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0348"/>
      </w:tblGrid>
      <w:tr w:rsidR="00395809" w:rsidTr="00395809">
        <w:tc>
          <w:tcPr>
            <w:tcW w:w="3227" w:type="dxa"/>
          </w:tcPr>
          <w:p w:rsidR="00395809" w:rsidRPr="00395809" w:rsidRDefault="00395809" w:rsidP="00395809">
            <w:pPr>
              <w:rPr>
                <w:b/>
              </w:rPr>
            </w:pPr>
            <w:r w:rsidRPr="00395809">
              <w:rPr>
                <w:b/>
              </w:rPr>
              <w:t>ỦY BAN NHÂN DÂN</w:t>
            </w:r>
          </w:p>
          <w:p w:rsidR="00395809" w:rsidRPr="00395809" w:rsidRDefault="00395809" w:rsidP="00395809">
            <w:pPr>
              <w:rPr>
                <w:b/>
              </w:rPr>
            </w:pPr>
            <w:r w:rsidRPr="00395809">
              <w:rPr>
                <w:b/>
              </w:rPr>
              <w:t>THỊ TRẤN ĐĂK RVE</w:t>
            </w:r>
          </w:p>
        </w:tc>
        <w:tc>
          <w:tcPr>
            <w:tcW w:w="10348" w:type="dxa"/>
          </w:tcPr>
          <w:p w:rsidR="00395809" w:rsidRPr="00395809" w:rsidRDefault="00395809" w:rsidP="00395809">
            <w:pPr>
              <w:jc w:val="center"/>
              <w:rPr>
                <w:b/>
              </w:rPr>
            </w:pPr>
            <w:r w:rsidRPr="00395809">
              <w:rPr>
                <w:b/>
              </w:rPr>
              <w:t>CỘNG HÒA XÃ HỘI CHỦ NGHĨA VIỆT NAM</w:t>
            </w:r>
          </w:p>
          <w:p w:rsidR="00395809" w:rsidRDefault="00395809" w:rsidP="00395809">
            <w:pPr>
              <w:jc w:val="center"/>
            </w:pPr>
            <w:r w:rsidRPr="00395809">
              <w:rPr>
                <w:b/>
              </w:rPr>
              <w:t>Độc lập - Tự do - Hạnh phúc</w:t>
            </w:r>
          </w:p>
        </w:tc>
      </w:tr>
    </w:tbl>
    <w:p w:rsidR="00395809" w:rsidRDefault="007B5731" w:rsidP="0039580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4326577</wp:posOffset>
                </wp:positionH>
                <wp:positionV relativeFrom="paragraph">
                  <wp:posOffset>20955</wp:posOffset>
                </wp:positionV>
                <wp:extent cx="1842448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4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7pt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309558</wp:posOffset>
                </wp:positionH>
                <wp:positionV relativeFrom="paragraph">
                  <wp:posOffset>20955</wp:posOffset>
                </wp:positionV>
                <wp:extent cx="914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35pt,1.65pt" to="96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" strokecolor="#4579b8 [3044]"/>
            </w:pict>
          </mc:Fallback>
        </mc:AlternateContent>
      </w:r>
    </w:p>
    <w:p w:rsidR="007B5731" w:rsidRDefault="007B5731" w:rsidP="00395809">
      <w:pPr>
        <w:spacing w:after="0" w:line="240" w:lineRule="auto"/>
        <w:jc w:val="center"/>
        <w:rPr>
          <w:b/>
        </w:rPr>
      </w:pPr>
    </w:p>
    <w:p w:rsidR="008D61FC" w:rsidRPr="00395809" w:rsidRDefault="00395809" w:rsidP="00395809">
      <w:pPr>
        <w:spacing w:after="0" w:line="240" w:lineRule="auto"/>
        <w:jc w:val="center"/>
        <w:rPr>
          <w:b/>
        </w:rPr>
      </w:pPr>
      <w:r w:rsidRPr="00395809">
        <w:rPr>
          <w:b/>
        </w:rPr>
        <w:t>TỔNGHỢP KẾT QUẢ QUẢN LÝ ĐẦU TƯ XÂY DỰNG CÁC CÔNG TRÌNH GIAO THÔNG TRÊN ĐỊA BÀN THỊ TRẤN ĐĂK RVE</w:t>
      </w:r>
    </w:p>
    <w:p w:rsidR="00395809" w:rsidRDefault="00395809" w:rsidP="00395809">
      <w:pPr>
        <w:spacing w:after="0" w:line="240" w:lineRule="auto"/>
        <w:jc w:val="center"/>
        <w:rPr>
          <w:b/>
        </w:rPr>
      </w:pPr>
      <w:r w:rsidRPr="00395809">
        <w:rPr>
          <w:b/>
        </w:rPr>
        <w:t>(Tính từ 01/01/2019 đến ngày 31/8/2023)</w:t>
      </w:r>
    </w:p>
    <w:p w:rsidR="007B5731" w:rsidRPr="00395809" w:rsidRDefault="007B5731" w:rsidP="00395809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2009"/>
        <w:gridCol w:w="1448"/>
        <w:gridCol w:w="1616"/>
        <w:gridCol w:w="1616"/>
        <w:gridCol w:w="1616"/>
        <w:gridCol w:w="1410"/>
        <w:gridCol w:w="1463"/>
        <w:gridCol w:w="2743"/>
      </w:tblGrid>
      <w:tr w:rsidR="00B02E1C" w:rsidTr="00A53DE7">
        <w:tc>
          <w:tcPr>
            <w:tcW w:w="788" w:type="dxa"/>
            <w:vMerge w:val="restart"/>
            <w:vAlign w:val="center"/>
          </w:tcPr>
          <w:p w:rsidR="00B02E1C" w:rsidRDefault="00B02E1C" w:rsidP="00910069">
            <w:pPr>
              <w:jc w:val="center"/>
              <w:rPr>
                <w:b/>
              </w:rPr>
            </w:pPr>
            <w:r>
              <w:rPr>
                <w:b/>
              </w:rPr>
              <w:t>Số TT</w:t>
            </w:r>
          </w:p>
        </w:tc>
        <w:tc>
          <w:tcPr>
            <w:tcW w:w="2009" w:type="dxa"/>
            <w:vMerge w:val="restart"/>
            <w:vAlign w:val="center"/>
          </w:tcPr>
          <w:p w:rsidR="00B02E1C" w:rsidRDefault="00B02E1C" w:rsidP="00910069">
            <w:pPr>
              <w:jc w:val="center"/>
              <w:rPr>
                <w:b/>
              </w:rPr>
            </w:pPr>
            <w:r>
              <w:rPr>
                <w:b/>
              </w:rPr>
              <w:t>Tên công trình</w:t>
            </w:r>
          </w:p>
        </w:tc>
        <w:tc>
          <w:tcPr>
            <w:tcW w:w="1448" w:type="dxa"/>
            <w:vMerge w:val="restart"/>
            <w:vAlign w:val="center"/>
          </w:tcPr>
          <w:p w:rsidR="00B02E1C" w:rsidRDefault="00B02E1C" w:rsidP="00910069">
            <w:pPr>
              <w:jc w:val="center"/>
              <w:rPr>
                <w:b/>
              </w:rPr>
            </w:pPr>
            <w:r>
              <w:rPr>
                <w:b/>
              </w:rPr>
              <w:t>Nguồn vốn đầu tư</w:t>
            </w:r>
          </w:p>
        </w:tc>
        <w:tc>
          <w:tcPr>
            <w:tcW w:w="1616" w:type="dxa"/>
            <w:vMerge w:val="restart"/>
            <w:vAlign w:val="center"/>
          </w:tcPr>
          <w:p w:rsidR="00B02E1C" w:rsidRDefault="00B02E1C" w:rsidP="00910069">
            <w:pPr>
              <w:jc w:val="center"/>
              <w:rPr>
                <w:b/>
              </w:rPr>
            </w:pPr>
            <w:r>
              <w:rPr>
                <w:b/>
              </w:rPr>
              <w:t>Tổng mức đầu tư</w:t>
            </w:r>
          </w:p>
        </w:tc>
        <w:tc>
          <w:tcPr>
            <w:tcW w:w="1616" w:type="dxa"/>
            <w:vMerge w:val="restart"/>
            <w:vAlign w:val="center"/>
          </w:tcPr>
          <w:p w:rsidR="00B02E1C" w:rsidRDefault="00B02E1C" w:rsidP="00910069">
            <w:pPr>
              <w:jc w:val="center"/>
              <w:rPr>
                <w:b/>
              </w:rPr>
            </w:pPr>
            <w:r>
              <w:rPr>
                <w:b/>
              </w:rPr>
              <w:t>Tổng giá trị dự toán</w:t>
            </w:r>
          </w:p>
        </w:tc>
        <w:tc>
          <w:tcPr>
            <w:tcW w:w="3026" w:type="dxa"/>
            <w:gridSpan w:val="2"/>
            <w:vAlign w:val="center"/>
          </w:tcPr>
          <w:p w:rsidR="00B02E1C" w:rsidRDefault="00B02E1C" w:rsidP="00910069">
            <w:pPr>
              <w:jc w:val="center"/>
              <w:rPr>
                <w:b/>
              </w:rPr>
            </w:pPr>
            <w:r>
              <w:rPr>
                <w:b/>
              </w:rPr>
              <w:t>Tổng giá trị nghiệm thu - thanh toán</w:t>
            </w:r>
          </w:p>
        </w:tc>
        <w:tc>
          <w:tcPr>
            <w:tcW w:w="1463" w:type="dxa"/>
            <w:vMerge w:val="restart"/>
            <w:vAlign w:val="center"/>
          </w:tcPr>
          <w:p w:rsidR="00B02E1C" w:rsidRDefault="00B02E1C" w:rsidP="00910069">
            <w:pPr>
              <w:jc w:val="center"/>
              <w:rPr>
                <w:b/>
              </w:rPr>
            </w:pPr>
            <w:r>
              <w:rPr>
                <w:b/>
              </w:rPr>
              <w:t>Thời gian thi công/Hoàn thành</w:t>
            </w:r>
          </w:p>
        </w:tc>
        <w:tc>
          <w:tcPr>
            <w:tcW w:w="2743" w:type="dxa"/>
            <w:vMerge w:val="restart"/>
            <w:vAlign w:val="center"/>
          </w:tcPr>
          <w:p w:rsidR="00B02E1C" w:rsidRDefault="00B02E1C" w:rsidP="00910069">
            <w:pPr>
              <w:jc w:val="center"/>
              <w:rPr>
                <w:b/>
              </w:rPr>
            </w:pPr>
            <w:r>
              <w:rPr>
                <w:b/>
              </w:rPr>
              <w:t xml:space="preserve">Ghi chú </w:t>
            </w:r>
          </w:p>
          <w:p w:rsidR="00B02E1C" w:rsidRDefault="00B02E1C" w:rsidP="00910069">
            <w:pPr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r w:rsidRPr="00910069">
              <w:t>đã thanh tra</w:t>
            </w:r>
            <w:r>
              <w:t>,</w:t>
            </w:r>
            <w:r w:rsidRPr="00910069">
              <w:t xml:space="preserve"> kiểm toán</w:t>
            </w:r>
            <w:r>
              <w:t xml:space="preserve"> nhà nước</w:t>
            </w:r>
          </w:p>
        </w:tc>
      </w:tr>
      <w:tr w:rsidR="00B02E1C" w:rsidTr="00A53DE7">
        <w:tc>
          <w:tcPr>
            <w:tcW w:w="788" w:type="dxa"/>
            <w:vMerge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2009" w:type="dxa"/>
            <w:vMerge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1448" w:type="dxa"/>
            <w:vMerge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B02E1C" w:rsidRDefault="00B02E1C" w:rsidP="00395809">
            <w:pPr>
              <w:jc w:val="center"/>
              <w:rPr>
                <w:b/>
              </w:rPr>
            </w:pPr>
            <w:r>
              <w:rPr>
                <w:b/>
              </w:rPr>
              <w:t>Đã Thanh Toán</w:t>
            </w:r>
          </w:p>
        </w:tc>
        <w:tc>
          <w:tcPr>
            <w:tcW w:w="1410" w:type="dxa"/>
          </w:tcPr>
          <w:p w:rsidR="00B02E1C" w:rsidRDefault="00B02E1C" w:rsidP="00395809">
            <w:pPr>
              <w:jc w:val="center"/>
              <w:rPr>
                <w:b/>
              </w:rPr>
            </w:pPr>
            <w:r>
              <w:rPr>
                <w:b/>
              </w:rPr>
              <w:t>Chưa thanh toán</w:t>
            </w:r>
          </w:p>
        </w:tc>
        <w:tc>
          <w:tcPr>
            <w:tcW w:w="1463" w:type="dxa"/>
            <w:vMerge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2743" w:type="dxa"/>
            <w:vMerge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</w:tr>
      <w:tr w:rsidR="00B02E1C" w:rsidTr="00A53DE7">
        <w:tc>
          <w:tcPr>
            <w:tcW w:w="788" w:type="dxa"/>
            <w:vAlign w:val="center"/>
          </w:tcPr>
          <w:p w:rsidR="00B02E1C" w:rsidRDefault="00B02E1C" w:rsidP="00A53D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9" w:type="dxa"/>
            <w:vAlign w:val="center"/>
          </w:tcPr>
          <w:p w:rsidR="00B02E1C" w:rsidRPr="00A53DE7" w:rsidRDefault="00B02E1C" w:rsidP="00A53DE7">
            <w:pPr>
              <w:tabs>
                <w:tab w:val="left" w:pos="810"/>
              </w:tabs>
              <w:spacing w:before="120"/>
              <w:jc w:val="center"/>
              <w:rPr>
                <w:sz w:val="28"/>
                <w:szCs w:val="28"/>
                <w:lang w:val="it-IT"/>
              </w:rPr>
            </w:pPr>
            <w:r w:rsidRPr="00A53DE7">
              <w:rPr>
                <w:sz w:val="28"/>
                <w:szCs w:val="28"/>
                <w:lang w:val="it-IT"/>
              </w:rPr>
              <w:t>Đường đi khu sản xuất thôn 7, nhánh 2 nối tiếp</w:t>
            </w:r>
          </w:p>
          <w:p w:rsidR="00B02E1C" w:rsidRPr="00A53DE7" w:rsidRDefault="00B02E1C" w:rsidP="00A53DE7">
            <w:pPr>
              <w:tabs>
                <w:tab w:val="left" w:pos="463"/>
              </w:tabs>
              <w:jc w:val="center"/>
            </w:pPr>
          </w:p>
        </w:tc>
        <w:tc>
          <w:tcPr>
            <w:tcW w:w="1448" w:type="dxa"/>
            <w:vAlign w:val="center"/>
          </w:tcPr>
          <w:p w:rsidR="00B02E1C" w:rsidRPr="00A53DE7" w:rsidRDefault="00B02E1C" w:rsidP="00A53DE7">
            <w:pPr>
              <w:jc w:val="center"/>
            </w:pPr>
            <w:r w:rsidRPr="00A53DE7">
              <w:rPr>
                <w:sz w:val="28"/>
                <w:szCs w:val="28"/>
                <w:lang w:val="it-IT"/>
              </w:rPr>
              <w:t>Chương trình 135</w:t>
            </w:r>
          </w:p>
        </w:tc>
        <w:tc>
          <w:tcPr>
            <w:tcW w:w="1616" w:type="dxa"/>
            <w:vAlign w:val="center"/>
          </w:tcPr>
          <w:p w:rsidR="00B02E1C" w:rsidRPr="00A53DE7" w:rsidRDefault="001F3D8A" w:rsidP="00A53DE7">
            <w:pPr>
              <w:jc w:val="center"/>
            </w:pPr>
            <w:r w:rsidRPr="00A53DE7">
              <w:rPr>
                <w:sz w:val="28"/>
                <w:szCs w:val="28"/>
                <w:lang w:val="it-IT"/>
              </w:rPr>
              <w:t>190.000.000</w:t>
            </w:r>
          </w:p>
        </w:tc>
        <w:tc>
          <w:tcPr>
            <w:tcW w:w="1616" w:type="dxa"/>
            <w:vAlign w:val="center"/>
          </w:tcPr>
          <w:p w:rsidR="00B02E1C" w:rsidRPr="00A53DE7" w:rsidRDefault="00B02E1C" w:rsidP="00A53DE7">
            <w:pPr>
              <w:jc w:val="center"/>
            </w:pPr>
            <w:r w:rsidRPr="00A53DE7">
              <w:rPr>
                <w:sz w:val="28"/>
                <w:szCs w:val="28"/>
                <w:lang w:val="it-IT"/>
              </w:rPr>
              <w:t>189.665.875</w:t>
            </w:r>
          </w:p>
        </w:tc>
        <w:tc>
          <w:tcPr>
            <w:tcW w:w="1616" w:type="dxa"/>
            <w:vAlign w:val="center"/>
          </w:tcPr>
          <w:p w:rsidR="00B02E1C" w:rsidRPr="00A53DE7" w:rsidRDefault="00B02E1C" w:rsidP="00A53DE7">
            <w:pPr>
              <w:jc w:val="center"/>
            </w:pPr>
            <w:r w:rsidRPr="00A53DE7">
              <w:rPr>
                <w:rFonts w:eastAsia="Times New Roman"/>
                <w:sz w:val="28"/>
                <w:szCs w:val="28"/>
                <w:lang w:val="it-IT"/>
              </w:rPr>
              <w:t>170.396.000</w:t>
            </w:r>
          </w:p>
        </w:tc>
        <w:tc>
          <w:tcPr>
            <w:tcW w:w="1410" w:type="dxa"/>
            <w:vAlign w:val="center"/>
          </w:tcPr>
          <w:p w:rsidR="00B02E1C" w:rsidRPr="00A53DE7" w:rsidRDefault="00B02E1C" w:rsidP="00A53DE7">
            <w:pPr>
              <w:jc w:val="center"/>
            </w:pPr>
          </w:p>
        </w:tc>
        <w:tc>
          <w:tcPr>
            <w:tcW w:w="1463" w:type="dxa"/>
            <w:vAlign w:val="center"/>
          </w:tcPr>
          <w:p w:rsidR="00B02E1C" w:rsidRPr="00A53DE7" w:rsidRDefault="00A53DE7" w:rsidP="00A53DE7">
            <w:pPr>
              <w:jc w:val="center"/>
            </w:pPr>
            <w:r w:rsidRPr="00A53DE7">
              <w:t>Năm 2020</w:t>
            </w:r>
          </w:p>
        </w:tc>
        <w:tc>
          <w:tcPr>
            <w:tcW w:w="2743" w:type="dxa"/>
            <w:vAlign w:val="center"/>
          </w:tcPr>
          <w:p w:rsidR="00B02E1C" w:rsidRPr="00A53DE7" w:rsidRDefault="00B02E1C" w:rsidP="00A53DE7">
            <w:pPr>
              <w:jc w:val="center"/>
            </w:pPr>
            <w:r w:rsidRPr="00A53DE7">
              <w:t>Đa được Ban dân tộc tỉnh thanh tra năm 2021</w:t>
            </w:r>
          </w:p>
          <w:p w:rsidR="00A53DE7" w:rsidRPr="00A53DE7" w:rsidRDefault="00A53DE7" w:rsidP="00A53DE7">
            <w:pPr>
              <w:jc w:val="center"/>
            </w:pPr>
            <w:r w:rsidRPr="00A53DE7">
              <w:t>(Kết luận số 04/KL-BDT ngày 04/8/2021)</w:t>
            </w:r>
          </w:p>
        </w:tc>
      </w:tr>
      <w:tr w:rsidR="00B02E1C" w:rsidTr="00A53DE7">
        <w:tc>
          <w:tcPr>
            <w:tcW w:w="788" w:type="dxa"/>
            <w:vAlign w:val="center"/>
          </w:tcPr>
          <w:p w:rsidR="00B02E1C" w:rsidRDefault="00B02E1C" w:rsidP="00A53D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9" w:type="dxa"/>
            <w:vAlign w:val="center"/>
          </w:tcPr>
          <w:p w:rsidR="00B02E1C" w:rsidRPr="00A53DE7" w:rsidRDefault="00B02E1C" w:rsidP="00A53DE7">
            <w:pPr>
              <w:tabs>
                <w:tab w:val="left" w:pos="810"/>
              </w:tabs>
              <w:spacing w:before="120"/>
              <w:jc w:val="center"/>
              <w:rPr>
                <w:sz w:val="28"/>
                <w:szCs w:val="28"/>
                <w:lang w:val="it-IT"/>
              </w:rPr>
            </w:pPr>
            <w:r w:rsidRPr="00A53DE7">
              <w:rPr>
                <w:sz w:val="28"/>
                <w:szCs w:val="28"/>
                <w:lang w:val="it-IT"/>
              </w:rPr>
              <w:t>Đường đi khu sản xuất thôn 6 nối tiếp</w:t>
            </w:r>
          </w:p>
          <w:p w:rsidR="00B02E1C" w:rsidRPr="00A53DE7" w:rsidRDefault="00B02E1C" w:rsidP="00A53DE7">
            <w:pPr>
              <w:jc w:val="center"/>
            </w:pPr>
          </w:p>
        </w:tc>
        <w:tc>
          <w:tcPr>
            <w:tcW w:w="1448" w:type="dxa"/>
            <w:vAlign w:val="center"/>
          </w:tcPr>
          <w:p w:rsidR="00B02E1C" w:rsidRPr="00A53DE7" w:rsidRDefault="00B02E1C" w:rsidP="00A53DE7">
            <w:pPr>
              <w:jc w:val="center"/>
            </w:pPr>
            <w:r w:rsidRPr="00A53DE7">
              <w:rPr>
                <w:sz w:val="28"/>
                <w:szCs w:val="28"/>
                <w:lang w:val="it-IT"/>
              </w:rPr>
              <w:t>Chương trình 135</w:t>
            </w:r>
          </w:p>
        </w:tc>
        <w:tc>
          <w:tcPr>
            <w:tcW w:w="1616" w:type="dxa"/>
            <w:vAlign w:val="center"/>
          </w:tcPr>
          <w:p w:rsidR="00B02E1C" w:rsidRPr="00A53DE7" w:rsidRDefault="001F3D8A" w:rsidP="00A53DE7">
            <w:pPr>
              <w:jc w:val="center"/>
            </w:pPr>
            <w:r w:rsidRPr="00A53DE7">
              <w:t>190.000.000</w:t>
            </w:r>
          </w:p>
        </w:tc>
        <w:tc>
          <w:tcPr>
            <w:tcW w:w="1616" w:type="dxa"/>
            <w:vAlign w:val="center"/>
          </w:tcPr>
          <w:p w:rsidR="00B02E1C" w:rsidRPr="00A53DE7" w:rsidRDefault="00A53DE7" w:rsidP="00A53DE7">
            <w:pPr>
              <w:jc w:val="center"/>
            </w:pPr>
            <w:r w:rsidRPr="00A53DE7">
              <w:rPr>
                <w:sz w:val="28"/>
                <w:szCs w:val="28"/>
                <w:lang w:val="it-IT"/>
              </w:rPr>
              <w:t xml:space="preserve">189.651.454 </w:t>
            </w:r>
          </w:p>
        </w:tc>
        <w:tc>
          <w:tcPr>
            <w:tcW w:w="1616" w:type="dxa"/>
            <w:vAlign w:val="center"/>
          </w:tcPr>
          <w:p w:rsidR="00B02E1C" w:rsidRPr="00A53DE7" w:rsidRDefault="00B02E1C" w:rsidP="00A53DE7">
            <w:pPr>
              <w:spacing w:before="120"/>
              <w:jc w:val="center"/>
              <w:rPr>
                <w:rFonts w:eastAsia="Times New Roman"/>
                <w:sz w:val="28"/>
                <w:szCs w:val="28"/>
                <w:lang w:val="it-IT"/>
              </w:rPr>
            </w:pPr>
            <w:r w:rsidRPr="00A53DE7">
              <w:rPr>
                <w:rFonts w:eastAsia="Times New Roman"/>
                <w:sz w:val="28"/>
                <w:szCs w:val="28"/>
                <w:lang w:val="it-IT"/>
              </w:rPr>
              <w:t>167.445.000</w:t>
            </w:r>
          </w:p>
        </w:tc>
        <w:tc>
          <w:tcPr>
            <w:tcW w:w="1410" w:type="dxa"/>
            <w:vAlign w:val="center"/>
          </w:tcPr>
          <w:p w:rsidR="00B02E1C" w:rsidRPr="00A53DE7" w:rsidRDefault="00B02E1C" w:rsidP="00A53DE7">
            <w:pPr>
              <w:jc w:val="center"/>
            </w:pPr>
          </w:p>
        </w:tc>
        <w:tc>
          <w:tcPr>
            <w:tcW w:w="1463" w:type="dxa"/>
            <w:vAlign w:val="center"/>
          </w:tcPr>
          <w:p w:rsidR="00B02E1C" w:rsidRPr="00A53DE7" w:rsidRDefault="00A53DE7" w:rsidP="00A53DE7">
            <w:pPr>
              <w:jc w:val="center"/>
            </w:pPr>
            <w:r w:rsidRPr="00A53DE7">
              <w:t>Năm 2020</w:t>
            </w:r>
          </w:p>
        </w:tc>
        <w:tc>
          <w:tcPr>
            <w:tcW w:w="2743" w:type="dxa"/>
            <w:vAlign w:val="center"/>
          </w:tcPr>
          <w:p w:rsidR="00A53DE7" w:rsidRPr="00A53DE7" w:rsidRDefault="00A53DE7" w:rsidP="00A53DE7">
            <w:pPr>
              <w:jc w:val="center"/>
            </w:pPr>
            <w:r w:rsidRPr="00A53DE7">
              <w:t>Đa được Ban dân tộc tỉnh thanh tra năm 2021</w:t>
            </w:r>
          </w:p>
          <w:p w:rsidR="00B02E1C" w:rsidRPr="00A53DE7" w:rsidRDefault="00A53DE7" w:rsidP="00A53DE7">
            <w:pPr>
              <w:jc w:val="center"/>
            </w:pPr>
            <w:r w:rsidRPr="00A53DE7">
              <w:t>(Kết luận số 04/KL-BDT ngày 04/8/2021)</w:t>
            </w:r>
          </w:p>
        </w:tc>
      </w:tr>
      <w:tr w:rsidR="00B02E1C" w:rsidTr="00A53DE7">
        <w:tc>
          <w:tcPr>
            <w:tcW w:w="788" w:type="dxa"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1448" w:type="dxa"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  <w:tc>
          <w:tcPr>
            <w:tcW w:w="2743" w:type="dxa"/>
          </w:tcPr>
          <w:p w:rsidR="00B02E1C" w:rsidRDefault="00B02E1C" w:rsidP="00395809">
            <w:pPr>
              <w:jc w:val="center"/>
              <w:rPr>
                <w:b/>
              </w:rPr>
            </w:pPr>
          </w:p>
        </w:tc>
      </w:tr>
    </w:tbl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1664"/>
        <w:gridCol w:w="6967"/>
      </w:tblGrid>
      <w:tr w:rsidR="00A53DE7" w:rsidRPr="00B7245B" w:rsidTr="001A340E">
        <w:trPr>
          <w:trHeight w:val="315"/>
        </w:trPr>
        <w:tc>
          <w:tcPr>
            <w:tcW w:w="1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B7245B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Đăk 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>Rve</w:t>
            </w:r>
            <w:r w:rsidRPr="00B7245B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, ngày 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    </w:t>
            </w:r>
            <w:r w:rsidRPr="00B7245B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tháng 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  </w:t>
            </w:r>
            <w:r w:rsidRPr="00B7245B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năm 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  </w:t>
            </w:r>
          </w:p>
        </w:tc>
      </w:tr>
      <w:tr w:rsidR="00A53DE7" w:rsidRPr="00B7245B" w:rsidTr="001A340E">
        <w:trPr>
          <w:trHeight w:val="315"/>
        </w:trPr>
        <w:tc>
          <w:tcPr>
            <w:tcW w:w="1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Pr="00B7245B">
              <w:rPr>
                <w:rFonts w:eastAsia="Times New Roman" w:cs="Times New Roman"/>
                <w:b/>
                <w:bCs/>
                <w:color w:val="000000"/>
                <w:szCs w:val="24"/>
              </w:rPr>
              <w:t>TM. ỦY BAN NHÂN DÂN</w:t>
            </w:r>
          </w:p>
        </w:tc>
      </w:tr>
      <w:tr w:rsidR="00A53DE7" w:rsidRPr="00B7245B" w:rsidTr="001A340E">
        <w:trPr>
          <w:trHeight w:val="31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B406FC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                                                               CHỦ TỊCH</w:t>
            </w:r>
          </w:p>
        </w:tc>
      </w:tr>
      <w:tr w:rsidR="00A53DE7" w:rsidRPr="00B7245B" w:rsidTr="001A340E">
        <w:trPr>
          <w:trHeight w:val="31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A53DE7" w:rsidRPr="00B7245B" w:rsidTr="001A340E">
        <w:trPr>
          <w:trHeight w:val="31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A53DE7" w:rsidRPr="00B7245B" w:rsidTr="001A340E">
        <w:trPr>
          <w:trHeight w:val="31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A53DE7" w:rsidRPr="00B7245B" w:rsidTr="001A340E">
        <w:trPr>
          <w:trHeight w:val="31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A53DE7" w:rsidRPr="00B7245B" w:rsidTr="001A340E">
        <w:trPr>
          <w:trHeight w:val="31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A53DE7" w:rsidRPr="00B7245B" w:rsidTr="001A340E">
        <w:trPr>
          <w:trHeight w:val="315"/>
        </w:trPr>
        <w:tc>
          <w:tcPr>
            <w:tcW w:w="13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E7" w:rsidRPr="00B7245B" w:rsidRDefault="00A53DE7" w:rsidP="001A34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                                                                                                                     </w:t>
            </w:r>
            <w:r w:rsidR="00B406FC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          Nguyễn Tấn Vũ</w:t>
            </w:r>
          </w:p>
        </w:tc>
      </w:tr>
    </w:tbl>
    <w:p w:rsidR="00395809" w:rsidRPr="00395809" w:rsidRDefault="00395809" w:rsidP="00395809">
      <w:pPr>
        <w:spacing w:after="0" w:line="240" w:lineRule="auto"/>
        <w:jc w:val="center"/>
        <w:rPr>
          <w:b/>
        </w:rPr>
      </w:pPr>
    </w:p>
    <w:sectPr w:rsidR="00395809" w:rsidRPr="00395809" w:rsidSect="00395809">
      <w:pgSz w:w="16840" w:h="11907" w:orient="landscape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09"/>
    <w:rsid w:val="00006DFD"/>
    <w:rsid w:val="00014BA3"/>
    <w:rsid w:val="0002593F"/>
    <w:rsid w:val="00035623"/>
    <w:rsid w:val="000821F1"/>
    <w:rsid w:val="00082725"/>
    <w:rsid w:val="00085BCE"/>
    <w:rsid w:val="000906CA"/>
    <w:rsid w:val="000B4D9B"/>
    <w:rsid w:val="000C3B06"/>
    <w:rsid w:val="000E16E5"/>
    <w:rsid w:val="000E1A47"/>
    <w:rsid w:val="000F4140"/>
    <w:rsid w:val="000F6B3F"/>
    <w:rsid w:val="00134A1F"/>
    <w:rsid w:val="001370FE"/>
    <w:rsid w:val="0015090E"/>
    <w:rsid w:val="00167BF7"/>
    <w:rsid w:val="00171D04"/>
    <w:rsid w:val="00182783"/>
    <w:rsid w:val="00184929"/>
    <w:rsid w:val="00187E4D"/>
    <w:rsid w:val="001918B8"/>
    <w:rsid w:val="001A413B"/>
    <w:rsid w:val="001D3F88"/>
    <w:rsid w:val="001D5AEA"/>
    <w:rsid w:val="001D6F7F"/>
    <w:rsid w:val="001E59B8"/>
    <w:rsid w:val="001F38B7"/>
    <w:rsid w:val="001F3D8A"/>
    <w:rsid w:val="00230C41"/>
    <w:rsid w:val="00251901"/>
    <w:rsid w:val="002552AD"/>
    <w:rsid w:val="00266652"/>
    <w:rsid w:val="002747DB"/>
    <w:rsid w:val="00285DED"/>
    <w:rsid w:val="00286AFD"/>
    <w:rsid w:val="002A57BA"/>
    <w:rsid w:val="002A756E"/>
    <w:rsid w:val="002B2FDE"/>
    <w:rsid w:val="002F66C6"/>
    <w:rsid w:val="00306D8B"/>
    <w:rsid w:val="00306FFD"/>
    <w:rsid w:val="00313975"/>
    <w:rsid w:val="00325802"/>
    <w:rsid w:val="0035277C"/>
    <w:rsid w:val="00356F97"/>
    <w:rsid w:val="003574A0"/>
    <w:rsid w:val="00375CFD"/>
    <w:rsid w:val="00390038"/>
    <w:rsid w:val="00395809"/>
    <w:rsid w:val="00395F4C"/>
    <w:rsid w:val="003A1AE0"/>
    <w:rsid w:val="003C21A7"/>
    <w:rsid w:val="003C541B"/>
    <w:rsid w:val="003C6055"/>
    <w:rsid w:val="003E563D"/>
    <w:rsid w:val="003E5F95"/>
    <w:rsid w:val="00412AB8"/>
    <w:rsid w:val="00431865"/>
    <w:rsid w:val="0044679E"/>
    <w:rsid w:val="00447974"/>
    <w:rsid w:val="0045077F"/>
    <w:rsid w:val="00451B3E"/>
    <w:rsid w:val="00485614"/>
    <w:rsid w:val="004973D3"/>
    <w:rsid w:val="004C337D"/>
    <w:rsid w:val="004F0F0D"/>
    <w:rsid w:val="005020FA"/>
    <w:rsid w:val="00512F7B"/>
    <w:rsid w:val="00552350"/>
    <w:rsid w:val="0055740E"/>
    <w:rsid w:val="00563048"/>
    <w:rsid w:val="0056497F"/>
    <w:rsid w:val="00565507"/>
    <w:rsid w:val="00573D60"/>
    <w:rsid w:val="005778BF"/>
    <w:rsid w:val="00580342"/>
    <w:rsid w:val="00587785"/>
    <w:rsid w:val="00593408"/>
    <w:rsid w:val="005A43BA"/>
    <w:rsid w:val="005A7286"/>
    <w:rsid w:val="005C6C7E"/>
    <w:rsid w:val="005D2FE6"/>
    <w:rsid w:val="005E6267"/>
    <w:rsid w:val="005F0164"/>
    <w:rsid w:val="005F18AD"/>
    <w:rsid w:val="00614CCA"/>
    <w:rsid w:val="00620ED8"/>
    <w:rsid w:val="00624934"/>
    <w:rsid w:val="00625614"/>
    <w:rsid w:val="00642E3F"/>
    <w:rsid w:val="00657F37"/>
    <w:rsid w:val="006721EB"/>
    <w:rsid w:val="00673E75"/>
    <w:rsid w:val="00680560"/>
    <w:rsid w:val="00686351"/>
    <w:rsid w:val="006A16E5"/>
    <w:rsid w:val="006A382C"/>
    <w:rsid w:val="006C77AC"/>
    <w:rsid w:val="006D7D38"/>
    <w:rsid w:val="006E0AEC"/>
    <w:rsid w:val="006E6DAD"/>
    <w:rsid w:val="0071289F"/>
    <w:rsid w:val="0071406D"/>
    <w:rsid w:val="007236EE"/>
    <w:rsid w:val="00725F6C"/>
    <w:rsid w:val="00731BC6"/>
    <w:rsid w:val="00733458"/>
    <w:rsid w:val="00743AFD"/>
    <w:rsid w:val="00746FBE"/>
    <w:rsid w:val="00752380"/>
    <w:rsid w:val="00766504"/>
    <w:rsid w:val="00786F9F"/>
    <w:rsid w:val="007A0B3E"/>
    <w:rsid w:val="007B5731"/>
    <w:rsid w:val="007C4F18"/>
    <w:rsid w:val="007C5989"/>
    <w:rsid w:val="007D6CC8"/>
    <w:rsid w:val="008001E8"/>
    <w:rsid w:val="00803949"/>
    <w:rsid w:val="0082299C"/>
    <w:rsid w:val="00826C06"/>
    <w:rsid w:val="0083106D"/>
    <w:rsid w:val="00841F79"/>
    <w:rsid w:val="00855EEF"/>
    <w:rsid w:val="00861293"/>
    <w:rsid w:val="00863184"/>
    <w:rsid w:val="00872D46"/>
    <w:rsid w:val="00875F57"/>
    <w:rsid w:val="008A44F1"/>
    <w:rsid w:val="008A593B"/>
    <w:rsid w:val="008B24E1"/>
    <w:rsid w:val="008D5836"/>
    <w:rsid w:val="008D61FC"/>
    <w:rsid w:val="008E14AD"/>
    <w:rsid w:val="008E42B6"/>
    <w:rsid w:val="008E6E12"/>
    <w:rsid w:val="00910069"/>
    <w:rsid w:val="00925DF8"/>
    <w:rsid w:val="0093307B"/>
    <w:rsid w:val="0094152B"/>
    <w:rsid w:val="00972B1F"/>
    <w:rsid w:val="009A3861"/>
    <w:rsid w:val="009B20DF"/>
    <w:rsid w:val="009E4EC1"/>
    <w:rsid w:val="009E526E"/>
    <w:rsid w:val="009F5A86"/>
    <w:rsid w:val="00A139FA"/>
    <w:rsid w:val="00A24EA6"/>
    <w:rsid w:val="00A352BF"/>
    <w:rsid w:val="00A42EF2"/>
    <w:rsid w:val="00A47A07"/>
    <w:rsid w:val="00A53DE7"/>
    <w:rsid w:val="00A55AC2"/>
    <w:rsid w:val="00A66D95"/>
    <w:rsid w:val="00A7673C"/>
    <w:rsid w:val="00A82FD3"/>
    <w:rsid w:val="00A87D42"/>
    <w:rsid w:val="00AA33AB"/>
    <w:rsid w:val="00AD196A"/>
    <w:rsid w:val="00AD500C"/>
    <w:rsid w:val="00B02E1C"/>
    <w:rsid w:val="00B07713"/>
    <w:rsid w:val="00B111B9"/>
    <w:rsid w:val="00B16642"/>
    <w:rsid w:val="00B27FE3"/>
    <w:rsid w:val="00B371C0"/>
    <w:rsid w:val="00B379D2"/>
    <w:rsid w:val="00B406FC"/>
    <w:rsid w:val="00B576DD"/>
    <w:rsid w:val="00B60DB3"/>
    <w:rsid w:val="00B760BD"/>
    <w:rsid w:val="00B93ABA"/>
    <w:rsid w:val="00BA3D21"/>
    <w:rsid w:val="00BB18DB"/>
    <w:rsid w:val="00BC4EA9"/>
    <w:rsid w:val="00BC6753"/>
    <w:rsid w:val="00BC6CD3"/>
    <w:rsid w:val="00BD6DE8"/>
    <w:rsid w:val="00C3698F"/>
    <w:rsid w:val="00C6038E"/>
    <w:rsid w:val="00C6468D"/>
    <w:rsid w:val="00C65B81"/>
    <w:rsid w:val="00C67B57"/>
    <w:rsid w:val="00C86931"/>
    <w:rsid w:val="00CB3038"/>
    <w:rsid w:val="00CE3964"/>
    <w:rsid w:val="00CF00F4"/>
    <w:rsid w:val="00D16D58"/>
    <w:rsid w:val="00D25008"/>
    <w:rsid w:val="00D42423"/>
    <w:rsid w:val="00D45DE4"/>
    <w:rsid w:val="00D6119F"/>
    <w:rsid w:val="00D67927"/>
    <w:rsid w:val="00D920E9"/>
    <w:rsid w:val="00D9335B"/>
    <w:rsid w:val="00D9396C"/>
    <w:rsid w:val="00DB61C5"/>
    <w:rsid w:val="00DE5D92"/>
    <w:rsid w:val="00E2018F"/>
    <w:rsid w:val="00E27EEB"/>
    <w:rsid w:val="00E46496"/>
    <w:rsid w:val="00E4659A"/>
    <w:rsid w:val="00E55005"/>
    <w:rsid w:val="00E612AF"/>
    <w:rsid w:val="00E6207E"/>
    <w:rsid w:val="00E83CA2"/>
    <w:rsid w:val="00E86B31"/>
    <w:rsid w:val="00EB26B6"/>
    <w:rsid w:val="00EB7FF1"/>
    <w:rsid w:val="00EC0ECD"/>
    <w:rsid w:val="00EC141A"/>
    <w:rsid w:val="00ED1692"/>
    <w:rsid w:val="00EF09A4"/>
    <w:rsid w:val="00EF2162"/>
    <w:rsid w:val="00EF21B3"/>
    <w:rsid w:val="00EF3508"/>
    <w:rsid w:val="00F057DB"/>
    <w:rsid w:val="00F153CE"/>
    <w:rsid w:val="00F34126"/>
    <w:rsid w:val="00F361CD"/>
    <w:rsid w:val="00F47758"/>
    <w:rsid w:val="00F57955"/>
    <w:rsid w:val="00F61221"/>
    <w:rsid w:val="00F61C4F"/>
    <w:rsid w:val="00F62176"/>
    <w:rsid w:val="00F917E3"/>
    <w:rsid w:val="00FB545D"/>
    <w:rsid w:val="00FC6DF6"/>
    <w:rsid w:val="00FE4871"/>
    <w:rsid w:val="00FF2677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cp:lastPrinted>2023-10-02T14:26:00Z</cp:lastPrinted>
  <dcterms:created xsi:type="dcterms:W3CDTF">2023-10-03T01:56:00Z</dcterms:created>
  <dcterms:modified xsi:type="dcterms:W3CDTF">2023-10-03T01:56:00Z</dcterms:modified>
</cp:coreProperties>
</file>