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10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4"/>
        <w:gridCol w:w="5467"/>
      </w:tblGrid>
      <w:tr w:rsidR="00FD1643" w:rsidRPr="00FD1643" w14:paraId="5568E085" w14:textId="77777777" w:rsidTr="002277D8">
        <w:tc>
          <w:tcPr>
            <w:tcW w:w="2141" w:type="pct"/>
          </w:tcPr>
          <w:p w14:paraId="69D705C5" w14:textId="0CFE0323" w:rsidR="001E16B0" w:rsidRPr="00FD1643" w:rsidRDefault="001E16B0" w:rsidP="002277D8">
            <w:pPr>
              <w:ind w:left="-109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UBND HUYỆN </w:t>
            </w:r>
          </w:p>
          <w:p w14:paraId="7905414C" w14:textId="0FD1F410" w:rsidR="001E16B0" w:rsidRPr="00FD1643" w:rsidRDefault="00295510" w:rsidP="002277D8">
            <w:pPr>
              <w:jc w:val="center"/>
              <w:rPr>
                <w:sz w:val="24"/>
                <w:szCs w:val="24"/>
              </w:rPr>
            </w:pPr>
            <w:r w:rsidRPr="00FD1643">
              <w:rPr>
                <w:rFonts w:eastAsia="Times New Roman" w:cs="Times New Roman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48CBBCB" wp14:editId="262EB2B4">
                      <wp:simplePos x="0" y="0"/>
                      <wp:positionH relativeFrom="column">
                        <wp:posOffset>661642</wp:posOffset>
                      </wp:positionH>
                      <wp:positionV relativeFrom="paragraph">
                        <wp:posOffset>209881</wp:posOffset>
                      </wp:positionV>
                      <wp:extent cx="1073426" cy="0"/>
                      <wp:effectExtent l="0" t="0" r="317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342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FBFD1F" id="Straight Connector 18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pt,16.55pt" to="136.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1E16B0"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PHÒNG TÀI CHÍNH - KẾ HOẠCH</w:t>
            </w:r>
          </w:p>
        </w:tc>
        <w:tc>
          <w:tcPr>
            <w:tcW w:w="2859" w:type="pct"/>
          </w:tcPr>
          <w:p w14:paraId="59A70A54" w14:textId="77777777" w:rsidR="001E16B0" w:rsidRPr="00FD1643" w:rsidRDefault="001E16B0" w:rsidP="002277D8">
            <w:pPr>
              <w:ind w:left="-107" w:firstLine="107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CỘNG HOÀ XÃ HỘI CHỦ NGHĨA VIỆT NAM</w:t>
            </w:r>
          </w:p>
          <w:p w14:paraId="78440CF5" w14:textId="77777777" w:rsidR="001E16B0" w:rsidRPr="00FD1643" w:rsidRDefault="001E16B0" w:rsidP="002277D8">
            <w:pPr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Độc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lập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-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Tự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do -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Hạnh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phúc</w:t>
            </w:r>
            <w:proofErr w:type="spellEnd"/>
          </w:p>
          <w:p w14:paraId="65B2080A" w14:textId="77777777" w:rsidR="001E16B0" w:rsidRPr="00FD1643" w:rsidRDefault="001E16B0" w:rsidP="002277D8">
            <w:pPr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noProof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2C0039E" wp14:editId="0B579B9E">
                      <wp:simplePos x="0" y="0"/>
                      <wp:positionH relativeFrom="column">
                        <wp:posOffset>736037</wp:posOffset>
                      </wp:positionH>
                      <wp:positionV relativeFrom="paragraph">
                        <wp:posOffset>18966</wp:posOffset>
                      </wp:positionV>
                      <wp:extent cx="1708030" cy="0"/>
                      <wp:effectExtent l="0" t="0" r="0" b="0"/>
                      <wp:wrapNone/>
                      <wp:docPr id="953983553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80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4BB9C6" id="Straight Connector 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95pt,1.5pt" to="192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9EB5D58" w14:textId="5C46F9E7" w:rsidR="001E16B0" w:rsidRPr="00FD1643" w:rsidRDefault="001E16B0" w:rsidP="002277D8">
            <w:pPr>
              <w:jc w:val="center"/>
              <w:rPr>
                <w:sz w:val="26"/>
                <w:szCs w:val="26"/>
              </w:rPr>
            </w:pP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Kon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Rẫy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ngày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r w:rsidR="002277D8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  </w:t>
            </w: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tháng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r w:rsidR="002277D8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  </w:t>
            </w: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năm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2023</w:t>
            </w:r>
          </w:p>
        </w:tc>
      </w:tr>
    </w:tbl>
    <w:p w14:paraId="337A295B" w14:textId="77777777" w:rsidR="001E16B0" w:rsidRPr="00FD1643" w:rsidRDefault="001E16B0" w:rsidP="001E16B0"/>
    <w:p w14:paraId="70915622" w14:textId="77777777" w:rsidR="001E16B0" w:rsidRPr="00FD1643" w:rsidRDefault="001E16B0" w:rsidP="001E16B0">
      <w:pPr>
        <w:spacing w:after="0" w:line="240" w:lineRule="auto"/>
        <w:jc w:val="center"/>
        <w:rPr>
          <w:rFonts w:eastAsia="Times New Roman" w:cs="Times New Roman"/>
          <w:b/>
          <w:bCs/>
          <w:kern w:val="0"/>
          <w:szCs w:val="28"/>
          <w14:ligatures w14:val="none"/>
        </w:rPr>
      </w:pPr>
      <w:r w:rsidRPr="00FD1643">
        <w:rPr>
          <w:rFonts w:eastAsia="Times New Roman" w:cs="Times New Roman"/>
          <w:b/>
          <w:bCs/>
          <w:kern w:val="0"/>
          <w:szCs w:val="28"/>
          <w14:ligatures w14:val="none"/>
        </w:rPr>
        <w:t xml:space="preserve">BIỂU 1:  TỔNG HỢP THU CHI NGÂN SÁCH </w:t>
      </w:r>
      <w:r w:rsidRPr="00FD1643">
        <w:rPr>
          <w:rFonts w:eastAsia="Times New Roman" w:cs="Times New Roman"/>
          <w:b/>
          <w:bCs/>
          <w:kern w:val="0"/>
          <w:szCs w:val="28"/>
          <w14:ligatures w14:val="none"/>
        </w:rPr>
        <w:br/>
        <w:t xml:space="preserve">TRÊN ĐỊA BÀN TRUNG TÂM HUYỆN LỴ KON RẪY </w:t>
      </w:r>
    </w:p>
    <w:p w14:paraId="12A23A89" w14:textId="77777777" w:rsidR="001E16B0" w:rsidRPr="00FD1643" w:rsidRDefault="001E16B0" w:rsidP="001E16B0">
      <w:pPr>
        <w:spacing w:after="0" w:line="240" w:lineRule="auto"/>
        <w:jc w:val="center"/>
        <w:rPr>
          <w:rFonts w:eastAsia="Times New Roman" w:cs="Times New Roman"/>
          <w:b/>
          <w:bCs/>
          <w:kern w:val="0"/>
          <w:szCs w:val="28"/>
          <w14:ligatures w14:val="none"/>
        </w:rPr>
      </w:pPr>
      <w:r w:rsidRPr="00FD1643">
        <w:rPr>
          <w:rFonts w:eastAsia="Times New Roman" w:cs="Times New Roman"/>
          <w:b/>
          <w:bCs/>
          <w:kern w:val="0"/>
          <w:szCs w:val="28"/>
          <w14:ligatures w14:val="none"/>
        </w:rPr>
        <w:t>GIAI ĐOẠN 2020 - 2022</w:t>
      </w:r>
    </w:p>
    <w:p w14:paraId="74AC47B3" w14:textId="77777777" w:rsidR="001E16B0" w:rsidRPr="00FD1643" w:rsidRDefault="001E16B0" w:rsidP="001E16B0">
      <w:pPr>
        <w:spacing w:after="0" w:line="240" w:lineRule="auto"/>
        <w:jc w:val="center"/>
        <w:rPr>
          <w:rFonts w:eastAsia="Times New Roman" w:cs="Times New Roman"/>
          <w:b/>
          <w:bCs/>
          <w:kern w:val="0"/>
          <w:szCs w:val="28"/>
          <w14:ligatures w14:val="none"/>
        </w:rPr>
      </w:pPr>
    </w:p>
    <w:tbl>
      <w:tblPr>
        <w:tblW w:w="8966" w:type="dxa"/>
        <w:tblInd w:w="-5" w:type="dxa"/>
        <w:tblLook w:val="04A0" w:firstRow="1" w:lastRow="0" w:firstColumn="1" w:lastColumn="0" w:noHBand="0" w:noVBand="1"/>
      </w:tblPr>
      <w:tblGrid>
        <w:gridCol w:w="671"/>
        <w:gridCol w:w="3261"/>
        <w:gridCol w:w="1701"/>
        <w:gridCol w:w="1701"/>
        <w:gridCol w:w="1632"/>
      </w:tblGrid>
      <w:tr w:rsidR="00FD1643" w:rsidRPr="00FD1643" w14:paraId="512537F8" w14:textId="77777777" w:rsidTr="002277D8">
        <w:trPr>
          <w:trHeight w:val="507"/>
          <w:tblHeader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8522" w14:textId="77777777" w:rsidR="001E16B0" w:rsidRPr="00FD1643" w:rsidRDefault="001E16B0" w:rsidP="002277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bookmarkStart w:id="0" w:name="RANGE!A1:E48"/>
            <w:bookmarkEnd w:id="0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TT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1A6F" w14:textId="77777777" w:rsidR="001E16B0" w:rsidRPr="00FD1643" w:rsidRDefault="001E16B0" w:rsidP="002277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TÊN KHOẢN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C6D3" w14:textId="77777777" w:rsidR="001E16B0" w:rsidRPr="00FD1643" w:rsidRDefault="001E16B0" w:rsidP="002277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Năm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2020</w:t>
            </w: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br/>
              <w:t>(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triệu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đồng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76D3" w14:textId="77777777" w:rsidR="001E16B0" w:rsidRPr="00FD1643" w:rsidRDefault="001E16B0" w:rsidP="002277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Năm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2021 </w:t>
            </w: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br/>
              <w:t>(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triệu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đồng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)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6540" w14:textId="77777777" w:rsidR="001E16B0" w:rsidRPr="00FD1643" w:rsidRDefault="001E16B0" w:rsidP="002277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Năm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2022 </w:t>
            </w: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br/>
              <w:t>(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triệu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đồng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)</w:t>
            </w:r>
          </w:p>
        </w:tc>
      </w:tr>
      <w:tr w:rsidR="00FD1643" w:rsidRPr="00FD1643" w14:paraId="7A2A7C7F" w14:textId="77777777" w:rsidTr="002277D8">
        <w:trPr>
          <w:trHeight w:val="507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0F857" w14:textId="77777777" w:rsidR="001E16B0" w:rsidRPr="00FD1643" w:rsidRDefault="001E16B0" w:rsidP="002277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F3E1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FC326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E5C6C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C9058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</w:p>
        </w:tc>
      </w:tr>
      <w:tr w:rsidR="00FD1643" w:rsidRPr="00FD1643" w14:paraId="48077268" w14:textId="77777777" w:rsidTr="002277D8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0FFE" w14:textId="77777777" w:rsidR="001E16B0" w:rsidRPr="00FD1643" w:rsidRDefault="001E16B0" w:rsidP="002277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D66DB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TỔNG THU NGÂN SÁCH NHÀ NƯỚC TRÊN ĐỊA BÀN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FA264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3.867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5D76E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5.173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68688" w14:textId="77777777" w:rsidR="001E16B0" w:rsidRPr="00FD1643" w:rsidRDefault="001E16B0" w:rsidP="002277D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</w:p>
          <w:p w14:paraId="4413D4A4" w14:textId="77777777" w:rsidR="001E16B0" w:rsidRPr="00FD1643" w:rsidRDefault="001E16B0" w:rsidP="002277D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</w:p>
          <w:p w14:paraId="47D16B1F" w14:textId="77777777" w:rsidR="001E16B0" w:rsidRPr="00FD1643" w:rsidRDefault="001E16B0" w:rsidP="002277D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4.887</w:t>
            </w:r>
          </w:p>
        </w:tc>
      </w:tr>
      <w:tr w:rsidR="00FD1643" w:rsidRPr="00FD1643" w14:paraId="1779C2A5" w14:textId="77777777" w:rsidTr="002277D8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DA11" w14:textId="77777777" w:rsidR="001E16B0" w:rsidRPr="00FD1643" w:rsidRDefault="001E16B0" w:rsidP="002277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B9A8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Thu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nội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địa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490F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94ED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FEB9" w14:textId="77777777" w:rsidR="001E16B0" w:rsidRPr="00FD1643" w:rsidRDefault="001E16B0" w:rsidP="002277D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FD1643" w:rsidRPr="00FD1643" w14:paraId="09128C3D" w14:textId="77777777" w:rsidTr="002277D8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F9B3" w14:textId="77777777" w:rsidR="001E16B0" w:rsidRPr="00FD1643" w:rsidRDefault="001E16B0" w:rsidP="002277D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425FD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Thu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từ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các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khu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vực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doanh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nghiệp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nhà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nước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22C36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6CA2A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421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69017" w14:textId="77777777" w:rsidR="001E16B0" w:rsidRPr="00FD1643" w:rsidRDefault="001E16B0" w:rsidP="002277D8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433</w:t>
            </w:r>
          </w:p>
        </w:tc>
      </w:tr>
      <w:tr w:rsidR="00FD1643" w:rsidRPr="00FD1643" w14:paraId="3189721F" w14:textId="77777777" w:rsidTr="002277D8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B762" w14:textId="77777777" w:rsidR="001E16B0" w:rsidRPr="00FD1643" w:rsidRDefault="001E16B0" w:rsidP="002277D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9FF6B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Thu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từ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khu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vực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doanh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nghiệp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có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vốn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đầu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từ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nước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ngoài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89D63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ABFFF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47C19" w14:textId="77777777" w:rsidR="001E16B0" w:rsidRPr="00FD1643" w:rsidRDefault="001E16B0" w:rsidP="002277D8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FD1643" w:rsidRPr="00FD1643" w14:paraId="7446ADBB" w14:textId="77777777" w:rsidTr="002277D8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DB18" w14:textId="77777777" w:rsidR="001E16B0" w:rsidRPr="00FD1643" w:rsidRDefault="001E16B0" w:rsidP="002277D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D44C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Thu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từ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khu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vực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kinh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tế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ngoài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quốc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doanh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D6ABD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1.696,4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48EBB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3.159,8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46D02" w14:textId="77777777" w:rsidR="001E16B0" w:rsidRPr="00FD1643" w:rsidRDefault="001E16B0" w:rsidP="002277D8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1.593,2</w:t>
            </w:r>
          </w:p>
        </w:tc>
      </w:tr>
      <w:tr w:rsidR="00FD1643" w:rsidRPr="00FD1643" w14:paraId="276BF426" w14:textId="77777777" w:rsidTr="002277D8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CE20" w14:textId="77777777" w:rsidR="001E16B0" w:rsidRPr="00FD1643" w:rsidRDefault="001E16B0" w:rsidP="002277D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790BF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Thuế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thu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nhập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cá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nhân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8B12E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334,6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1D142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737,6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59683" w14:textId="77777777" w:rsidR="001E16B0" w:rsidRPr="00FD1643" w:rsidRDefault="001E16B0" w:rsidP="002277D8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1.485,9</w:t>
            </w:r>
          </w:p>
        </w:tc>
      </w:tr>
      <w:tr w:rsidR="00FD1643" w:rsidRPr="00FD1643" w14:paraId="5DE95167" w14:textId="77777777" w:rsidTr="002277D8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1BBF" w14:textId="77777777" w:rsidR="001E16B0" w:rsidRPr="00FD1643" w:rsidRDefault="001E16B0" w:rsidP="002277D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F70F3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Thuế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bảo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vệ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môi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trường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CF492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F33CC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2D9C6" w14:textId="77777777" w:rsidR="001E16B0" w:rsidRPr="00FD1643" w:rsidRDefault="001E16B0" w:rsidP="002277D8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FD1643" w:rsidRPr="00FD1643" w14:paraId="7C94222C" w14:textId="77777777" w:rsidTr="002277D8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B967" w14:textId="77777777" w:rsidR="001E16B0" w:rsidRPr="00FD1643" w:rsidRDefault="001E16B0" w:rsidP="002277D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98E38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Lệ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phí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trước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bạ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1C01A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322,2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38368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469,9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4FE15" w14:textId="77777777" w:rsidR="001E16B0" w:rsidRPr="00FD1643" w:rsidRDefault="001E16B0" w:rsidP="002277D8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945,5</w:t>
            </w:r>
          </w:p>
        </w:tc>
      </w:tr>
      <w:tr w:rsidR="00FD1643" w:rsidRPr="00FD1643" w14:paraId="198D7F75" w14:textId="77777777" w:rsidTr="002277D8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FB2D" w14:textId="77777777" w:rsidR="001E16B0" w:rsidRPr="00FD1643" w:rsidRDefault="001E16B0" w:rsidP="002277D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3DDAA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Thu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phí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lệ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phí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BA74F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359,9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E78C2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198,6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B9C72" w14:textId="77777777" w:rsidR="001E16B0" w:rsidRPr="00FD1643" w:rsidRDefault="001E16B0" w:rsidP="002277D8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165,9</w:t>
            </w:r>
          </w:p>
        </w:tc>
      </w:tr>
      <w:tr w:rsidR="00FD1643" w:rsidRPr="00FD1643" w14:paraId="4E7E885D" w14:textId="77777777" w:rsidTr="002277D8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6E43" w14:textId="77777777" w:rsidR="001E16B0" w:rsidRPr="00FD1643" w:rsidRDefault="001E16B0" w:rsidP="002277D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5FA79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Các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khoản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thu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về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nhà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đất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6D0A5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144,8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F17DD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375E5" w14:textId="77777777" w:rsidR="001E16B0" w:rsidRPr="00FD1643" w:rsidRDefault="001E16B0" w:rsidP="002277D8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106,3</w:t>
            </w:r>
          </w:p>
        </w:tc>
      </w:tr>
      <w:tr w:rsidR="00FD1643" w:rsidRPr="00FD1643" w14:paraId="278B0B82" w14:textId="77777777" w:rsidTr="002277D8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3E23" w14:textId="77777777" w:rsidR="001E16B0" w:rsidRPr="00FD1643" w:rsidRDefault="001E16B0" w:rsidP="002277D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6A332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Thu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từ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hoạt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động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xổ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số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kiến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thiết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FB73D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58597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2B0F1" w14:textId="77777777" w:rsidR="001E16B0" w:rsidRPr="00FD1643" w:rsidRDefault="001E16B0" w:rsidP="002277D8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FD1643" w:rsidRPr="00FD1643" w14:paraId="086AAB77" w14:textId="77777777" w:rsidTr="002277D8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3AAB" w14:textId="77777777" w:rsidR="001E16B0" w:rsidRPr="00FD1643" w:rsidRDefault="001E16B0" w:rsidP="002277D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86DB1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Thu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khác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ngân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sách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4E24A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580,9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9F332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169,7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3957C" w14:textId="77777777" w:rsidR="001E16B0" w:rsidRPr="00FD1643" w:rsidRDefault="001E16B0" w:rsidP="002277D8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154</w:t>
            </w:r>
          </w:p>
        </w:tc>
      </w:tr>
      <w:tr w:rsidR="00FD1643" w:rsidRPr="00FD1643" w14:paraId="632C0B74" w14:textId="77777777" w:rsidTr="002277D8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999E" w14:textId="77777777" w:rsidR="001E16B0" w:rsidRPr="00FD1643" w:rsidRDefault="001E16B0" w:rsidP="002277D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234BD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Thu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cấp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tiền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khai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thác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khoáng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sản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tài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nguyên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khác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E17B2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FC3D5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3,2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896BF" w14:textId="77777777" w:rsidR="001E16B0" w:rsidRPr="00FD1643" w:rsidRDefault="001E16B0" w:rsidP="002277D8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3.2</w:t>
            </w:r>
          </w:p>
        </w:tc>
      </w:tr>
      <w:tr w:rsidR="00FD1643" w:rsidRPr="00FD1643" w14:paraId="0D01F69E" w14:textId="77777777" w:rsidTr="002277D8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5AD3" w14:textId="77777777" w:rsidR="001E16B0" w:rsidRPr="00FD1643" w:rsidRDefault="001E16B0" w:rsidP="002277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II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29E5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Thu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viện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trợ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F67C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A0AE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FE71" w14:textId="77777777" w:rsidR="001E16B0" w:rsidRPr="00FD1643" w:rsidRDefault="001E16B0" w:rsidP="002277D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FD1643" w:rsidRPr="00FD1643" w14:paraId="43536A56" w14:textId="77777777" w:rsidTr="002277D8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BC67" w14:textId="77777777" w:rsidR="001E16B0" w:rsidRPr="00FD1643" w:rsidRDefault="001E16B0" w:rsidP="002277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III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8D51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Thu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kết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dư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0245B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F9F48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10,8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E8078" w14:textId="77777777" w:rsidR="001E16B0" w:rsidRPr="00FD1643" w:rsidRDefault="001E16B0" w:rsidP="002277D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11,9</w:t>
            </w:r>
          </w:p>
        </w:tc>
      </w:tr>
      <w:tr w:rsidR="00FD1643" w:rsidRPr="00FD1643" w14:paraId="6EAEBAEB" w14:textId="77777777" w:rsidTr="002277D8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50E9" w14:textId="77777777" w:rsidR="001E16B0" w:rsidRPr="00FD1643" w:rsidRDefault="001E16B0" w:rsidP="002277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IV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FB85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Thu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ngân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sách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huyện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được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hưởng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theo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phân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cấp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50756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76F45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115,8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47BD1" w14:textId="77777777" w:rsidR="001E16B0" w:rsidRPr="00FD1643" w:rsidRDefault="001E16B0" w:rsidP="002277D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120,3</w:t>
            </w:r>
          </w:p>
        </w:tc>
      </w:tr>
      <w:tr w:rsidR="00FD1643" w:rsidRPr="00FD1643" w14:paraId="15A77B1D" w14:textId="77777777" w:rsidTr="002277D8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B9D7" w14:textId="77777777" w:rsidR="001E16B0" w:rsidRPr="00FD1643" w:rsidRDefault="001E16B0" w:rsidP="002277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B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394F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TỔNG CHI NGÂN SÁCH TRÊN ĐỊA BÀN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5B20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4.979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AA2C8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4.257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3A96D" w14:textId="77777777" w:rsidR="001E16B0" w:rsidRPr="00FD1643" w:rsidRDefault="001E16B0" w:rsidP="002277D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4.326</w:t>
            </w:r>
          </w:p>
        </w:tc>
      </w:tr>
      <w:tr w:rsidR="00FD1643" w:rsidRPr="00FD1643" w14:paraId="2C3C135F" w14:textId="77777777" w:rsidTr="002277D8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0479" w14:textId="19C5AC02" w:rsidR="001E16B0" w:rsidRPr="00FD1643" w:rsidRDefault="00380B57" w:rsidP="002277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8765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Chi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đầu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tư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phát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triển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12E0C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03BAF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E5A54" w14:textId="77777777" w:rsidR="001E16B0" w:rsidRPr="00FD1643" w:rsidRDefault="001E16B0" w:rsidP="002277D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</w:p>
        </w:tc>
      </w:tr>
      <w:tr w:rsidR="00FD1643" w:rsidRPr="00FD1643" w14:paraId="0EAD343F" w14:textId="77777777" w:rsidTr="002277D8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E899" w14:textId="5F8A2B34" w:rsidR="001E16B0" w:rsidRPr="00FD1643" w:rsidRDefault="001E16B0" w:rsidP="002277D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FB31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Chi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đầu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tư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phát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triển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356D3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6B631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851F6" w14:textId="77777777" w:rsidR="001E16B0" w:rsidRPr="00FD1643" w:rsidRDefault="001E16B0" w:rsidP="002277D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</w:p>
        </w:tc>
      </w:tr>
      <w:tr w:rsidR="00FD1643" w:rsidRPr="00FD1643" w14:paraId="1397F621" w14:textId="77777777" w:rsidTr="002277D8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FB40" w14:textId="1FB366A5" w:rsidR="001E16B0" w:rsidRPr="00FD1643" w:rsidRDefault="001E16B0" w:rsidP="002277D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A016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Chi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đầu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tư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XDCB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26406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43A15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513DE" w14:textId="77777777" w:rsidR="001E16B0" w:rsidRPr="00FD1643" w:rsidRDefault="001E16B0" w:rsidP="002277D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</w:p>
        </w:tc>
      </w:tr>
      <w:tr w:rsidR="00FD1643" w:rsidRPr="00FD1643" w14:paraId="007441CB" w14:textId="77777777" w:rsidTr="002277D8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1898" w14:textId="2BF7CC63" w:rsidR="001E16B0" w:rsidRPr="00FD1643" w:rsidRDefault="00380B57" w:rsidP="002277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II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596F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Chi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thường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xuyên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9C57A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4.979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99E1B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4.257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341E9" w14:textId="77777777" w:rsidR="001E16B0" w:rsidRPr="00FD1643" w:rsidRDefault="001E16B0" w:rsidP="002277D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4.326</w:t>
            </w:r>
          </w:p>
        </w:tc>
      </w:tr>
      <w:tr w:rsidR="00FD1643" w:rsidRPr="00FD1643" w14:paraId="16CB5328" w14:textId="77777777" w:rsidTr="002277D8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BA6D" w14:textId="397C853C" w:rsidR="001E16B0" w:rsidRPr="00FD1643" w:rsidRDefault="001E16B0" w:rsidP="002277D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AB7D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Chi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giáo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dục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-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đào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tạo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và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dạy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nghề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788C0" w14:textId="77777777" w:rsidR="001E16B0" w:rsidRPr="00FD1643" w:rsidRDefault="001E16B0" w:rsidP="009B417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627FE" w14:textId="77777777" w:rsidR="001E16B0" w:rsidRPr="00FD1643" w:rsidRDefault="001E16B0" w:rsidP="009B417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39,5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935A1" w14:textId="77777777" w:rsidR="001E16B0" w:rsidRPr="00FD1643" w:rsidRDefault="001E16B0" w:rsidP="009B417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39,5</w:t>
            </w:r>
          </w:p>
        </w:tc>
      </w:tr>
      <w:tr w:rsidR="00FD1643" w:rsidRPr="00FD1643" w14:paraId="74B6C736" w14:textId="77777777" w:rsidTr="002277D8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EE24" w14:textId="7C27848E" w:rsidR="001E16B0" w:rsidRPr="00FD1643" w:rsidRDefault="001E16B0" w:rsidP="002277D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8EEE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Chi khoa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học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và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công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nghệ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D0E9C" w14:textId="77777777" w:rsidR="001E16B0" w:rsidRPr="00FD1643" w:rsidRDefault="001E16B0" w:rsidP="009B417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661D2" w14:textId="77777777" w:rsidR="001E16B0" w:rsidRPr="00FD1643" w:rsidRDefault="001E16B0" w:rsidP="009B417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38589" w14:textId="77777777" w:rsidR="001E16B0" w:rsidRPr="00FD1643" w:rsidRDefault="001E16B0" w:rsidP="009B417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FD1643" w:rsidRPr="00FD1643" w14:paraId="5BC35B32" w14:textId="77777777" w:rsidTr="002277D8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58C8" w14:textId="30F40282" w:rsidR="001E16B0" w:rsidRPr="00FD1643" w:rsidRDefault="001E16B0" w:rsidP="002277D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B55E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Chi y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tế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dân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số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và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gia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đình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9A047" w14:textId="77777777" w:rsidR="001E16B0" w:rsidRPr="00FD1643" w:rsidRDefault="001E16B0" w:rsidP="009B417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6A86C" w14:textId="77777777" w:rsidR="001E16B0" w:rsidRPr="00FD1643" w:rsidRDefault="001E16B0" w:rsidP="009B417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80EF9" w14:textId="77777777" w:rsidR="001E16B0" w:rsidRPr="00FD1643" w:rsidRDefault="001E16B0" w:rsidP="009B417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FD1643" w:rsidRPr="00FD1643" w14:paraId="57B7871E" w14:textId="77777777" w:rsidTr="002277D8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66DA" w14:textId="566A661D" w:rsidR="001E16B0" w:rsidRPr="00FD1643" w:rsidRDefault="001E16B0" w:rsidP="002277D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A34C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Chi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văn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hóa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thông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155E0" w14:textId="77777777" w:rsidR="001E16B0" w:rsidRPr="00FD1643" w:rsidRDefault="001E16B0" w:rsidP="009B417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86637" w14:textId="77777777" w:rsidR="001E16B0" w:rsidRPr="00FD1643" w:rsidRDefault="001E16B0" w:rsidP="009B417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61EC7" w14:textId="77777777" w:rsidR="001E16B0" w:rsidRPr="00FD1643" w:rsidRDefault="001E16B0" w:rsidP="009B417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FD1643" w:rsidRPr="00FD1643" w14:paraId="3A3B96DD" w14:textId="77777777" w:rsidTr="002277D8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6709" w14:textId="7F08CFC2" w:rsidR="001E16B0" w:rsidRPr="00FD1643" w:rsidRDefault="001E16B0" w:rsidP="002277D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95A5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Chi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phát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thanh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truyền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hình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19876" w14:textId="77777777" w:rsidR="001E16B0" w:rsidRPr="00FD1643" w:rsidRDefault="001E16B0" w:rsidP="009B417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29F36" w14:textId="77777777" w:rsidR="001E16B0" w:rsidRPr="00FD1643" w:rsidRDefault="001E16B0" w:rsidP="009B417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2CB3C" w14:textId="77777777" w:rsidR="001E16B0" w:rsidRPr="00FD1643" w:rsidRDefault="001E16B0" w:rsidP="009B417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FD1643" w:rsidRPr="00FD1643" w14:paraId="5DF66EA0" w14:textId="77777777" w:rsidTr="002277D8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5C80" w14:textId="67ED1520" w:rsidR="001E16B0" w:rsidRPr="00FD1643" w:rsidRDefault="001E16B0" w:rsidP="002277D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6786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Chi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thể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dục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thể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thao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47564" w14:textId="77777777" w:rsidR="001E16B0" w:rsidRPr="00FD1643" w:rsidRDefault="001E16B0" w:rsidP="009B417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864E2" w14:textId="77777777" w:rsidR="001E16B0" w:rsidRPr="00FD1643" w:rsidRDefault="001E16B0" w:rsidP="009B417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2E6A1" w14:textId="77777777" w:rsidR="001E16B0" w:rsidRPr="00FD1643" w:rsidRDefault="001E16B0" w:rsidP="009B417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FD1643" w:rsidRPr="00FD1643" w14:paraId="02812379" w14:textId="77777777" w:rsidTr="002277D8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DC8C" w14:textId="5F1E8D33" w:rsidR="001E16B0" w:rsidRPr="00FD1643" w:rsidRDefault="001E16B0" w:rsidP="002277D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BA55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Chi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bảo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vệ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môi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trường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C0FB2" w14:textId="77777777" w:rsidR="001E16B0" w:rsidRPr="00FD1643" w:rsidRDefault="001E16B0" w:rsidP="009B417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2D7B6" w14:textId="77777777" w:rsidR="001E16B0" w:rsidRPr="00FD1643" w:rsidRDefault="001E16B0" w:rsidP="009B417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A35DC" w14:textId="77777777" w:rsidR="001E16B0" w:rsidRPr="00FD1643" w:rsidRDefault="001E16B0" w:rsidP="009B417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FD1643" w:rsidRPr="00FD1643" w14:paraId="751FB1C3" w14:textId="77777777" w:rsidTr="002277D8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97AC" w14:textId="6C64C22C" w:rsidR="001E16B0" w:rsidRPr="00FD1643" w:rsidRDefault="001E16B0" w:rsidP="002277D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7C99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Chi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hoạt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động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kinh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DE5A1" w14:textId="77777777" w:rsidR="001E16B0" w:rsidRPr="00FD1643" w:rsidRDefault="001E16B0" w:rsidP="009B417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F28A1" w14:textId="77777777" w:rsidR="001E16B0" w:rsidRPr="00FD1643" w:rsidRDefault="001E16B0" w:rsidP="009B417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68BD9" w14:textId="77777777" w:rsidR="001E16B0" w:rsidRPr="00FD1643" w:rsidRDefault="001E16B0" w:rsidP="009B417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FD1643" w:rsidRPr="00FD1643" w14:paraId="7CE79387" w14:textId="77777777" w:rsidTr="002277D8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6CF1" w14:textId="12F0D19A" w:rsidR="001E16B0" w:rsidRPr="00FD1643" w:rsidRDefault="001E16B0" w:rsidP="002277D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730FE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Chi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hoạt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động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của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cơ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quan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quản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lý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hành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chính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đảng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đoàn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thể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F5924" w14:textId="77777777" w:rsidR="001E16B0" w:rsidRPr="00FD1643" w:rsidRDefault="001E16B0" w:rsidP="009B417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3.336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B7DE4" w14:textId="77777777" w:rsidR="001E16B0" w:rsidRPr="00FD1643" w:rsidRDefault="001E16B0" w:rsidP="009B417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2.777,5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95610" w14:textId="77777777" w:rsidR="001E16B0" w:rsidRPr="00FD1643" w:rsidRDefault="001E16B0" w:rsidP="009B417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2.716</w:t>
            </w:r>
          </w:p>
        </w:tc>
      </w:tr>
      <w:tr w:rsidR="00FD1643" w:rsidRPr="00FD1643" w14:paraId="4135D965" w14:textId="77777777" w:rsidTr="002277D8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9B93" w14:textId="6220C136" w:rsidR="001E16B0" w:rsidRPr="00FD1643" w:rsidRDefault="001E16B0" w:rsidP="002277D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4839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Chi </w:t>
            </w:r>
            <w:proofErr w:type="gram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an</w:t>
            </w:r>
            <w:proofErr w:type="gram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ninh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quốc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phòng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362D0" w14:textId="77777777" w:rsidR="001E16B0" w:rsidRPr="00FD1643" w:rsidRDefault="001E16B0" w:rsidP="009B417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29091" w14:textId="77777777" w:rsidR="001E16B0" w:rsidRPr="00FD1643" w:rsidRDefault="001E16B0" w:rsidP="009B417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357,2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0DDB2" w14:textId="77777777" w:rsidR="001E16B0" w:rsidRPr="00FD1643" w:rsidRDefault="001E16B0" w:rsidP="009B417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356,2</w:t>
            </w:r>
          </w:p>
        </w:tc>
      </w:tr>
      <w:tr w:rsidR="00FD1643" w:rsidRPr="00FD1643" w14:paraId="5368101A" w14:textId="77777777" w:rsidTr="002277D8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C877" w14:textId="48A899AC" w:rsidR="001E16B0" w:rsidRPr="00FD1643" w:rsidRDefault="001E16B0" w:rsidP="002277D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4FB9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Chi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đảm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bảo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xã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hội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36BE2" w14:textId="77777777" w:rsidR="001E16B0" w:rsidRPr="00FD1643" w:rsidRDefault="001E16B0" w:rsidP="009B417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EAAB9" w14:textId="77777777" w:rsidR="001E16B0" w:rsidRPr="00FD1643" w:rsidRDefault="001E16B0" w:rsidP="009B417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84B27" w14:textId="77777777" w:rsidR="001E16B0" w:rsidRPr="00FD1643" w:rsidRDefault="001E16B0" w:rsidP="009B417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FD1643" w:rsidRPr="00FD1643" w14:paraId="1978B18B" w14:textId="77777777" w:rsidTr="002277D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95BA" w14:textId="61EB6F2A" w:rsidR="001E16B0" w:rsidRPr="00FD1643" w:rsidRDefault="001E16B0" w:rsidP="002277D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EA12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Chi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khác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A84CA" w14:textId="77777777" w:rsidR="001E16B0" w:rsidRPr="00FD1643" w:rsidRDefault="001E16B0" w:rsidP="009B417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1.231,5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50177" w14:textId="77777777" w:rsidR="001E16B0" w:rsidRPr="00FD1643" w:rsidRDefault="001E16B0" w:rsidP="009B417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1.022,8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60208" w14:textId="77777777" w:rsidR="001E16B0" w:rsidRPr="00FD1643" w:rsidRDefault="001E16B0" w:rsidP="009B417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1.186,3</w:t>
            </w:r>
          </w:p>
        </w:tc>
      </w:tr>
      <w:tr w:rsidR="00FD1643" w:rsidRPr="00FD1643" w14:paraId="2F643530" w14:textId="77777777" w:rsidTr="002277D8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E3A8" w14:textId="77C4009F" w:rsidR="001E16B0" w:rsidRPr="00FD1643" w:rsidRDefault="00380B57" w:rsidP="002277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III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8CC9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Dự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phòng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ngân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sách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EABF2" w14:textId="77777777" w:rsidR="001E16B0" w:rsidRPr="00FD1643" w:rsidRDefault="001E16B0" w:rsidP="009B417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75434" w14:textId="77777777" w:rsidR="001E16B0" w:rsidRPr="00FD1643" w:rsidRDefault="001E16B0" w:rsidP="009B417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6414F" w14:textId="77777777" w:rsidR="001E16B0" w:rsidRPr="00FD1643" w:rsidRDefault="001E16B0" w:rsidP="009B417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82</w:t>
            </w:r>
          </w:p>
        </w:tc>
      </w:tr>
      <w:tr w:rsidR="00FD1643" w:rsidRPr="00FD1643" w14:paraId="709828B5" w14:textId="77777777" w:rsidTr="002277D8"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97B8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63BEC" w14:textId="77777777" w:rsidR="001E16B0" w:rsidRPr="00FD1643" w:rsidRDefault="001E16B0" w:rsidP="002277D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58A8E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1771" w14:textId="77777777" w:rsidR="001E16B0" w:rsidRPr="00FD1643" w:rsidRDefault="001E16B0" w:rsidP="002277D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2A30" w14:textId="77777777" w:rsidR="001E16B0" w:rsidRPr="00FD1643" w:rsidRDefault="001E16B0" w:rsidP="002277D8">
            <w:pPr>
              <w:spacing w:after="0" w:line="240" w:lineRule="auto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</w:p>
        </w:tc>
      </w:tr>
    </w:tbl>
    <w:p w14:paraId="185EAD94" w14:textId="77777777" w:rsidR="001E16B0" w:rsidRPr="00FD1643" w:rsidRDefault="001E16B0" w:rsidP="001E16B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E16B0" w:rsidRPr="00FD1643" w14:paraId="0406D0CE" w14:textId="77777777" w:rsidTr="002277D8">
        <w:trPr>
          <w:jc w:val="center"/>
        </w:trPr>
        <w:tc>
          <w:tcPr>
            <w:tcW w:w="4531" w:type="dxa"/>
          </w:tcPr>
          <w:p w14:paraId="419812C7" w14:textId="3A579C99" w:rsidR="001E16B0" w:rsidRPr="00FD1643" w:rsidRDefault="003E42C7" w:rsidP="003E42C7">
            <w:pPr>
              <w:rPr>
                <w:b/>
                <w:bCs/>
                <w:sz w:val="26"/>
                <w:szCs w:val="26"/>
              </w:rPr>
            </w:pPr>
            <w:r w:rsidRPr="00FD1643">
              <w:rPr>
                <w:b/>
                <w:bCs/>
                <w:sz w:val="26"/>
                <w:szCs w:val="26"/>
              </w:rPr>
              <w:t>UBND HUYỆN KON RẪY</w:t>
            </w:r>
          </w:p>
        </w:tc>
        <w:tc>
          <w:tcPr>
            <w:tcW w:w="4531" w:type="dxa"/>
          </w:tcPr>
          <w:p w14:paraId="02153E61" w14:textId="77777777" w:rsidR="001E16B0" w:rsidRPr="00FD1643" w:rsidRDefault="001E16B0" w:rsidP="002277D8">
            <w:pPr>
              <w:rPr>
                <w:b/>
                <w:bCs/>
                <w:sz w:val="26"/>
                <w:szCs w:val="26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PHÒNG TÀI CHÍNH - KẾ HOẠCH</w:t>
            </w:r>
          </w:p>
        </w:tc>
      </w:tr>
    </w:tbl>
    <w:p w14:paraId="14851FD8" w14:textId="77777777" w:rsidR="001E16B0" w:rsidRPr="00FD1643" w:rsidRDefault="001E16B0" w:rsidP="001E16B0"/>
    <w:p w14:paraId="2F1173A5" w14:textId="522363FF" w:rsidR="00861A97" w:rsidRPr="00FD1643" w:rsidRDefault="001E16B0" w:rsidP="001E16B0">
      <w:pPr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FD1643">
        <w:br w:type="page"/>
      </w:r>
    </w:p>
    <w:p w14:paraId="27E3D109" w14:textId="77777777" w:rsidR="001E16B0" w:rsidRPr="00FD1643" w:rsidRDefault="001E16B0"/>
    <w:tbl>
      <w:tblPr>
        <w:tblStyle w:val="TableGrid"/>
        <w:tblW w:w="5110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4"/>
        <w:gridCol w:w="5467"/>
      </w:tblGrid>
      <w:tr w:rsidR="00FD1643" w:rsidRPr="00FD1643" w14:paraId="6C05AF0A" w14:textId="77777777" w:rsidTr="002277D8">
        <w:tc>
          <w:tcPr>
            <w:tcW w:w="2141" w:type="pct"/>
          </w:tcPr>
          <w:p w14:paraId="4B8E5144" w14:textId="67BC4C01" w:rsidR="00861A97" w:rsidRPr="00FD1643" w:rsidRDefault="00295510" w:rsidP="0022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FD1643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DBCB84D" wp14:editId="0E5C24F9">
                      <wp:simplePos x="0" y="0"/>
                      <wp:positionH relativeFrom="column">
                        <wp:posOffset>733204</wp:posOffset>
                      </wp:positionH>
                      <wp:positionV relativeFrom="paragraph">
                        <wp:posOffset>381248</wp:posOffset>
                      </wp:positionV>
                      <wp:extent cx="874644" cy="0"/>
                      <wp:effectExtent l="0" t="0" r="2095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464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52F41C" id="Straight Connector 19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30pt" to="126.6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8F42A1" w:rsidRPr="00FD1643">
              <w:rPr>
                <w:b/>
                <w:bCs/>
                <w:sz w:val="24"/>
                <w:szCs w:val="24"/>
              </w:rPr>
              <w:t xml:space="preserve">CHI CỤC THỐNG KÊ KHU VỰC KON PLONG &amp; KON RẪY </w:t>
            </w:r>
          </w:p>
        </w:tc>
        <w:tc>
          <w:tcPr>
            <w:tcW w:w="2859" w:type="pct"/>
          </w:tcPr>
          <w:p w14:paraId="2DD06CC1" w14:textId="77777777" w:rsidR="00861A97" w:rsidRPr="00FD1643" w:rsidRDefault="00861A97" w:rsidP="002277D8">
            <w:pPr>
              <w:ind w:left="-107" w:firstLine="107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CỘNG HOÀ XÃ HỘI CHỦ NGHĨA VIỆT NAM</w:t>
            </w:r>
          </w:p>
          <w:p w14:paraId="2FE8F3CB" w14:textId="77777777" w:rsidR="00861A97" w:rsidRPr="00FD1643" w:rsidRDefault="00861A97" w:rsidP="002277D8">
            <w:pPr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Độc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lập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-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Tự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do -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Hạnh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phúc</w:t>
            </w:r>
            <w:proofErr w:type="spellEnd"/>
          </w:p>
          <w:p w14:paraId="16DD77C2" w14:textId="77777777" w:rsidR="00861A97" w:rsidRPr="00FD1643" w:rsidRDefault="00861A97" w:rsidP="002277D8">
            <w:pPr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noProof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5DEB18" wp14:editId="2E10AEF1">
                      <wp:simplePos x="0" y="0"/>
                      <wp:positionH relativeFrom="column">
                        <wp:posOffset>736037</wp:posOffset>
                      </wp:positionH>
                      <wp:positionV relativeFrom="paragraph">
                        <wp:posOffset>18966</wp:posOffset>
                      </wp:positionV>
                      <wp:extent cx="1708030" cy="0"/>
                      <wp:effectExtent l="0" t="0" r="0" b="0"/>
                      <wp:wrapNone/>
                      <wp:docPr id="282887655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80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56D3356C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95pt,1.5pt" to="192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9480C1E" w14:textId="0C440E59" w:rsidR="00861A97" w:rsidRPr="00FD1643" w:rsidRDefault="00861A97" w:rsidP="009B4173">
            <w:pPr>
              <w:jc w:val="center"/>
              <w:rPr>
                <w:sz w:val="26"/>
                <w:szCs w:val="26"/>
              </w:rPr>
            </w:pP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Kon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Rẫy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ngày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r w:rsidR="009B4173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   </w:t>
            </w: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tháng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r w:rsidR="009B4173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  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năm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202</w:t>
            </w:r>
            <w:r w:rsidR="009B4173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3</w:t>
            </w:r>
          </w:p>
        </w:tc>
      </w:tr>
    </w:tbl>
    <w:p w14:paraId="31191229" w14:textId="77777777" w:rsidR="00EE6908" w:rsidRPr="00FD1643" w:rsidRDefault="00EE6908"/>
    <w:p w14:paraId="29DA8EBB" w14:textId="77777777" w:rsidR="008F42A1" w:rsidRPr="00FD1643" w:rsidRDefault="008F42A1" w:rsidP="008F42A1">
      <w:pPr>
        <w:spacing w:after="0" w:line="240" w:lineRule="auto"/>
        <w:jc w:val="center"/>
        <w:rPr>
          <w:b/>
          <w:bCs/>
        </w:rPr>
      </w:pPr>
      <w:r w:rsidRPr="00FD1643">
        <w:rPr>
          <w:b/>
          <w:bCs/>
        </w:rPr>
        <w:t>BIỂU 2: TỔNG HỢP CHỈ TIÊU KINH TẾ XÃ HỘI</w:t>
      </w:r>
    </w:p>
    <w:p w14:paraId="40A25B9F" w14:textId="77777777" w:rsidR="008F42A1" w:rsidRPr="00FD1643" w:rsidRDefault="008F42A1" w:rsidP="008F42A1">
      <w:pPr>
        <w:spacing w:after="0" w:line="240" w:lineRule="auto"/>
        <w:jc w:val="center"/>
        <w:rPr>
          <w:b/>
          <w:bCs/>
        </w:rPr>
      </w:pPr>
      <w:r w:rsidRPr="00FD1643">
        <w:rPr>
          <w:b/>
          <w:bCs/>
        </w:rPr>
        <w:t>TRUNG TÂM HUYỆN LỴ KON RẪY GIAI ĐOẠN 2020 – 2022</w:t>
      </w:r>
    </w:p>
    <w:p w14:paraId="2FA1CBBD" w14:textId="77777777" w:rsidR="008F42A1" w:rsidRPr="00FD1643" w:rsidRDefault="008F42A1" w:rsidP="008F42A1">
      <w:pPr>
        <w:spacing w:after="0" w:line="240" w:lineRule="auto"/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9"/>
        <w:gridCol w:w="3243"/>
        <w:gridCol w:w="1408"/>
        <w:gridCol w:w="1345"/>
        <w:gridCol w:w="1345"/>
        <w:gridCol w:w="1345"/>
      </w:tblGrid>
      <w:tr w:rsidR="00FD1643" w:rsidRPr="00FD1643" w14:paraId="636775DF" w14:textId="77777777" w:rsidTr="008F42A1">
        <w:trPr>
          <w:trHeight w:val="579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D77E" w14:textId="77777777" w:rsidR="008F42A1" w:rsidRPr="00FD1643" w:rsidRDefault="008F42A1" w:rsidP="008F42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TT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E1B3" w14:textId="77777777" w:rsidR="008F42A1" w:rsidRPr="00FD1643" w:rsidRDefault="008F42A1" w:rsidP="008F42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Chỉ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tiêu</w:t>
            </w:r>
            <w:proofErr w:type="spellEnd"/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83A4" w14:textId="77777777" w:rsidR="008F42A1" w:rsidRPr="00FD1643" w:rsidRDefault="008F42A1" w:rsidP="008F42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Đơn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vị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tính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0ED6" w14:textId="77777777" w:rsidR="008F42A1" w:rsidRPr="00FD1643" w:rsidRDefault="008F42A1" w:rsidP="008F42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Năm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2020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DC92" w14:textId="77777777" w:rsidR="008F42A1" w:rsidRPr="00FD1643" w:rsidRDefault="008F42A1" w:rsidP="008F42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Năm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2021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82B1" w14:textId="77777777" w:rsidR="008F42A1" w:rsidRPr="00FD1643" w:rsidRDefault="008F42A1" w:rsidP="008F42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Năm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2022</w:t>
            </w:r>
          </w:p>
        </w:tc>
      </w:tr>
      <w:tr w:rsidR="00FD1643" w:rsidRPr="00FD1643" w14:paraId="665DFF93" w14:textId="77777777" w:rsidTr="008F42A1">
        <w:trPr>
          <w:trHeight w:val="63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E759" w14:textId="77777777" w:rsidR="00917AF7" w:rsidRPr="00FD1643" w:rsidRDefault="00917AF7" w:rsidP="00917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F410" w14:textId="77777777" w:rsidR="00917AF7" w:rsidRPr="00FD1643" w:rsidRDefault="00917AF7" w:rsidP="00917AF7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Thu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nhập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bình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quân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đầu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người</w:t>
            </w:r>
            <w:proofErr w:type="spellEnd"/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BC2A" w14:textId="45AEBF71" w:rsidR="00917AF7" w:rsidRPr="00FD1643" w:rsidRDefault="00917AF7" w:rsidP="00917AF7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Triệu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đồng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/</w:t>
            </w:r>
            <w:proofErr w:type="spellStart"/>
            <w:r w:rsidR="005511F0"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năm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6737F" w14:textId="5B74443A" w:rsidR="00917AF7" w:rsidRPr="00FD1643" w:rsidRDefault="00917AF7" w:rsidP="00917AF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b/>
                <w:bCs/>
                <w:sz w:val="24"/>
                <w:szCs w:val="24"/>
              </w:rPr>
              <w:t>37,00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9999F" w14:textId="166A4D39" w:rsidR="00917AF7" w:rsidRPr="00FD1643" w:rsidRDefault="00917AF7" w:rsidP="00917AF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b/>
                <w:bCs/>
                <w:sz w:val="24"/>
                <w:szCs w:val="24"/>
              </w:rPr>
              <w:t>38,60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70B02" w14:textId="0721499E" w:rsidR="00917AF7" w:rsidRPr="00FD1643" w:rsidRDefault="00917AF7" w:rsidP="00917AF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b/>
                <w:bCs/>
                <w:sz w:val="24"/>
                <w:szCs w:val="24"/>
              </w:rPr>
              <w:t>40,50</w:t>
            </w:r>
          </w:p>
        </w:tc>
      </w:tr>
      <w:tr w:rsidR="00FD1643" w:rsidRPr="00FD1643" w14:paraId="17DCC266" w14:textId="77777777" w:rsidTr="008F42A1">
        <w:trPr>
          <w:trHeight w:val="63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AA6B" w14:textId="77777777" w:rsidR="00917AF7" w:rsidRPr="00FD1643" w:rsidRDefault="00917AF7" w:rsidP="00917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9E58" w14:textId="77777777" w:rsidR="00917AF7" w:rsidRPr="00FD1643" w:rsidRDefault="00917AF7" w:rsidP="00917AF7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Mức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tăng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trưởng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56C8" w14:textId="77777777" w:rsidR="00917AF7" w:rsidRPr="00FD1643" w:rsidRDefault="00917AF7" w:rsidP="00917AF7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%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91510" w14:textId="2311F7EF" w:rsidR="00917AF7" w:rsidRPr="00FD1643" w:rsidRDefault="00917AF7" w:rsidP="00917AF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b/>
                <w:bCs/>
                <w:sz w:val="24"/>
                <w:szCs w:val="24"/>
              </w:rPr>
              <w:t>14,3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A01EB" w14:textId="036154E2" w:rsidR="00917AF7" w:rsidRPr="00FD1643" w:rsidRDefault="00917AF7" w:rsidP="00917AF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b/>
                <w:bCs/>
                <w:sz w:val="24"/>
                <w:szCs w:val="24"/>
              </w:rPr>
              <w:t>15,2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87EFE" w14:textId="48021966" w:rsidR="00917AF7" w:rsidRPr="00FD1643" w:rsidRDefault="00917AF7" w:rsidP="00917AF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b/>
                <w:bCs/>
                <w:sz w:val="24"/>
                <w:szCs w:val="24"/>
              </w:rPr>
              <w:t>15,7</w:t>
            </w:r>
          </w:p>
        </w:tc>
      </w:tr>
      <w:tr w:rsidR="00FD1643" w:rsidRPr="00FD1643" w14:paraId="27D47B07" w14:textId="77777777" w:rsidTr="008F42A1">
        <w:trPr>
          <w:trHeight w:val="945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7AA8" w14:textId="77777777" w:rsidR="00917AF7" w:rsidRPr="00FD1643" w:rsidRDefault="00917AF7" w:rsidP="00917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29F8" w14:textId="77777777" w:rsidR="00917AF7" w:rsidRPr="00FD1643" w:rsidRDefault="00917AF7" w:rsidP="00917AF7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Tăng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tỷ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trọng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nghiệp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xây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dựng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dịch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vụ</w:t>
            </w:r>
            <w:proofErr w:type="spellEnd"/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C5A4" w14:textId="77777777" w:rsidR="00917AF7" w:rsidRPr="00FD1643" w:rsidRDefault="00917AF7" w:rsidP="00917AF7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%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9076A" w14:textId="139539D8" w:rsidR="00917AF7" w:rsidRPr="00FD1643" w:rsidRDefault="00917AF7" w:rsidP="00917AF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E1107" w14:textId="5ED8DA80" w:rsidR="00917AF7" w:rsidRPr="00FD1643" w:rsidRDefault="00917AF7" w:rsidP="00917AF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FF0C5" w14:textId="404341D5" w:rsidR="00917AF7" w:rsidRPr="00FD1643" w:rsidRDefault="00917AF7" w:rsidP="00917AF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b/>
                <w:bCs/>
                <w:sz w:val="24"/>
                <w:szCs w:val="24"/>
              </w:rPr>
              <w:t>55</w:t>
            </w:r>
          </w:p>
        </w:tc>
      </w:tr>
      <w:tr w:rsidR="00FD1643" w:rsidRPr="00FD1643" w14:paraId="51F95951" w14:textId="77777777" w:rsidTr="008F42A1">
        <w:trPr>
          <w:trHeight w:val="375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7DA2" w14:textId="77777777" w:rsidR="00917AF7" w:rsidRPr="00FD1643" w:rsidRDefault="00917AF7" w:rsidP="00917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6B45" w14:textId="77777777" w:rsidR="00917AF7" w:rsidRPr="00FD1643" w:rsidRDefault="00917AF7" w:rsidP="00917AF7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Dân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số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trung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bình</w:t>
            </w:r>
            <w:proofErr w:type="spellEnd"/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117B" w14:textId="77777777" w:rsidR="00917AF7" w:rsidRPr="00FD1643" w:rsidRDefault="00917AF7" w:rsidP="00917AF7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Người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B663E" w14:textId="6F416058" w:rsidR="00917AF7" w:rsidRPr="00FD1643" w:rsidRDefault="00917AF7" w:rsidP="00917AF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E01BC" w14:textId="3A19F340" w:rsidR="00917AF7" w:rsidRPr="00FD1643" w:rsidRDefault="00917AF7" w:rsidP="00917AF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55F64" w14:textId="1095ABA7" w:rsidR="00917AF7" w:rsidRPr="00FD1643" w:rsidRDefault="00917AF7" w:rsidP="00917AF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b/>
                <w:bCs/>
                <w:sz w:val="24"/>
                <w:szCs w:val="24"/>
              </w:rPr>
              <w:t>5.419</w:t>
            </w:r>
          </w:p>
        </w:tc>
      </w:tr>
      <w:tr w:rsidR="00FD1643" w:rsidRPr="00FD1643" w14:paraId="14881CDB" w14:textId="77777777" w:rsidTr="008F42A1">
        <w:trPr>
          <w:trHeight w:val="375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5808" w14:textId="77777777" w:rsidR="00917AF7" w:rsidRPr="00FD1643" w:rsidRDefault="00917AF7" w:rsidP="00917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226C" w14:textId="77777777" w:rsidR="00917AF7" w:rsidRPr="00FD1643" w:rsidRDefault="00917AF7" w:rsidP="00917AF7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Tỷ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lệ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tăng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dân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số</w:t>
            </w:r>
            <w:proofErr w:type="spellEnd"/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31D8" w14:textId="77777777" w:rsidR="00917AF7" w:rsidRPr="00FD1643" w:rsidRDefault="00917AF7" w:rsidP="00917AF7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8168B" w14:textId="58E6F17F" w:rsidR="00917AF7" w:rsidRPr="00FD1643" w:rsidRDefault="00917AF7" w:rsidP="00917AF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59BA0" w14:textId="2ECB6815" w:rsidR="00917AF7" w:rsidRPr="00FD1643" w:rsidRDefault="00917AF7" w:rsidP="00917AF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02DC1" w14:textId="4C64CA64" w:rsidR="00917AF7" w:rsidRPr="00FD1643" w:rsidRDefault="00917AF7" w:rsidP="00917AF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FD1643" w:rsidRPr="00FD1643" w14:paraId="62F11993" w14:textId="77777777" w:rsidTr="008F42A1">
        <w:trPr>
          <w:trHeight w:val="63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CBEF" w14:textId="77777777" w:rsidR="00917AF7" w:rsidRPr="00FD1643" w:rsidRDefault="00917AF7" w:rsidP="00917AF7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5.1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6984" w14:textId="77777777" w:rsidR="00917AF7" w:rsidRPr="00FD1643" w:rsidRDefault="00917AF7" w:rsidP="00917AF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Tỷ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lệ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tăng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dân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số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tự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nhiên</w:t>
            </w:r>
            <w:proofErr w:type="spellEnd"/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B0B1" w14:textId="77777777" w:rsidR="00917AF7" w:rsidRPr="00FD1643" w:rsidRDefault="00917AF7" w:rsidP="00917AF7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23192" w14:textId="51B53339" w:rsidR="00917AF7" w:rsidRPr="00FD1643" w:rsidRDefault="00917AF7" w:rsidP="00917AF7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sz w:val="24"/>
                <w:szCs w:val="24"/>
              </w:rPr>
              <w:t>18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47B83" w14:textId="2F7AE3D4" w:rsidR="00917AF7" w:rsidRPr="00FD1643" w:rsidRDefault="00917AF7" w:rsidP="00917AF7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sz w:val="24"/>
                <w:szCs w:val="24"/>
              </w:rPr>
              <w:t>14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349BF" w14:textId="188318DB" w:rsidR="00917AF7" w:rsidRPr="00FD1643" w:rsidRDefault="00917AF7" w:rsidP="00917AF7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sz w:val="24"/>
                <w:szCs w:val="24"/>
              </w:rPr>
              <w:t>11</w:t>
            </w:r>
          </w:p>
        </w:tc>
      </w:tr>
      <w:tr w:rsidR="00FD1643" w:rsidRPr="00FD1643" w14:paraId="47880773" w14:textId="77777777" w:rsidTr="008F42A1">
        <w:trPr>
          <w:trHeight w:val="375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F98A" w14:textId="77777777" w:rsidR="00917AF7" w:rsidRPr="00FD1643" w:rsidRDefault="00917AF7" w:rsidP="00917AF7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5.2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F480" w14:textId="77777777" w:rsidR="00917AF7" w:rsidRPr="00FD1643" w:rsidRDefault="00917AF7" w:rsidP="00917AF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Tỷ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lệ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tăng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dân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số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cơ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DCBF" w14:textId="77777777" w:rsidR="00917AF7" w:rsidRPr="00FD1643" w:rsidRDefault="00917AF7" w:rsidP="00917AF7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043CF" w14:textId="785D3F0E" w:rsidR="00917AF7" w:rsidRPr="00FD1643" w:rsidRDefault="00917AF7" w:rsidP="00917AF7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sz w:val="24"/>
                <w:szCs w:val="24"/>
              </w:rPr>
              <w:t>15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62D6D" w14:textId="2C48F073" w:rsidR="00917AF7" w:rsidRPr="00FD1643" w:rsidRDefault="00917AF7" w:rsidP="00917AF7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sz w:val="24"/>
                <w:szCs w:val="24"/>
              </w:rPr>
              <w:t>12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969AD" w14:textId="053D4911" w:rsidR="00917AF7" w:rsidRPr="00FD1643" w:rsidRDefault="00917AF7" w:rsidP="00917AF7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sz w:val="24"/>
                <w:szCs w:val="24"/>
              </w:rPr>
              <w:t>10</w:t>
            </w:r>
          </w:p>
        </w:tc>
      </w:tr>
      <w:tr w:rsidR="00FD1643" w:rsidRPr="00FD1643" w14:paraId="567736C6" w14:textId="77777777" w:rsidTr="008F42A1">
        <w:trPr>
          <w:trHeight w:val="63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90A8" w14:textId="77777777" w:rsidR="00917AF7" w:rsidRPr="00FD1643" w:rsidRDefault="00917AF7" w:rsidP="00917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5A9E" w14:textId="77777777" w:rsidR="00917AF7" w:rsidRPr="00FD1643" w:rsidRDefault="00917AF7" w:rsidP="00917AF7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Tỷ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lệ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lao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động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phi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nông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nghiệp</w:t>
            </w:r>
            <w:proofErr w:type="spellEnd"/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3438" w14:textId="77777777" w:rsidR="00917AF7" w:rsidRPr="00FD1643" w:rsidRDefault="00917AF7" w:rsidP="00917AF7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%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1137F" w14:textId="1B28CA20" w:rsidR="00917AF7" w:rsidRPr="00FD1643" w:rsidRDefault="00917AF7" w:rsidP="00917AF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5D019" w14:textId="06DEE2E7" w:rsidR="00917AF7" w:rsidRPr="00FD1643" w:rsidRDefault="00917AF7" w:rsidP="00917AF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D0435" w14:textId="2FB37104" w:rsidR="00917AF7" w:rsidRPr="00FD1643" w:rsidRDefault="00917AF7" w:rsidP="00917AF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b/>
                <w:bCs/>
                <w:sz w:val="24"/>
                <w:szCs w:val="24"/>
              </w:rPr>
              <w:t>39</w:t>
            </w:r>
          </w:p>
        </w:tc>
      </w:tr>
      <w:tr w:rsidR="005F24FF" w:rsidRPr="00FD1643" w14:paraId="1212DB7B" w14:textId="77777777" w:rsidTr="00917AF7">
        <w:trPr>
          <w:trHeight w:val="8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3BBF" w14:textId="77777777" w:rsidR="008F42A1" w:rsidRPr="00FD1643" w:rsidRDefault="008F42A1" w:rsidP="008F42A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5F1ED" w14:textId="77777777" w:rsidR="008F42A1" w:rsidRPr="00FD1643" w:rsidRDefault="008F42A1" w:rsidP="008F42A1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7D69E4DA" w14:textId="711ECD56" w:rsidR="003E42C7" w:rsidRPr="00FD1643" w:rsidRDefault="003E42C7" w:rsidP="008F42A1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FD1643">
              <w:rPr>
                <w:b/>
                <w:bCs/>
                <w:sz w:val="26"/>
                <w:szCs w:val="26"/>
              </w:rPr>
              <w:t>UBND HUYỆN KON RẪY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708F" w14:textId="77777777" w:rsidR="008F42A1" w:rsidRPr="00FD1643" w:rsidRDefault="008F42A1" w:rsidP="008F42A1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4176A" w14:textId="77777777" w:rsidR="008F42A1" w:rsidRPr="00FD1643" w:rsidRDefault="008F42A1" w:rsidP="008F42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CHI CỤC THỐNG KÊ KHU VỰC </w:t>
            </w: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br/>
              <w:t>KON PLONG - KON RẪY</w:t>
            </w:r>
          </w:p>
        </w:tc>
      </w:tr>
    </w:tbl>
    <w:p w14:paraId="787ACA55" w14:textId="77777777" w:rsidR="008F42A1" w:rsidRPr="00FD1643" w:rsidRDefault="008F42A1"/>
    <w:p w14:paraId="19B1239E" w14:textId="77777777" w:rsidR="008F42A1" w:rsidRPr="00FD1643" w:rsidRDefault="008F42A1">
      <w:r w:rsidRPr="00FD1643">
        <w:br w:type="page"/>
      </w:r>
    </w:p>
    <w:tbl>
      <w:tblPr>
        <w:tblStyle w:val="TableGrid"/>
        <w:tblW w:w="5110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4"/>
        <w:gridCol w:w="5467"/>
      </w:tblGrid>
      <w:tr w:rsidR="00FD1643" w:rsidRPr="00FD1643" w14:paraId="439A4342" w14:textId="77777777" w:rsidTr="002277D8">
        <w:tc>
          <w:tcPr>
            <w:tcW w:w="2141" w:type="pct"/>
          </w:tcPr>
          <w:p w14:paraId="3BB02284" w14:textId="43B74DC8" w:rsidR="002D6664" w:rsidRPr="00FD1643" w:rsidRDefault="002D6664" w:rsidP="002D6664">
            <w:pPr>
              <w:ind w:left="-109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UBND HUYỆN </w:t>
            </w:r>
          </w:p>
          <w:p w14:paraId="6F28EBAE" w14:textId="009357D7" w:rsidR="002D6664" w:rsidRPr="00FD1643" w:rsidRDefault="00295510" w:rsidP="002D6664">
            <w:pPr>
              <w:jc w:val="center"/>
              <w:rPr>
                <w:b/>
                <w:bCs/>
                <w:sz w:val="24"/>
                <w:szCs w:val="24"/>
              </w:rPr>
            </w:pPr>
            <w:r w:rsidRPr="00FD1643">
              <w:rPr>
                <w:rFonts w:eastAsia="Times New Roman" w:cs="Times New Roman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F9D7F51" wp14:editId="791ACE5F">
                      <wp:simplePos x="0" y="0"/>
                      <wp:positionH relativeFrom="column">
                        <wp:posOffset>868376</wp:posOffset>
                      </wp:positionH>
                      <wp:positionV relativeFrom="paragraph">
                        <wp:posOffset>368907</wp:posOffset>
                      </wp:positionV>
                      <wp:extent cx="644056" cy="0"/>
                      <wp:effectExtent l="0" t="0" r="2286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405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C75AB9" id="Straight Connector 20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4pt,29.05pt" to="119.1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2D6664"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PHÒNG LAO ĐỘNG - THƯƠNG BINH &amp; XÃ HỘI</w:t>
            </w:r>
          </w:p>
        </w:tc>
        <w:tc>
          <w:tcPr>
            <w:tcW w:w="2859" w:type="pct"/>
          </w:tcPr>
          <w:p w14:paraId="0FE6683A" w14:textId="77777777" w:rsidR="002D6664" w:rsidRPr="00FD1643" w:rsidRDefault="002D6664" w:rsidP="002277D8">
            <w:pPr>
              <w:ind w:left="-107" w:firstLine="107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CỘNG HOÀ XÃ HỘI CHỦ NGHĨA VIỆT NAM</w:t>
            </w:r>
          </w:p>
          <w:p w14:paraId="15392FD9" w14:textId="77777777" w:rsidR="002D6664" w:rsidRPr="00FD1643" w:rsidRDefault="002D6664" w:rsidP="002277D8">
            <w:pPr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Độc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lập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-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Tự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do -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Hạnh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phúc</w:t>
            </w:r>
            <w:proofErr w:type="spellEnd"/>
          </w:p>
          <w:p w14:paraId="4DED42D7" w14:textId="77777777" w:rsidR="002D6664" w:rsidRPr="00FD1643" w:rsidRDefault="002D6664" w:rsidP="002277D8">
            <w:pPr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noProof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14285F" wp14:editId="0D5D9E0E">
                      <wp:simplePos x="0" y="0"/>
                      <wp:positionH relativeFrom="column">
                        <wp:posOffset>736037</wp:posOffset>
                      </wp:positionH>
                      <wp:positionV relativeFrom="paragraph">
                        <wp:posOffset>18966</wp:posOffset>
                      </wp:positionV>
                      <wp:extent cx="1708030" cy="0"/>
                      <wp:effectExtent l="0" t="0" r="0" b="0"/>
                      <wp:wrapNone/>
                      <wp:docPr id="959992643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80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4BBAC220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95pt,1.5pt" to="192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22A15FD" w14:textId="566F2A84" w:rsidR="002D6664" w:rsidRPr="00FD1643" w:rsidRDefault="002D6664" w:rsidP="009B4173">
            <w:pPr>
              <w:jc w:val="center"/>
              <w:rPr>
                <w:sz w:val="26"/>
                <w:szCs w:val="26"/>
              </w:rPr>
            </w:pP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Kon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Rẫy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ngày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r w:rsidR="009B4173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   </w:t>
            </w: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tháng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r w:rsidR="009B4173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  </w:t>
            </w: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năm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202</w:t>
            </w:r>
            <w:r w:rsidR="009B4173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3</w:t>
            </w:r>
          </w:p>
        </w:tc>
      </w:tr>
    </w:tbl>
    <w:p w14:paraId="1013053C" w14:textId="77777777" w:rsidR="008F42A1" w:rsidRPr="00FD1643" w:rsidRDefault="008F42A1"/>
    <w:p w14:paraId="44BC827F" w14:textId="77777777" w:rsidR="002D6664" w:rsidRPr="00FD1643" w:rsidRDefault="002D6664" w:rsidP="002D6664">
      <w:pPr>
        <w:spacing w:after="0" w:line="240" w:lineRule="auto"/>
        <w:jc w:val="center"/>
        <w:rPr>
          <w:b/>
          <w:bCs/>
        </w:rPr>
      </w:pPr>
      <w:r w:rsidRPr="00FD1643">
        <w:rPr>
          <w:b/>
          <w:bCs/>
        </w:rPr>
        <w:t xml:space="preserve">BIỂU 3: TỔNG HỢP HỘ NGHÈO THEO CHUẨN ĐA CHIỀU </w:t>
      </w:r>
    </w:p>
    <w:p w14:paraId="0EE728B8" w14:textId="77777777" w:rsidR="002D6664" w:rsidRPr="00FD1643" w:rsidRDefault="002D6664" w:rsidP="002D6664">
      <w:pPr>
        <w:spacing w:after="0" w:line="240" w:lineRule="auto"/>
        <w:jc w:val="center"/>
        <w:rPr>
          <w:b/>
          <w:bCs/>
        </w:rPr>
      </w:pPr>
      <w:r w:rsidRPr="00FD1643">
        <w:rPr>
          <w:b/>
          <w:bCs/>
        </w:rPr>
        <w:t>TRÊN ĐỊA BÀN TRUNG TÂM HUYỆN LỴ KON RẪY NĂM 2022</w:t>
      </w:r>
    </w:p>
    <w:p w14:paraId="5511C181" w14:textId="77777777" w:rsidR="002D6664" w:rsidRPr="00FD1643" w:rsidRDefault="002D6664"/>
    <w:tbl>
      <w:tblPr>
        <w:tblW w:w="5000" w:type="pct"/>
        <w:tblLook w:val="04A0" w:firstRow="1" w:lastRow="0" w:firstColumn="1" w:lastColumn="0" w:noHBand="0" w:noVBand="1"/>
      </w:tblPr>
      <w:tblGrid>
        <w:gridCol w:w="681"/>
        <w:gridCol w:w="3151"/>
        <w:gridCol w:w="1848"/>
        <w:gridCol w:w="2052"/>
        <w:gridCol w:w="1613"/>
      </w:tblGrid>
      <w:tr w:rsidR="00FD1643" w:rsidRPr="00FD1643" w14:paraId="73B0E18B" w14:textId="77777777" w:rsidTr="00D35E8D">
        <w:trPr>
          <w:trHeight w:val="375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6794" w14:textId="77777777" w:rsidR="002D6664" w:rsidRPr="00FD1643" w:rsidRDefault="002D6664" w:rsidP="002D66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TT</w:t>
            </w:r>
          </w:p>
        </w:tc>
        <w:tc>
          <w:tcPr>
            <w:tcW w:w="1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59F5" w14:textId="77777777" w:rsidR="002D6664" w:rsidRPr="00FD1643" w:rsidRDefault="002D6664" w:rsidP="002D66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Đơn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vị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hành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chính</w:t>
            </w:r>
            <w:proofErr w:type="spellEnd"/>
          </w:p>
        </w:tc>
        <w:tc>
          <w:tcPr>
            <w:tcW w:w="29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2C088" w14:textId="77777777" w:rsidR="002D6664" w:rsidRPr="00FD1643" w:rsidRDefault="002D6664" w:rsidP="002D66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Năm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2022</w:t>
            </w:r>
          </w:p>
        </w:tc>
      </w:tr>
      <w:tr w:rsidR="00FD1643" w:rsidRPr="00FD1643" w14:paraId="1DD003A9" w14:textId="77777777" w:rsidTr="00D35E8D">
        <w:trPr>
          <w:trHeight w:val="630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97DEA" w14:textId="77777777" w:rsidR="002D6664" w:rsidRPr="00FD1643" w:rsidRDefault="002D6664" w:rsidP="002D6664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073EB" w14:textId="77777777" w:rsidR="002D6664" w:rsidRPr="00FD1643" w:rsidRDefault="002D6664" w:rsidP="002D6664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C626" w14:textId="77777777" w:rsidR="002D6664" w:rsidRPr="00FD1643" w:rsidRDefault="002D6664" w:rsidP="002D66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Tổng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số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hộ</w:t>
            </w:r>
            <w:proofErr w:type="spellEnd"/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A075" w14:textId="77777777" w:rsidR="002D6664" w:rsidRPr="00FD1643" w:rsidRDefault="002D6664" w:rsidP="002D66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Số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hộ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nghèo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theo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chuẩn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đa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chiều</w:t>
            </w:r>
            <w:proofErr w:type="spellEnd"/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7DB3" w14:textId="77777777" w:rsidR="002D6664" w:rsidRPr="00FD1643" w:rsidRDefault="002D6664" w:rsidP="002D66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Tỷ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lệ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(%)</w:t>
            </w:r>
          </w:p>
        </w:tc>
      </w:tr>
      <w:tr w:rsidR="00FD1643" w:rsidRPr="00FD1643" w14:paraId="168D2565" w14:textId="77777777" w:rsidTr="00D35E8D">
        <w:trPr>
          <w:trHeight w:val="37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36BF" w14:textId="77777777" w:rsidR="002D6664" w:rsidRPr="00FD1643" w:rsidRDefault="002D6664" w:rsidP="002D66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I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1ABF" w14:textId="77777777" w:rsidR="002D6664" w:rsidRPr="00FD1643" w:rsidRDefault="002D6664" w:rsidP="002D6664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Xã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Đăk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Ruồng</w:t>
            </w:r>
            <w:proofErr w:type="spell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F7AA" w14:textId="77777777" w:rsidR="002D6664" w:rsidRPr="00FD1643" w:rsidRDefault="002D6664" w:rsidP="002D66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0C46" w14:textId="77777777" w:rsidR="002D6664" w:rsidRPr="00FD1643" w:rsidRDefault="002D6664" w:rsidP="002D6664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B943" w14:textId="77777777" w:rsidR="002D6664" w:rsidRPr="00FD1643" w:rsidRDefault="002D6664" w:rsidP="002D6664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FD1643" w:rsidRPr="00FD1643" w14:paraId="1F2C36EB" w14:textId="77777777" w:rsidTr="00D35E8D">
        <w:trPr>
          <w:trHeight w:val="37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564E" w14:textId="77777777" w:rsidR="00D35E8D" w:rsidRPr="00FD1643" w:rsidRDefault="00D35E8D" w:rsidP="00D35E8D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B42C" w14:textId="77777777" w:rsidR="00D35E8D" w:rsidRPr="00FD1643" w:rsidRDefault="00D35E8D" w:rsidP="00D35E8D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Thôn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8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BA8E" w14:textId="6F8E7F24" w:rsidR="00D35E8D" w:rsidRPr="00FD1643" w:rsidRDefault="00D35E8D" w:rsidP="00D35E8D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131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8067" w14:textId="363571AB" w:rsidR="00D35E8D" w:rsidRPr="00FD1643" w:rsidRDefault="00D35E8D" w:rsidP="00D35E8D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A657" w14:textId="7E8A9F4F" w:rsidR="00D35E8D" w:rsidRPr="00FD1643" w:rsidRDefault="00D35E8D" w:rsidP="00D35E8D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6,11</w:t>
            </w:r>
          </w:p>
        </w:tc>
      </w:tr>
      <w:tr w:rsidR="00FD1643" w:rsidRPr="00FD1643" w14:paraId="49355C37" w14:textId="77777777" w:rsidTr="00D35E8D">
        <w:trPr>
          <w:trHeight w:val="37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8AA4" w14:textId="77777777" w:rsidR="00D35E8D" w:rsidRPr="00FD1643" w:rsidRDefault="00D35E8D" w:rsidP="00D35E8D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2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BB67" w14:textId="77777777" w:rsidR="00D35E8D" w:rsidRPr="00FD1643" w:rsidRDefault="00D35E8D" w:rsidP="00D35E8D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Thôn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9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21C8" w14:textId="0CA0F71F" w:rsidR="00D35E8D" w:rsidRPr="00FD1643" w:rsidRDefault="00D35E8D" w:rsidP="00D35E8D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430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B472" w14:textId="10006BC8" w:rsidR="00D35E8D" w:rsidRPr="00FD1643" w:rsidRDefault="00D35E8D" w:rsidP="00D35E8D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11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69DF" w14:textId="0225B7C5" w:rsidR="00D35E8D" w:rsidRPr="00FD1643" w:rsidRDefault="00D35E8D" w:rsidP="00D35E8D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2,56</w:t>
            </w:r>
          </w:p>
        </w:tc>
      </w:tr>
      <w:tr w:rsidR="00FD1643" w:rsidRPr="00FD1643" w14:paraId="6D8CE26C" w14:textId="77777777" w:rsidTr="00D35E8D">
        <w:trPr>
          <w:trHeight w:val="37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7968" w14:textId="77777777" w:rsidR="00D35E8D" w:rsidRPr="00FD1643" w:rsidRDefault="00D35E8D" w:rsidP="00D35E8D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3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52F1" w14:textId="77777777" w:rsidR="00D35E8D" w:rsidRPr="00FD1643" w:rsidRDefault="00D35E8D" w:rsidP="00D35E8D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Thôn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10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97F5" w14:textId="025D1706" w:rsidR="00D35E8D" w:rsidRPr="00FD1643" w:rsidRDefault="00D35E8D" w:rsidP="00D35E8D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141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5284" w14:textId="3171679F" w:rsidR="00D35E8D" w:rsidRPr="00FD1643" w:rsidRDefault="00D35E8D" w:rsidP="00D35E8D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20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7ADB" w14:textId="4B53D379" w:rsidR="00D35E8D" w:rsidRPr="00FD1643" w:rsidRDefault="00D35E8D" w:rsidP="00D35E8D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14,18</w:t>
            </w:r>
          </w:p>
        </w:tc>
      </w:tr>
      <w:tr w:rsidR="00FD1643" w:rsidRPr="00FD1643" w14:paraId="528C1E57" w14:textId="77777777" w:rsidTr="00D35E8D">
        <w:trPr>
          <w:trHeight w:val="37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3248" w14:textId="77777777" w:rsidR="00D35E8D" w:rsidRPr="00FD1643" w:rsidRDefault="00D35E8D" w:rsidP="00D35E8D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4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E778" w14:textId="77777777" w:rsidR="00D35E8D" w:rsidRPr="00FD1643" w:rsidRDefault="00D35E8D" w:rsidP="00D35E8D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Thôn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13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D557" w14:textId="7CB615F4" w:rsidR="00D35E8D" w:rsidRPr="00FD1643" w:rsidRDefault="00D35E8D" w:rsidP="00D35E8D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172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2FEA" w14:textId="5A98C221" w:rsidR="00D35E8D" w:rsidRPr="00FD1643" w:rsidRDefault="00D35E8D" w:rsidP="00D35E8D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FE86" w14:textId="3D6556E0" w:rsidR="00D35E8D" w:rsidRPr="00FD1643" w:rsidRDefault="00D35E8D" w:rsidP="00D35E8D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1,16</w:t>
            </w:r>
          </w:p>
        </w:tc>
      </w:tr>
      <w:tr w:rsidR="00FD1643" w:rsidRPr="00FD1643" w14:paraId="1B4B0B84" w14:textId="77777777" w:rsidTr="00D35E8D">
        <w:trPr>
          <w:trHeight w:val="37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CA44" w14:textId="77777777" w:rsidR="002D6664" w:rsidRPr="00FD1643" w:rsidRDefault="002D6664" w:rsidP="002D66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II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8AA9" w14:textId="77777777" w:rsidR="002D6664" w:rsidRPr="00FD1643" w:rsidRDefault="002D6664" w:rsidP="002D6664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Xã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Tân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Lập</w:t>
            </w:r>
            <w:proofErr w:type="spell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6E2E" w14:textId="77777777" w:rsidR="002D6664" w:rsidRPr="00FD1643" w:rsidRDefault="002D6664" w:rsidP="002D6664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AD0F" w14:textId="76C38A30" w:rsidR="002D6664" w:rsidRPr="00FD1643" w:rsidRDefault="002D6664" w:rsidP="00D35E8D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E3D5" w14:textId="4699512B" w:rsidR="002D6664" w:rsidRPr="00FD1643" w:rsidRDefault="002D6664" w:rsidP="00D35E8D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FD1643" w:rsidRPr="00FD1643" w14:paraId="1FCF7384" w14:textId="77777777" w:rsidTr="00D35E8D">
        <w:trPr>
          <w:trHeight w:val="37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9615" w14:textId="77777777" w:rsidR="00D35E8D" w:rsidRPr="00FD1643" w:rsidRDefault="00D35E8D" w:rsidP="00D35E8D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5B69" w14:textId="77777777" w:rsidR="00D35E8D" w:rsidRPr="00FD1643" w:rsidRDefault="00D35E8D" w:rsidP="00D35E8D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Thôn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C10C" w14:textId="4706B18C" w:rsidR="00D35E8D" w:rsidRPr="00FD1643" w:rsidRDefault="00D35E8D" w:rsidP="00D35E8D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164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A8BF" w14:textId="3F1CCA1B" w:rsidR="00D35E8D" w:rsidRPr="00FD1643" w:rsidRDefault="00D35E8D" w:rsidP="00D35E8D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9AD9" w14:textId="76D85EEA" w:rsidR="00D35E8D" w:rsidRPr="00FD1643" w:rsidRDefault="00D35E8D" w:rsidP="00D35E8D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3,05</w:t>
            </w:r>
          </w:p>
        </w:tc>
      </w:tr>
      <w:tr w:rsidR="00FD1643" w:rsidRPr="00FD1643" w14:paraId="49491103" w14:textId="77777777" w:rsidTr="00D35E8D">
        <w:trPr>
          <w:trHeight w:val="37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4C04" w14:textId="77777777" w:rsidR="00D35E8D" w:rsidRPr="00FD1643" w:rsidRDefault="00D35E8D" w:rsidP="00D35E8D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2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3714" w14:textId="77777777" w:rsidR="00D35E8D" w:rsidRPr="00FD1643" w:rsidRDefault="00D35E8D" w:rsidP="00D35E8D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Thôn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2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DD65" w14:textId="4B0B9EF3" w:rsidR="00D35E8D" w:rsidRPr="00FD1643" w:rsidRDefault="00D35E8D" w:rsidP="00D35E8D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256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5172" w14:textId="2FF919DF" w:rsidR="00D35E8D" w:rsidRPr="00FD1643" w:rsidRDefault="00D35E8D" w:rsidP="00D35E8D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4FAA" w14:textId="0F12D4EB" w:rsidR="00D35E8D" w:rsidRPr="00FD1643" w:rsidRDefault="00D35E8D" w:rsidP="00D35E8D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3,52</w:t>
            </w:r>
          </w:p>
        </w:tc>
      </w:tr>
      <w:tr w:rsidR="00D35E8D" w:rsidRPr="00FD1643" w14:paraId="08956F63" w14:textId="77777777" w:rsidTr="00D35E8D">
        <w:trPr>
          <w:trHeight w:val="375"/>
        </w:trPr>
        <w:tc>
          <w:tcPr>
            <w:tcW w:w="2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7B6E" w14:textId="77777777" w:rsidR="00D35E8D" w:rsidRPr="00FD1643" w:rsidRDefault="00D35E8D" w:rsidP="00D35E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Tổng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cộng</w:t>
            </w:r>
            <w:proofErr w:type="spell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EE8D" w14:textId="2AC16FA1" w:rsidR="00D35E8D" w:rsidRPr="00FD1643" w:rsidRDefault="00D35E8D" w:rsidP="00D35E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1.294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448F" w14:textId="240D73FF" w:rsidR="00D35E8D" w:rsidRPr="00FD1643" w:rsidRDefault="00D35E8D" w:rsidP="00D35E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55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7D14D" w14:textId="19A1FF15" w:rsidR="00D35E8D" w:rsidRPr="00FD1643" w:rsidRDefault="00D35E8D" w:rsidP="00D35E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4,25</w:t>
            </w:r>
          </w:p>
        </w:tc>
      </w:tr>
    </w:tbl>
    <w:p w14:paraId="67DED88B" w14:textId="77777777" w:rsidR="002D6664" w:rsidRPr="00FD1643" w:rsidRDefault="002D6664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D6664" w:rsidRPr="00FD1643" w14:paraId="4B628756" w14:textId="77777777" w:rsidTr="002277D8">
        <w:trPr>
          <w:jc w:val="center"/>
        </w:trPr>
        <w:tc>
          <w:tcPr>
            <w:tcW w:w="4531" w:type="dxa"/>
          </w:tcPr>
          <w:p w14:paraId="6B263372" w14:textId="45B85DF1" w:rsidR="002D6664" w:rsidRPr="00FD1643" w:rsidRDefault="003E42C7" w:rsidP="003E42C7">
            <w:pPr>
              <w:rPr>
                <w:b/>
                <w:bCs/>
                <w:sz w:val="26"/>
                <w:szCs w:val="26"/>
              </w:rPr>
            </w:pPr>
            <w:r w:rsidRPr="00FD1643">
              <w:rPr>
                <w:b/>
                <w:bCs/>
                <w:sz w:val="26"/>
                <w:szCs w:val="26"/>
              </w:rPr>
              <w:t>UBND HUYỆN KON RẪY</w:t>
            </w:r>
          </w:p>
        </w:tc>
        <w:tc>
          <w:tcPr>
            <w:tcW w:w="4531" w:type="dxa"/>
          </w:tcPr>
          <w:p w14:paraId="33908C48" w14:textId="77777777" w:rsidR="002D6664" w:rsidRPr="00FD1643" w:rsidRDefault="002D6664" w:rsidP="002D6664">
            <w:pPr>
              <w:jc w:val="center"/>
              <w:rPr>
                <w:b/>
                <w:bCs/>
                <w:sz w:val="26"/>
                <w:szCs w:val="26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PHÒNG LAO ĐỘNG - THƯƠNG BINH &amp; XÃ HỘI</w:t>
            </w:r>
          </w:p>
        </w:tc>
      </w:tr>
    </w:tbl>
    <w:p w14:paraId="1DEEDEA3" w14:textId="77777777" w:rsidR="009951D8" w:rsidRPr="00FD1643" w:rsidRDefault="009951D8"/>
    <w:p w14:paraId="6FDFD85F" w14:textId="77777777" w:rsidR="009951D8" w:rsidRPr="00FD1643" w:rsidRDefault="009951D8">
      <w:r w:rsidRPr="00FD1643">
        <w:br w:type="page"/>
      </w:r>
    </w:p>
    <w:tbl>
      <w:tblPr>
        <w:tblStyle w:val="TableGrid"/>
        <w:tblW w:w="5110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4"/>
        <w:gridCol w:w="5467"/>
      </w:tblGrid>
      <w:tr w:rsidR="00FD1643" w:rsidRPr="00FD1643" w14:paraId="6D89B3E3" w14:textId="77777777" w:rsidTr="002277D8">
        <w:tc>
          <w:tcPr>
            <w:tcW w:w="2141" w:type="pct"/>
          </w:tcPr>
          <w:p w14:paraId="3E30D931" w14:textId="7D06B7AD" w:rsidR="009951D8" w:rsidRPr="00FD1643" w:rsidRDefault="00295510" w:rsidP="0022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FD1643">
              <w:rPr>
                <w:rFonts w:eastAsia="Times New Roman" w:cs="Times New Roman"/>
                <w:b/>
                <w:bCs/>
                <w:noProof/>
                <w:kern w:val="0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5C174D4" wp14:editId="7B17B024">
                      <wp:simplePos x="0" y="0"/>
                      <wp:positionH relativeFrom="column">
                        <wp:posOffset>566227</wp:posOffset>
                      </wp:positionH>
                      <wp:positionV relativeFrom="paragraph">
                        <wp:posOffset>186359</wp:posOffset>
                      </wp:positionV>
                      <wp:extent cx="1296062" cy="0"/>
                      <wp:effectExtent l="0" t="0" r="3746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606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B58C38" id="Straight Connector 21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pt,14.65pt" to="146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9951D8"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CÔNG AN HUYỆN KON RẪY</w:t>
            </w:r>
          </w:p>
        </w:tc>
        <w:tc>
          <w:tcPr>
            <w:tcW w:w="2859" w:type="pct"/>
          </w:tcPr>
          <w:p w14:paraId="730914B9" w14:textId="77777777" w:rsidR="009951D8" w:rsidRPr="00FD1643" w:rsidRDefault="009951D8" w:rsidP="002277D8">
            <w:pPr>
              <w:ind w:left="-107" w:firstLine="107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CỘNG HOÀ XÃ HỘI CHỦ NGHĨA VIỆT NAM</w:t>
            </w:r>
          </w:p>
          <w:p w14:paraId="3E6CFAF0" w14:textId="77777777" w:rsidR="009951D8" w:rsidRPr="00FD1643" w:rsidRDefault="009951D8" w:rsidP="002277D8">
            <w:pPr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Độc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lập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-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Tự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do -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Hạnh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phúc</w:t>
            </w:r>
            <w:proofErr w:type="spellEnd"/>
          </w:p>
          <w:p w14:paraId="75E39B3B" w14:textId="77777777" w:rsidR="009951D8" w:rsidRPr="00FD1643" w:rsidRDefault="009951D8" w:rsidP="002277D8">
            <w:pPr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noProof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8534E2" wp14:editId="204AABFA">
                      <wp:simplePos x="0" y="0"/>
                      <wp:positionH relativeFrom="column">
                        <wp:posOffset>736037</wp:posOffset>
                      </wp:positionH>
                      <wp:positionV relativeFrom="paragraph">
                        <wp:posOffset>18966</wp:posOffset>
                      </wp:positionV>
                      <wp:extent cx="1708030" cy="0"/>
                      <wp:effectExtent l="0" t="0" r="0" b="0"/>
                      <wp:wrapNone/>
                      <wp:docPr id="1510135242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80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7EB9028E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95pt,1.5pt" to="192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7C722AA" w14:textId="1DFFFA74" w:rsidR="009951D8" w:rsidRPr="00FD1643" w:rsidRDefault="009951D8" w:rsidP="00F01456">
            <w:pPr>
              <w:jc w:val="center"/>
              <w:rPr>
                <w:sz w:val="26"/>
                <w:szCs w:val="26"/>
              </w:rPr>
            </w:pP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Kon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Rẫy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ngày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r w:rsidR="00F01456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  </w:t>
            </w: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tháng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r w:rsidR="00F01456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  </w:t>
            </w: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năm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202</w:t>
            </w:r>
            <w:r w:rsidR="00F01456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3</w:t>
            </w:r>
          </w:p>
        </w:tc>
      </w:tr>
    </w:tbl>
    <w:p w14:paraId="56C70D64" w14:textId="77777777" w:rsidR="002D6664" w:rsidRPr="00FD1643" w:rsidRDefault="002D6664"/>
    <w:p w14:paraId="2D598DF8" w14:textId="77777777" w:rsidR="009951D8" w:rsidRPr="00FD1643" w:rsidRDefault="009951D8" w:rsidP="009951D8">
      <w:pPr>
        <w:spacing w:after="0" w:line="240" w:lineRule="auto"/>
        <w:jc w:val="center"/>
        <w:rPr>
          <w:b/>
          <w:bCs/>
        </w:rPr>
      </w:pPr>
      <w:r w:rsidRPr="00FD1643">
        <w:rPr>
          <w:b/>
          <w:bCs/>
        </w:rPr>
        <w:t xml:space="preserve">BIỂU 4: DÂN SỐ TẠM TRÚ TRÊN ĐỊA BÀN </w:t>
      </w:r>
    </w:p>
    <w:p w14:paraId="5FA8385C" w14:textId="77777777" w:rsidR="009951D8" w:rsidRPr="00FD1643" w:rsidRDefault="009951D8" w:rsidP="009951D8">
      <w:pPr>
        <w:spacing w:after="0" w:line="240" w:lineRule="auto"/>
        <w:jc w:val="center"/>
        <w:rPr>
          <w:b/>
          <w:bCs/>
        </w:rPr>
      </w:pPr>
      <w:r w:rsidRPr="00FD1643">
        <w:rPr>
          <w:b/>
          <w:bCs/>
        </w:rPr>
        <w:t>TRUNG TÂM HUYỆN LỴ KON RẪY NĂM 2022</w:t>
      </w:r>
    </w:p>
    <w:p w14:paraId="53871662" w14:textId="77777777" w:rsidR="009951D8" w:rsidRPr="00FD1643" w:rsidRDefault="009951D8" w:rsidP="009951D8">
      <w:pPr>
        <w:spacing w:after="0" w:line="240" w:lineRule="auto"/>
        <w:jc w:val="center"/>
        <w:rPr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0"/>
        <w:gridCol w:w="3023"/>
        <w:gridCol w:w="1279"/>
        <w:gridCol w:w="1528"/>
        <w:gridCol w:w="1671"/>
        <w:gridCol w:w="1254"/>
      </w:tblGrid>
      <w:tr w:rsidR="00FD1643" w:rsidRPr="00FD1643" w14:paraId="7EB42E60" w14:textId="77777777" w:rsidTr="00D927FE">
        <w:trPr>
          <w:trHeight w:val="375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9C33" w14:textId="77777777" w:rsidR="009951D8" w:rsidRPr="00FD1643" w:rsidRDefault="009951D8" w:rsidP="009951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TT</w:t>
            </w:r>
          </w:p>
        </w:tc>
        <w:tc>
          <w:tcPr>
            <w:tcW w:w="1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07E6" w14:textId="77777777" w:rsidR="009951D8" w:rsidRPr="00FD1643" w:rsidRDefault="009951D8" w:rsidP="009951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Danh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mục</w:t>
            </w:r>
            <w:proofErr w:type="spellEnd"/>
          </w:p>
        </w:tc>
        <w:tc>
          <w:tcPr>
            <w:tcW w:w="2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EE550" w14:textId="77777777" w:rsidR="009951D8" w:rsidRPr="00FD1643" w:rsidRDefault="009951D8" w:rsidP="009951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Dân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số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tạm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trú</w:t>
            </w:r>
            <w:proofErr w:type="spellEnd"/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FC70" w14:textId="77777777" w:rsidR="009951D8" w:rsidRPr="00FD1643" w:rsidRDefault="009951D8" w:rsidP="009951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Dân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số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quy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đổi</w:t>
            </w:r>
            <w:proofErr w:type="spellEnd"/>
          </w:p>
        </w:tc>
      </w:tr>
      <w:tr w:rsidR="00FD1643" w:rsidRPr="00FD1643" w14:paraId="25744DA3" w14:textId="77777777" w:rsidTr="00D927FE">
        <w:trPr>
          <w:trHeight w:val="930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402F9" w14:textId="77777777" w:rsidR="009951D8" w:rsidRPr="00FD1643" w:rsidRDefault="009951D8" w:rsidP="009951D8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</w:p>
        </w:tc>
        <w:tc>
          <w:tcPr>
            <w:tcW w:w="1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2EC16" w14:textId="77777777" w:rsidR="009951D8" w:rsidRPr="00FD1643" w:rsidRDefault="009951D8" w:rsidP="009951D8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FBD5" w14:textId="77777777" w:rsidR="009951D8" w:rsidRPr="00FD1643" w:rsidRDefault="009951D8" w:rsidP="009951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Số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người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ED2D" w14:textId="77777777" w:rsidR="009951D8" w:rsidRPr="00FD1643" w:rsidRDefault="009951D8" w:rsidP="009951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Số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ngày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tạm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trú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bình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quân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A62C" w14:textId="77777777" w:rsidR="009951D8" w:rsidRPr="00FD1643" w:rsidRDefault="009951D8" w:rsidP="009951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Công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thức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quy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đổi</w:t>
            </w:r>
            <w:proofErr w:type="spellEnd"/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2C31F" w14:textId="77777777" w:rsidR="009951D8" w:rsidRPr="00FD1643" w:rsidRDefault="009951D8" w:rsidP="009951D8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</w:p>
        </w:tc>
      </w:tr>
      <w:tr w:rsidR="00FD1643" w:rsidRPr="00FD1643" w14:paraId="6821EF3A" w14:textId="77777777" w:rsidTr="00E43415">
        <w:trPr>
          <w:trHeight w:val="63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23BA" w14:textId="77777777" w:rsidR="009951D8" w:rsidRPr="00FD1643" w:rsidRDefault="009951D8" w:rsidP="009951D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1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9BA5" w14:textId="77777777" w:rsidR="009951D8" w:rsidRPr="00FD1643" w:rsidRDefault="009951D8" w:rsidP="009951D8">
            <w:pPr>
              <w:spacing w:after="0" w:line="240" w:lineRule="auto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Lao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động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tạm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trú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thường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xuyên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(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trên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06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tháng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D332" w14:textId="405761F0" w:rsidR="009951D8" w:rsidRPr="00FD1643" w:rsidRDefault="00E43415" w:rsidP="00E4341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237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FF3A" w14:textId="53ABB3B7" w:rsidR="009951D8" w:rsidRPr="00FD1643" w:rsidRDefault="009951D8" w:rsidP="009951D8">
            <w:pPr>
              <w:spacing w:after="0" w:line="240" w:lineRule="auto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</w:p>
        </w:tc>
        <w:tc>
          <w:tcPr>
            <w:tcW w:w="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3AA6" w14:textId="77777777" w:rsidR="009951D8" w:rsidRPr="00FD1643" w:rsidRDefault="009951D8" w:rsidP="009951D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  <w:t>Tính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  <w:t>vào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  <w:t>thường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  <w:t>trú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BF54" w14:textId="79BB8ECA" w:rsidR="009951D8" w:rsidRPr="00FD1643" w:rsidRDefault="00E43415" w:rsidP="00E4341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237</w:t>
            </w:r>
          </w:p>
        </w:tc>
      </w:tr>
      <w:tr w:rsidR="00FD1643" w:rsidRPr="00FD1643" w14:paraId="0D1A2318" w14:textId="77777777" w:rsidTr="00E43415">
        <w:trPr>
          <w:trHeight w:val="103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6BB1" w14:textId="77777777" w:rsidR="009951D8" w:rsidRPr="00FD1643" w:rsidRDefault="009951D8" w:rsidP="009951D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2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6D85" w14:textId="77777777" w:rsidR="009951D8" w:rsidRPr="00FD1643" w:rsidRDefault="009951D8" w:rsidP="009951D8">
            <w:pPr>
              <w:spacing w:after="0" w:line="240" w:lineRule="auto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Lực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lượng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công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an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không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đăng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ký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thường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trú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tại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gia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đình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(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ước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tính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69D8" w14:textId="7354F84B" w:rsidR="009951D8" w:rsidRPr="00FD1643" w:rsidRDefault="00E43415" w:rsidP="00E4341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33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7E35" w14:textId="77777777" w:rsidR="009951D8" w:rsidRPr="00FD1643" w:rsidRDefault="009951D8" w:rsidP="009951D8">
            <w:pPr>
              <w:spacing w:after="0" w:line="240" w:lineRule="auto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 </w:t>
            </w:r>
          </w:p>
        </w:tc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458BE" w14:textId="77777777" w:rsidR="009951D8" w:rsidRPr="00FD1643" w:rsidRDefault="009951D8" w:rsidP="009951D8">
            <w:pPr>
              <w:spacing w:after="0" w:line="240" w:lineRule="auto"/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78A5" w14:textId="2B61DB36" w:rsidR="009951D8" w:rsidRPr="00FD1643" w:rsidRDefault="00E43415" w:rsidP="00E4341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33</w:t>
            </w:r>
          </w:p>
        </w:tc>
      </w:tr>
      <w:tr w:rsidR="00FD1643" w:rsidRPr="00FD1643" w14:paraId="6B38CDE3" w14:textId="77777777" w:rsidTr="00E43415">
        <w:trPr>
          <w:trHeight w:val="100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F855" w14:textId="77777777" w:rsidR="009951D8" w:rsidRPr="00FD1643" w:rsidRDefault="009951D8" w:rsidP="009951D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3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9997" w14:textId="77777777" w:rsidR="009951D8" w:rsidRPr="00FD1643" w:rsidRDefault="009951D8" w:rsidP="009951D8">
            <w:pPr>
              <w:spacing w:after="0" w:line="240" w:lineRule="auto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Lực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lượng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quân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đội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không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đăng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ký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thường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trú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tại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gia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đình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(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ước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tính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FEFD" w14:textId="1DC659B9" w:rsidR="009951D8" w:rsidRPr="00FD1643" w:rsidRDefault="00E43415" w:rsidP="00E4341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EE2C" w14:textId="77777777" w:rsidR="009951D8" w:rsidRPr="00FD1643" w:rsidRDefault="009951D8" w:rsidP="009951D8">
            <w:pPr>
              <w:spacing w:after="0" w:line="240" w:lineRule="auto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 </w:t>
            </w:r>
          </w:p>
        </w:tc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70C03" w14:textId="77777777" w:rsidR="009951D8" w:rsidRPr="00FD1643" w:rsidRDefault="009951D8" w:rsidP="009951D8">
            <w:pPr>
              <w:spacing w:after="0" w:line="240" w:lineRule="auto"/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C867" w14:textId="64237BF5" w:rsidR="009951D8" w:rsidRPr="00FD1643" w:rsidRDefault="00E43415" w:rsidP="00E4341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01</w:t>
            </w:r>
          </w:p>
        </w:tc>
      </w:tr>
      <w:tr w:rsidR="00FD1643" w:rsidRPr="00FD1643" w14:paraId="1D95DF4D" w14:textId="77777777" w:rsidTr="00E43415">
        <w:trPr>
          <w:trHeight w:val="94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7FB0" w14:textId="77777777" w:rsidR="009951D8" w:rsidRPr="00FD1643" w:rsidRDefault="009951D8" w:rsidP="009951D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4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7774" w14:textId="5E93E0C2" w:rsidR="009951D8" w:rsidRPr="00FD1643" w:rsidRDefault="009951D8" w:rsidP="009951D8">
            <w:pPr>
              <w:spacing w:after="0" w:line="240" w:lineRule="auto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Bệnh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nhân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ngoài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đến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khám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chữa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bệnh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và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người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chăm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sóc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tại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các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cơ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sở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y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tế</w:t>
            </w:r>
            <w:proofErr w:type="spellEnd"/>
            <w:r w:rsidR="00E43415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, </w:t>
            </w:r>
            <w:proofErr w:type="spellStart"/>
            <w:r w:rsidR="00E43415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khách</w:t>
            </w:r>
            <w:proofErr w:type="spellEnd"/>
            <w:r w:rsidR="00E43415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="00E43415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tham</w:t>
            </w:r>
            <w:proofErr w:type="spellEnd"/>
            <w:r w:rsidR="00E43415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="00E43415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quan</w:t>
            </w:r>
            <w:proofErr w:type="spellEnd"/>
            <w:r w:rsidR="00E43415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du </w:t>
            </w:r>
            <w:proofErr w:type="spellStart"/>
            <w:r w:rsidR="00E43415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lịch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6200" w14:textId="5D6CC713" w:rsidR="009951D8" w:rsidRPr="00FD1643" w:rsidRDefault="00E43415" w:rsidP="00E4341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7111" w14:textId="61E2C4FB" w:rsidR="009951D8" w:rsidRPr="00FD1643" w:rsidRDefault="009951D8" w:rsidP="009951D8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7590" w14:textId="77777777" w:rsidR="009951D8" w:rsidRPr="00FD1643" w:rsidRDefault="009951D8" w:rsidP="009951D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  <w:t>Lượt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  <w:t>người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  <w:t xml:space="preserve"> x2x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  <w:t>số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  <w:t>ngày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  <w:t>tạm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  <w:t>trú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  <w:t>bình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  <w:t>quân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  <w:t>/365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DEDBA" w14:textId="5EE7B299" w:rsidR="009951D8" w:rsidRPr="00FD1643" w:rsidRDefault="00E43415" w:rsidP="00E4341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0</w:t>
            </w:r>
          </w:p>
        </w:tc>
      </w:tr>
      <w:tr w:rsidR="009951D8" w:rsidRPr="00FD1643" w14:paraId="414E41F9" w14:textId="77777777" w:rsidTr="00E43415">
        <w:trPr>
          <w:trHeight w:val="375"/>
        </w:trPr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441A6" w14:textId="77777777" w:rsidR="009951D8" w:rsidRPr="00FD1643" w:rsidRDefault="009951D8" w:rsidP="009951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Tổng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cộng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4B61" w14:textId="77777777" w:rsidR="009951D8" w:rsidRPr="00FD1643" w:rsidRDefault="009951D8" w:rsidP="009951D8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AC6A" w14:textId="77777777" w:rsidR="009951D8" w:rsidRPr="00FD1643" w:rsidRDefault="009951D8" w:rsidP="009951D8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5917" w14:textId="77777777" w:rsidR="009951D8" w:rsidRPr="00FD1643" w:rsidRDefault="009951D8" w:rsidP="009951D8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8A77E" w14:textId="5A912D9B" w:rsidR="009951D8" w:rsidRPr="00FD1643" w:rsidRDefault="00E43415" w:rsidP="00E434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271</w:t>
            </w:r>
          </w:p>
        </w:tc>
      </w:tr>
    </w:tbl>
    <w:p w14:paraId="7245C5F2" w14:textId="77777777" w:rsidR="009951D8" w:rsidRPr="00FD1643" w:rsidRDefault="009951D8" w:rsidP="009951D8">
      <w:pPr>
        <w:spacing w:after="0" w:line="240" w:lineRule="auto"/>
        <w:jc w:val="center"/>
        <w:rPr>
          <w:b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951D8" w:rsidRPr="00FD1643" w14:paraId="2D83DC83" w14:textId="77777777" w:rsidTr="002277D8">
        <w:trPr>
          <w:jc w:val="center"/>
        </w:trPr>
        <w:tc>
          <w:tcPr>
            <w:tcW w:w="4531" w:type="dxa"/>
          </w:tcPr>
          <w:p w14:paraId="79C7C29B" w14:textId="4CF8D093" w:rsidR="009951D8" w:rsidRPr="00FD1643" w:rsidRDefault="003E42C7" w:rsidP="00B813AD">
            <w:pPr>
              <w:jc w:val="center"/>
              <w:rPr>
                <w:b/>
                <w:bCs/>
                <w:szCs w:val="28"/>
              </w:rPr>
            </w:pPr>
            <w:r w:rsidRPr="00FD1643">
              <w:rPr>
                <w:b/>
                <w:bCs/>
                <w:szCs w:val="28"/>
              </w:rPr>
              <w:t>UBND HUYỆN KON RẪY</w:t>
            </w:r>
          </w:p>
        </w:tc>
        <w:tc>
          <w:tcPr>
            <w:tcW w:w="4531" w:type="dxa"/>
          </w:tcPr>
          <w:p w14:paraId="7F81B183" w14:textId="77777777" w:rsidR="009951D8" w:rsidRPr="00FD1643" w:rsidRDefault="009951D8" w:rsidP="002277D8">
            <w:pPr>
              <w:jc w:val="center"/>
              <w:rPr>
                <w:b/>
                <w:bCs/>
                <w:szCs w:val="28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CÔNG AN HUYỆN KON RẪY</w:t>
            </w:r>
          </w:p>
        </w:tc>
      </w:tr>
    </w:tbl>
    <w:p w14:paraId="36AF530D" w14:textId="77777777" w:rsidR="00D927FE" w:rsidRPr="00FD1643" w:rsidRDefault="00D927FE" w:rsidP="009951D8">
      <w:pPr>
        <w:spacing w:after="0" w:line="240" w:lineRule="auto"/>
        <w:jc w:val="center"/>
        <w:rPr>
          <w:b/>
          <w:bCs/>
        </w:rPr>
      </w:pPr>
    </w:p>
    <w:p w14:paraId="7F11DBCE" w14:textId="77777777" w:rsidR="00D927FE" w:rsidRPr="00FD1643" w:rsidRDefault="00D927FE">
      <w:pPr>
        <w:rPr>
          <w:b/>
          <w:bCs/>
        </w:rPr>
      </w:pPr>
      <w:r w:rsidRPr="00FD1643">
        <w:rPr>
          <w:b/>
          <w:bCs/>
        </w:rPr>
        <w:br w:type="page"/>
      </w:r>
    </w:p>
    <w:tbl>
      <w:tblPr>
        <w:tblStyle w:val="TableGrid"/>
        <w:tblW w:w="5110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4"/>
        <w:gridCol w:w="5467"/>
      </w:tblGrid>
      <w:tr w:rsidR="00FD1643" w:rsidRPr="00FD1643" w14:paraId="053091E0" w14:textId="77777777" w:rsidTr="002277D8">
        <w:tc>
          <w:tcPr>
            <w:tcW w:w="2141" w:type="pct"/>
          </w:tcPr>
          <w:p w14:paraId="377558BC" w14:textId="2D3A22FC" w:rsidR="00F01456" w:rsidRPr="00FD1643" w:rsidRDefault="00F01456" w:rsidP="002277D8">
            <w:pPr>
              <w:ind w:left="-109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lastRenderedPageBreak/>
              <w:t>UỶ BAN NHÂN DÂN</w:t>
            </w:r>
            <w:r w:rsidR="00D927FE"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6B2A75FA" w14:textId="2BA36C0F" w:rsidR="00D927FE" w:rsidRPr="00FD1643" w:rsidRDefault="00CA2DDF" w:rsidP="002277D8">
            <w:pPr>
              <w:ind w:left="-109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b/>
                <w:bCs/>
                <w:sz w:val="24"/>
                <w:szCs w:val="24"/>
              </w:rPr>
              <w:t>XÃ ĐĂK RUỒNG</w:t>
            </w:r>
          </w:p>
          <w:p w14:paraId="56FCF9AC" w14:textId="49A5987E" w:rsidR="00D927FE" w:rsidRPr="00FD1643" w:rsidRDefault="00F01456" w:rsidP="0022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FD1643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0D7F914" wp14:editId="6FEA30B3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34621</wp:posOffset>
                      </wp:positionV>
                      <wp:extent cx="636104" cy="0"/>
                      <wp:effectExtent l="0" t="0" r="3111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610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7A449B" id="Straight Connector 1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75pt,2.75pt" to="117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59" w:type="pct"/>
          </w:tcPr>
          <w:p w14:paraId="42030D15" w14:textId="77777777" w:rsidR="00D927FE" w:rsidRPr="00FD1643" w:rsidRDefault="00D927FE" w:rsidP="002277D8">
            <w:pPr>
              <w:ind w:left="-107" w:firstLine="107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CỘNG HOÀ XÃ HỘI CHỦ NGHĨA VIỆT NAM</w:t>
            </w:r>
          </w:p>
          <w:p w14:paraId="0A19B10E" w14:textId="77777777" w:rsidR="00D927FE" w:rsidRPr="00FD1643" w:rsidRDefault="00D927FE" w:rsidP="002277D8">
            <w:pPr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Độc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lập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-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Tự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do -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Hạnh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phúc</w:t>
            </w:r>
            <w:proofErr w:type="spellEnd"/>
          </w:p>
          <w:p w14:paraId="16AA1212" w14:textId="77777777" w:rsidR="00D927FE" w:rsidRPr="00FD1643" w:rsidRDefault="00D927FE" w:rsidP="002277D8">
            <w:pPr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noProof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B4628B" wp14:editId="02356EB4">
                      <wp:simplePos x="0" y="0"/>
                      <wp:positionH relativeFrom="column">
                        <wp:posOffset>736037</wp:posOffset>
                      </wp:positionH>
                      <wp:positionV relativeFrom="paragraph">
                        <wp:posOffset>18966</wp:posOffset>
                      </wp:positionV>
                      <wp:extent cx="1708030" cy="0"/>
                      <wp:effectExtent l="0" t="0" r="0" b="0"/>
                      <wp:wrapNone/>
                      <wp:docPr id="771952123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80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1D0922CA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95pt,1.5pt" to="192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58407EB" w14:textId="51F12849" w:rsidR="00D927FE" w:rsidRPr="00FD1643" w:rsidRDefault="00D927FE" w:rsidP="00F01456">
            <w:pPr>
              <w:jc w:val="center"/>
              <w:rPr>
                <w:sz w:val="26"/>
                <w:szCs w:val="26"/>
              </w:rPr>
            </w:pP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Kon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Rẫy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ngày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r w:rsidR="00F01456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  </w:t>
            </w: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tháng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r w:rsidR="00F01456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  </w:t>
            </w: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năm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202</w:t>
            </w:r>
            <w:r w:rsidR="00F01456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3</w:t>
            </w:r>
          </w:p>
        </w:tc>
      </w:tr>
    </w:tbl>
    <w:p w14:paraId="3358E723" w14:textId="77777777" w:rsidR="009951D8" w:rsidRPr="00FD1643" w:rsidRDefault="009951D8" w:rsidP="009951D8">
      <w:pPr>
        <w:spacing w:after="0" w:line="240" w:lineRule="auto"/>
        <w:jc w:val="center"/>
        <w:rPr>
          <w:b/>
          <w:bCs/>
        </w:rPr>
      </w:pPr>
    </w:p>
    <w:p w14:paraId="74A7FC5C" w14:textId="77777777" w:rsidR="00D927FE" w:rsidRPr="00FD1643" w:rsidRDefault="00D927FE" w:rsidP="00D927FE">
      <w:pPr>
        <w:spacing w:after="0" w:line="240" w:lineRule="auto"/>
        <w:jc w:val="center"/>
        <w:rPr>
          <w:b/>
          <w:bCs/>
        </w:rPr>
      </w:pPr>
      <w:r w:rsidRPr="00FD1643">
        <w:rPr>
          <w:b/>
          <w:bCs/>
        </w:rPr>
        <w:t>BIỂU 5</w:t>
      </w:r>
      <w:r w:rsidR="00CA2DDF" w:rsidRPr="00FD1643">
        <w:rPr>
          <w:b/>
          <w:bCs/>
        </w:rPr>
        <w:t>A</w:t>
      </w:r>
      <w:r w:rsidRPr="00FD1643">
        <w:rPr>
          <w:b/>
          <w:bCs/>
        </w:rPr>
        <w:t xml:space="preserve">: HIỆN TRẠNG NHÀ Ở TRÊN ĐỊA BÀN </w:t>
      </w:r>
    </w:p>
    <w:p w14:paraId="6B893CAC" w14:textId="77777777" w:rsidR="00CA2DDF" w:rsidRPr="00FD1643" w:rsidRDefault="00D927FE" w:rsidP="00D927FE">
      <w:pPr>
        <w:spacing w:after="0" w:line="240" w:lineRule="auto"/>
        <w:jc w:val="center"/>
        <w:rPr>
          <w:b/>
          <w:bCs/>
        </w:rPr>
      </w:pPr>
      <w:r w:rsidRPr="00FD1643">
        <w:rPr>
          <w:b/>
          <w:bCs/>
        </w:rPr>
        <w:t>TRUNG TÂM HUYỆN LỴ KON RẪY NĂM 2022</w:t>
      </w:r>
      <w:r w:rsidR="00CA2DDF" w:rsidRPr="00FD1643">
        <w:rPr>
          <w:b/>
          <w:bCs/>
        </w:rPr>
        <w:t xml:space="preserve"> </w:t>
      </w:r>
    </w:p>
    <w:p w14:paraId="0AE97804" w14:textId="77777777" w:rsidR="00D927FE" w:rsidRPr="00FD1643" w:rsidRDefault="00CA2DDF" w:rsidP="00D927FE">
      <w:pPr>
        <w:spacing w:after="0" w:line="240" w:lineRule="auto"/>
        <w:jc w:val="center"/>
        <w:rPr>
          <w:b/>
          <w:bCs/>
        </w:rPr>
      </w:pPr>
      <w:r w:rsidRPr="00FD1643">
        <w:rPr>
          <w:b/>
          <w:bCs/>
        </w:rPr>
        <w:t>PHẠM VI RANH GIỚI HÀNH CHÍNH XÃ ĐĂK RUỒNG</w:t>
      </w:r>
    </w:p>
    <w:p w14:paraId="39ADE9BA" w14:textId="77777777" w:rsidR="00D927FE" w:rsidRPr="00FD1643" w:rsidRDefault="00D927FE" w:rsidP="00D927FE">
      <w:pPr>
        <w:spacing w:after="0" w:line="240" w:lineRule="auto"/>
        <w:jc w:val="center"/>
        <w:rPr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1"/>
        <w:gridCol w:w="3007"/>
        <w:gridCol w:w="908"/>
        <w:gridCol w:w="901"/>
        <w:gridCol w:w="916"/>
        <w:gridCol w:w="1067"/>
        <w:gridCol w:w="1955"/>
      </w:tblGrid>
      <w:tr w:rsidR="00FD1643" w:rsidRPr="00FD1643" w14:paraId="70D45171" w14:textId="77777777" w:rsidTr="00CA2DDF">
        <w:trPr>
          <w:trHeight w:val="189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47DB" w14:textId="77777777" w:rsidR="00D927FE" w:rsidRPr="00FD1643" w:rsidRDefault="00D927FE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TT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7ABF" w14:textId="77777777" w:rsidR="00D927FE" w:rsidRPr="00FD1643" w:rsidRDefault="00D927FE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Đơn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vị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hành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chính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B139" w14:textId="77777777" w:rsidR="00D927FE" w:rsidRPr="00FD1643" w:rsidRDefault="00D927FE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Tổng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số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hộ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CE9E" w14:textId="77777777" w:rsidR="00D927FE" w:rsidRPr="00FD1643" w:rsidRDefault="00D927FE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Số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hộ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có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nhà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ở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kiên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cố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676E" w14:textId="77777777" w:rsidR="00D927FE" w:rsidRPr="00FD1643" w:rsidRDefault="00D927FE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Tỷ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lệ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hộ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có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nhà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ở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kiên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cố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(%)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AD3E" w14:textId="77777777" w:rsidR="00D927FE" w:rsidRPr="00FD1643" w:rsidRDefault="00D927FE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Tổng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diện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tích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sàn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(m2)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0BE7" w14:textId="77777777" w:rsidR="00D927FE" w:rsidRPr="00FD1643" w:rsidRDefault="00D927FE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Diện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tích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sàn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nhà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ở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bình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quân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đầu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người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(m2sàn/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người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)</w:t>
            </w:r>
          </w:p>
        </w:tc>
      </w:tr>
      <w:tr w:rsidR="00FD1643" w:rsidRPr="00FD1643" w14:paraId="0A9AFCFD" w14:textId="77777777" w:rsidTr="005A4D1E">
        <w:trPr>
          <w:trHeight w:val="3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428E" w14:textId="77777777" w:rsidR="006E0B50" w:rsidRPr="00FD1643" w:rsidRDefault="006E0B50" w:rsidP="006E0B50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1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07A5" w14:textId="77777777" w:rsidR="006E0B50" w:rsidRPr="00FD1643" w:rsidRDefault="006E0B50" w:rsidP="006E0B50">
            <w:pPr>
              <w:spacing w:before="120" w:after="120" w:line="240" w:lineRule="auto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Thôn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186A" w14:textId="459F736E" w:rsidR="006E0B50" w:rsidRPr="00FD1643" w:rsidRDefault="006E0B50" w:rsidP="006E0B50">
            <w:pPr>
              <w:spacing w:before="120" w:after="120" w:line="240" w:lineRule="auto"/>
              <w:jc w:val="right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131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5B52" w14:textId="396D309B" w:rsidR="006E0B50" w:rsidRPr="00FD1643" w:rsidRDefault="006E0B50" w:rsidP="006E0B50">
            <w:pPr>
              <w:spacing w:before="120" w:after="120" w:line="240" w:lineRule="auto"/>
              <w:jc w:val="right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Style w:val="fontstyle01"/>
                <w:color w:val="auto"/>
              </w:rPr>
              <w:t xml:space="preserve">109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3732" w14:textId="55AC7356" w:rsidR="006E0B50" w:rsidRPr="00FD1643" w:rsidRDefault="006E0B50" w:rsidP="006E0B50">
            <w:pPr>
              <w:spacing w:before="120" w:after="120" w:line="240" w:lineRule="auto"/>
              <w:jc w:val="right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Style w:val="fontstyle01"/>
                <w:color w:val="auto"/>
              </w:rPr>
              <w:t xml:space="preserve">80,14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7446" w14:textId="47CD5910" w:rsidR="006E0B50" w:rsidRPr="00FD1643" w:rsidRDefault="006E0B50" w:rsidP="006E0B50">
            <w:pPr>
              <w:spacing w:before="120" w:after="120" w:line="240" w:lineRule="auto"/>
              <w:jc w:val="right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t>10.521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565B1" w14:textId="74BFD0DD" w:rsidR="006E0B50" w:rsidRPr="00FD1643" w:rsidRDefault="006E0B50" w:rsidP="006E0B50">
            <w:pPr>
              <w:spacing w:before="120" w:after="120" w:line="240" w:lineRule="auto"/>
              <w:jc w:val="right"/>
              <w:rPr>
                <w:rStyle w:val="fontstyle01"/>
                <w:color w:val="auto"/>
              </w:rPr>
            </w:pPr>
          </w:p>
        </w:tc>
      </w:tr>
      <w:tr w:rsidR="00FD1643" w:rsidRPr="00FD1643" w14:paraId="27ED7487" w14:textId="77777777" w:rsidTr="005A4D1E">
        <w:trPr>
          <w:trHeight w:val="3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2689" w14:textId="77777777" w:rsidR="006E0B50" w:rsidRPr="00FD1643" w:rsidRDefault="006E0B50" w:rsidP="006E0B50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2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518D" w14:textId="77777777" w:rsidR="006E0B50" w:rsidRPr="00FD1643" w:rsidRDefault="006E0B50" w:rsidP="006E0B50">
            <w:pPr>
              <w:spacing w:before="120" w:after="120" w:line="240" w:lineRule="auto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Thôn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6AC3" w14:textId="7CBAEAF6" w:rsidR="006E0B50" w:rsidRPr="00FD1643" w:rsidRDefault="006E0B50" w:rsidP="006E0B50">
            <w:pPr>
              <w:spacing w:before="120" w:after="120" w:line="240" w:lineRule="auto"/>
              <w:jc w:val="right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430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7AD4" w14:textId="61666090" w:rsidR="006E0B50" w:rsidRPr="00FD1643" w:rsidRDefault="006E0B50" w:rsidP="006E0B50">
            <w:pPr>
              <w:spacing w:before="120" w:after="120" w:line="240" w:lineRule="auto"/>
              <w:jc w:val="right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Style w:val="fontstyle01"/>
                <w:color w:val="auto"/>
              </w:rPr>
              <w:t xml:space="preserve">374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F580" w14:textId="46824248" w:rsidR="006E0B50" w:rsidRPr="00FD1643" w:rsidRDefault="006E0B50" w:rsidP="006E0B50">
            <w:pPr>
              <w:spacing w:before="120" w:after="120" w:line="240" w:lineRule="auto"/>
              <w:jc w:val="right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Style w:val="fontstyle01"/>
                <w:color w:val="auto"/>
              </w:rPr>
              <w:t xml:space="preserve">83,66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0B36" w14:textId="13A66B9A" w:rsidR="006E0B50" w:rsidRPr="00FD1643" w:rsidRDefault="006E0B50" w:rsidP="006E0B50">
            <w:pPr>
              <w:spacing w:before="120" w:after="120" w:line="240" w:lineRule="auto"/>
              <w:jc w:val="right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t>31.142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9FD0C" w14:textId="7DBCA318" w:rsidR="006E0B50" w:rsidRPr="00FD1643" w:rsidRDefault="006E0B50" w:rsidP="006E0B50">
            <w:pPr>
              <w:spacing w:before="120" w:after="120" w:line="240" w:lineRule="auto"/>
              <w:jc w:val="right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</w:p>
        </w:tc>
      </w:tr>
      <w:tr w:rsidR="00FD1643" w:rsidRPr="00FD1643" w14:paraId="0FD04B7A" w14:textId="77777777" w:rsidTr="005A4D1E">
        <w:trPr>
          <w:trHeight w:val="3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173D" w14:textId="77777777" w:rsidR="006E0B50" w:rsidRPr="00FD1643" w:rsidRDefault="006E0B50" w:rsidP="006E0B50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3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61D8" w14:textId="77777777" w:rsidR="006E0B50" w:rsidRPr="00FD1643" w:rsidRDefault="006E0B50" w:rsidP="006E0B50">
            <w:pPr>
              <w:spacing w:before="120" w:after="120" w:line="240" w:lineRule="auto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Thôn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576A" w14:textId="683282F5" w:rsidR="006E0B50" w:rsidRPr="00FD1643" w:rsidRDefault="006E0B50" w:rsidP="006E0B50">
            <w:pPr>
              <w:spacing w:before="120" w:after="120" w:line="240" w:lineRule="auto"/>
              <w:jc w:val="right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141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3CF8" w14:textId="11783505" w:rsidR="006E0B50" w:rsidRPr="00FD1643" w:rsidRDefault="006E0B50" w:rsidP="006E0B50">
            <w:pPr>
              <w:spacing w:before="120" w:after="120" w:line="240" w:lineRule="auto"/>
              <w:jc w:val="right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Style w:val="fontstyle01"/>
                <w:color w:val="auto"/>
              </w:rPr>
              <w:t xml:space="preserve">114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F086" w14:textId="7058A9DD" w:rsidR="006E0B50" w:rsidRPr="00FD1643" w:rsidRDefault="006E0B50" w:rsidP="006E0B50">
            <w:pPr>
              <w:spacing w:before="120" w:after="120" w:line="240" w:lineRule="auto"/>
              <w:jc w:val="right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Style w:val="fontstyle01"/>
                <w:color w:val="auto"/>
              </w:rPr>
              <w:t xml:space="preserve">75,00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3D3C" w14:textId="6A20A2EF" w:rsidR="006E0B50" w:rsidRPr="00FD1643" w:rsidRDefault="006E0B50" w:rsidP="006E0B50">
            <w:pPr>
              <w:spacing w:before="120" w:after="120" w:line="240" w:lineRule="auto"/>
              <w:jc w:val="right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t>7.615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130F7" w14:textId="48C9D6D0" w:rsidR="006E0B50" w:rsidRPr="00FD1643" w:rsidRDefault="006E0B50" w:rsidP="006E0B50">
            <w:pPr>
              <w:spacing w:before="120" w:after="120" w:line="240" w:lineRule="auto"/>
              <w:jc w:val="right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</w:p>
        </w:tc>
      </w:tr>
      <w:tr w:rsidR="00FD1643" w:rsidRPr="00FD1643" w14:paraId="1D179AE8" w14:textId="77777777" w:rsidTr="005A4D1E">
        <w:trPr>
          <w:trHeight w:val="3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2F55" w14:textId="77777777" w:rsidR="006E0B50" w:rsidRPr="00FD1643" w:rsidRDefault="006E0B50" w:rsidP="006E0B50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4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A992" w14:textId="77777777" w:rsidR="006E0B50" w:rsidRPr="00FD1643" w:rsidRDefault="006E0B50" w:rsidP="006E0B50">
            <w:pPr>
              <w:spacing w:before="120" w:after="120" w:line="240" w:lineRule="auto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Thôn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13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09C6" w14:textId="718F16DA" w:rsidR="006E0B50" w:rsidRPr="00FD1643" w:rsidRDefault="006E0B50" w:rsidP="006E0B50">
            <w:pPr>
              <w:spacing w:before="120" w:after="120" w:line="240" w:lineRule="auto"/>
              <w:jc w:val="right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172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D290" w14:textId="0B9AAC80" w:rsidR="006E0B50" w:rsidRPr="00FD1643" w:rsidRDefault="006E0B50" w:rsidP="006E0B50">
            <w:pPr>
              <w:spacing w:before="120" w:after="120" w:line="240" w:lineRule="auto"/>
              <w:jc w:val="right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Style w:val="fontstyle01"/>
                <w:color w:val="auto"/>
              </w:rPr>
              <w:t xml:space="preserve">177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ABC9" w14:textId="538E6680" w:rsidR="006E0B50" w:rsidRPr="00FD1643" w:rsidRDefault="006E0B50" w:rsidP="006E0B50">
            <w:pPr>
              <w:spacing w:before="120" w:after="120" w:line="240" w:lineRule="auto"/>
              <w:jc w:val="right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Style w:val="fontstyle01"/>
                <w:color w:val="auto"/>
              </w:rPr>
              <w:t xml:space="preserve">94,65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372E" w14:textId="00FB2065" w:rsidR="006E0B50" w:rsidRPr="00FD1643" w:rsidRDefault="006E0B50" w:rsidP="006E0B50">
            <w:pPr>
              <w:spacing w:before="120" w:after="120" w:line="240" w:lineRule="auto"/>
              <w:jc w:val="right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t>16.712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FAE89" w14:textId="0242D696" w:rsidR="006E0B50" w:rsidRPr="00FD1643" w:rsidRDefault="006E0B50" w:rsidP="006E0B50">
            <w:pPr>
              <w:spacing w:before="120" w:after="120" w:line="240" w:lineRule="auto"/>
              <w:jc w:val="right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</w:p>
        </w:tc>
      </w:tr>
      <w:tr w:rsidR="0065230F" w:rsidRPr="00FD1643" w14:paraId="355A79D2" w14:textId="77777777" w:rsidTr="0065230F">
        <w:trPr>
          <w:trHeight w:val="375"/>
        </w:trPr>
        <w:tc>
          <w:tcPr>
            <w:tcW w:w="1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87A8" w14:textId="77777777" w:rsidR="0065230F" w:rsidRPr="00FD1643" w:rsidRDefault="0065230F" w:rsidP="0065230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Tổng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cộng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F58C" w14:textId="02D47254" w:rsidR="0065230F" w:rsidRPr="00FD1643" w:rsidRDefault="006A0905" w:rsidP="0065230F">
            <w:pPr>
              <w:spacing w:before="120" w:after="120" w:line="240" w:lineRule="auto"/>
              <w:jc w:val="right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Style w:val="fontstyle01"/>
                <w:b/>
                <w:bCs/>
                <w:color w:val="auto"/>
              </w:rPr>
              <w:t>87</w:t>
            </w:r>
            <w:r w:rsidR="006E0B50" w:rsidRPr="00FD1643">
              <w:rPr>
                <w:rStyle w:val="fontstyle01"/>
                <w:b/>
                <w:bCs/>
                <w:color w:val="auto"/>
              </w:rPr>
              <w:t>4</w:t>
            </w:r>
            <w:r w:rsidR="0065230F" w:rsidRPr="00FD1643">
              <w:rPr>
                <w:rStyle w:val="fontstyle01"/>
                <w:b/>
                <w:bCs/>
                <w:color w:val="auto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DA92" w14:textId="1C1DF427" w:rsidR="0065230F" w:rsidRPr="00FD1643" w:rsidRDefault="0065230F" w:rsidP="0065230F">
            <w:pPr>
              <w:spacing w:before="120" w:after="120" w:line="240" w:lineRule="auto"/>
              <w:jc w:val="right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Style w:val="fontstyle01"/>
                <w:b/>
                <w:bCs/>
                <w:color w:val="auto"/>
              </w:rPr>
              <w:t xml:space="preserve">774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DD4B" w14:textId="7EE3D0EC" w:rsidR="0065230F" w:rsidRPr="00FD1643" w:rsidRDefault="0065230F" w:rsidP="0065230F">
            <w:pPr>
              <w:spacing w:before="120" w:after="120" w:line="240" w:lineRule="auto"/>
              <w:jc w:val="right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6050" w14:textId="7BBB1619" w:rsidR="0065230F" w:rsidRPr="00FD1643" w:rsidRDefault="005A4D1E" w:rsidP="0065230F">
            <w:pPr>
              <w:spacing w:before="120" w:after="120" w:line="240" w:lineRule="auto"/>
              <w:jc w:val="right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Style w:val="fontstyle01"/>
                <w:color w:val="auto"/>
              </w:rPr>
              <w:t>65.990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9D46" w14:textId="47436594" w:rsidR="0065230F" w:rsidRPr="00FD1643" w:rsidRDefault="0065230F" w:rsidP="0065230F">
            <w:pPr>
              <w:spacing w:before="120" w:after="120" w:line="240" w:lineRule="auto"/>
              <w:jc w:val="right"/>
              <w:rPr>
                <w:rStyle w:val="fontstyle01"/>
                <w:color w:val="auto"/>
              </w:rPr>
            </w:pPr>
          </w:p>
        </w:tc>
      </w:tr>
    </w:tbl>
    <w:p w14:paraId="6B003CA3" w14:textId="77777777" w:rsidR="00D927FE" w:rsidRPr="00FD1643" w:rsidRDefault="00D927FE" w:rsidP="00D927FE">
      <w:pPr>
        <w:spacing w:after="0" w:line="240" w:lineRule="auto"/>
        <w:jc w:val="center"/>
        <w:rPr>
          <w:b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A2DDF" w:rsidRPr="00FD1643" w14:paraId="033D4A9B" w14:textId="77777777" w:rsidTr="002277D8">
        <w:trPr>
          <w:jc w:val="center"/>
        </w:trPr>
        <w:tc>
          <w:tcPr>
            <w:tcW w:w="4531" w:type="dxa"/>
          </w:tcPr>
          <w:p w14:paraId="032320C5" w14:textId="00667212" w:rsidR="00CA2DDF" w:rsidRPr="00FD1643" w:rsidRDefault="003E42C7" w:rsidP="00CA2DDF">
            <w:pPr>
              <w:jc w:val="center"/>
              <w:rPr>
                <w:b/>
                <w:bCs/>
                <w:szCs w:val="28"/>
              </w:rPr>
            </w:pPr>
            <w:r w:rsidRPr="00FD1643">
              <w:rPr>
                <w:b/>
                <w:bCs/>
                <w:szCs w:val="28"/>
              </w:rPr>
              <w:t>UBND HUYỆN KON RẪY</w:t>
            </w:r>
          </w:p>
        </w:tc>
        <w:tc>
          <w:tcPr>
            <w:tcW w:w="4531" w:type="dxa"/>
          </w:tcPr>
          <w:p w14:paraId="75ACDA3D" w14:textId="77777777" w:rsidR="00CA2DDF" w:rsidRPr="00FD1643" w:rsidRDefault="00CA2DDF" w:rsidP="002277D8">
            <w:pPr>
              <w:jc w:val="center"/>
              <w:rPr>
                <w:b/>
                <w:bCs/>
                <w:szCs w:val="28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UBND XÃ ĐĂK RUỒNG</w:t>
            </w:r>
          </w:p>
        </w:tc>
      </w:tr>
    </w:tbl>
    <w:p w14:paraId="6163CAD6" w14:textId="77777777" w:rsidR="00CA2DDF" w:rsidRPr="00FD1643" w:rsidRDefault="00CA2DDF" w:rsidP="00D927FE">
      <w:pPr>
        <w:spacing w:after="0" w:line="240" w:lineRule="auto"/>
        <w:jc w:val="center"/>
        <w:rPr>
          <w:b/>
          <w:bCs/>
        </w:rPr>
      </w:pPr>
    </w:p>
    <w:p w14:paraId="4C696C3B" w14:textId="77777777" w:rsidR="00CA2DDF" w:rsidRPr="00FD1643" w:rsidRDefault="00CA2DDF">
      <w:pPr>
        <w:rPr>
          <w:b/>
          <w:bCs/>
        </w:rPr>
      </w:pPr>
      <w:r w:rsidRPr="00FD1643">
        <w:rPr>
          <w:b/>
          <w:bCs/>
        </w:rPr>
        <w:br w:type="page"/>
      </w:r>
    </w:p>
    <w:tbl>
      <w:tblPr>
        <w:tblStyle w:val="TableGrid"/>
        <w:tblW w:w="5110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4"/>
        <w:gridCol w:w="5467"/>
      </w:tblGrid>
      <w:tr w:rsidR="00FD1643" w:rsidRPr="00FD1643" w14:paraId="4AF23A99" w14:textId="77777777" w:rsidTr="002277D8">
        <w:tc>
          <w:tcPr>
            <w:tcW w:w="2141" w:type="pct"/>
          </w:tcPr>
          <w:p w14:paraId="72F60538" w14:textId="5F0B96E1" w:rsidR="00F01456" w:rsidRPr="00FD1643" w:rsidRDefault="00F01456" w:rsidP="002277D8">
            <w:pPr>
              <w:ind w:left="-109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lastRenderedPageBreak/>
              <w:t>UỶ BAN NHÂN DÂN</w:t>
            </w:r>
            <w:r w:rsidR="00CA2DDF"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0369E0EA" w14:textId="065B2DBB" w:rsidR="00CA2DDF" w:rsidRPr="00FD1643" w:rsidRDefault="00CA2DDF" w:rsidP="002277D8">
            <w:pPr>
              <w:ind w:left="-109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b/>
                <w:bCs/>
                <w:sz w:val="24"/>
                <w:szCs w:val="24"/>
              </w:rPr>
              <w:t>XÃ TÂN LẬP</w:t>
            </w:r>
          </w:p>
          <w:p w14:paraId="0FE61D72" w14:textId="00BA40C8" w:rsidR="00CA2DDF" w:rsidRPr="00FD1643" w:rsidRDefault="00F01456" w:rsidP="0022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FD1643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453E218" wp14:editId="523C9698">
                      <wp:simplePos x="0" y="0"/>
                      <wp:positionH relativeFrom="column">
                        <wp:posOffset>955841</wp:posOffset>
                      </wp:positionH>
                      <wp:positionV relativeFrom="paragraph">
                        <wp:posOffset>34621</wp:posOffset>
                      </wp:positionV>
                      <wp:extent cx="532737" cy="0"/>
                      <wp:effectExtent l="0" t="0" r="2032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273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1F6974" id="Straight Connector 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25pt,2.75pt" to="117.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59" w:type="pct"/>
          </w:tcPr>
          <w:p w14:paraId="0A0446E1" w14:textId="77777777" w:rsidR="00CA2DDF" w:rsidRPr="00FD1643" w:rsidRDefault="00CA2DDF" w:rsidP="002277D8">
            <w:pPr>
              <w:ind w:left="-107" w:firstLine="107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CỘNG HOÀ XÃ HỘI CHỦ NGHĨA VIỆT NAM</w:t>
            </w:r>
          </w:p>
          <w:p w14:paraId="611FDC82" w14:textId="77777777" w:rsidR="00CA2DDF" w:rsidRPr="00FD1643" w:rsidRDefault="00CA2DDF" w:rsidP="002277D8">
            <w:pPr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Độc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lập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-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Tự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do -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Hạnh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phúc</w:t>
            </w:r>
            <w:proofErr w:type="spellEnd"/>
          </w:p>
          <w:p w14:paraId="1E5B5EF7" w14:textId="77777777" w:rsidR="00CA2DDF" w:rsidRPr="00FD1643" w:rsidRDefault="00CA2DDF" w:rsidP="002277D8">
            <w:pPr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noProof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E49AC6" wp14:editId="1B127E4B">
                      <wp:simplePos x="0" y="0"/>
                      <wp:positionH relativeFrom="column">
                        <wp:posOffset>736037</wp:posOffset>
                      </wp:positionH>
                      <wp:positionV relativeFrom="paragraph">
                        <wp:posOffset>18966</wp:posOffset>
                      </wp:positionV>
                      <wp:extent cx="1708030" cy="0"/>
                      <wp:effectExtent l="0" t="0" r="0" b="0"/>
                      <wp:wrapNone/>
                      <wp:docPr id="933245403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80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3945C5C6" id="Straight Connector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95pt,1.5pt" to="192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256E73F" w14:textId="74CDBCD2" w:rsidR="00CA2DDF" w:rsidRPr="00FD1643" w:rsidRDefault="00CA2DDF" w:rsidP="00F01456">
            <w:pPr>
              <w:jc w:val="center"/>
              <w:rPr>
                <w:sz w:val="26"/>
                <w:szCs w:val="26"/>
              </w:rPr>
            </w:pP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Kon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Rẫy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ngày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r w:rsidR="00F01456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   </w:t>
            </w:r>
            <w:proofErr w:type="spellStart"/>
            <w:r w:rsidR="00F01456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tháng</w:t>
            </w:r>
            <w:proofErr w:type="spellEnd"/>
            <w:r w:rsidR="00F01456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   </w:t>
            </w: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năm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202</w:t>
            </w:r>
            <w:r w:rsidR="00F01456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3</w:t>
            </w:r>
          </w:p>
        </w:tc>
      </w:tr>
    </w:tbl>
    <w:p w14:paraId="49BEC9D6" w14:textId="77777777" w:rsidR="00CA2DDF" w:rsidRPr="00FD1643" w:rsidRDefault="00CA2DDF" w:rsidP="00CA2DDF">
      <w:pPr>
        <w:spacing w:after="0" w:line="240" w:lineRule="auto"/>
        <w:jc w:val="center"/>
        <w:rPr>
          <w:b/>
          <w:bCs/>
        </w:rPr>
      </w:pPr>
    </w:p>
    <w:p w14:paraId="3751F0CF" w14:textId="77777777" w:rsidR="00CA2DDF" w:rsidRPr="00FD1643" w:rsidRDefault="00CA2DDF" w:rsidP="00CA2DDF">
      <w:pPr>
        <w:spacing w:after="0" w:line="240" w:lineRule="auto"/>
        <w:jc w:val="center"/>
        <w:rPr>
          <w:b/>
          <w:bCs/>
        </w:rPr>
      </w:pPr>
      <w:r w:rsidRPr="00FD1643">
        <w:rPr>
          <w:b/>
          <w:bCs/>
        </w:rPr>
        <w:t xml:space="preserve">BIỂU 5B: HIỆN TRẠNG NHÀ Ở TRÊN ĐỊA BÀN </w:t>
      </w:r>
    </w:p>
    <w:p w14:paraId="5D8FF569" w14:textId="77777777" w:rsidR="00CA2DDF" w:rsidRPr="00FD1643" w:rsidRDefault="00CA2DDF" w:rsidP="00CA2DDF">
      <w:pPr>
        <w:spacing w:after="0" w:line="240" w:lineRule="auto"/>
        <w:jc w:val="center"/>
        <w:rPr>
          <w:b/>
          <w:bCs/>
        </w:rPr>
      </w:pPr>
      <w:r w:rsidRPr="00FD1643">
        <w:rPr>
          <w:b/>
          <w:bCs/>
        </w:rPr>
        <w:t xml:space="preserve">TRUNG TÂM HUYỆN LỴ KON RẪY NĂM 2022 </w:t>
      </w:r>
    </w:p>
    <w:p w14:paraId="76C6B088" w14:textId="77777777" w:rsidR="00CA2DDF" w:rsidRPr="00FD1643" w:rsidRDefault="00CA2DDF" w:rsidP="00CA2DDF">
      <w:pPr>
        <w:spacing w:after="0" w:line="240" w:lineRule="auto"/>
        <w:jc w:val="center"/>
        <w:rPr>
          <w:b/>
          <w:bCs/>
        </w:rPr>
      </w:pPr>
      <w:r w:rsidRPr="00FD1643">
        <w:rPr>
          <w:b/>
          <w:bCs/>
        </w:rPr>
        <w:t>PHẠM VI RANH GIỚI HÀNH CHÍNH XÃ TÂN LẬP</w:t>
      </w:r>
    </w:p>
    <w:p w14:paraId="3F6F471E" w14:textId="77777777" w:rsidR="00CA2DDF" w:rsidRPr="00FD1643" w:rsidRDefault="00CA2DDF" w:rsidP="00CA2DDF">
      <w:pPr>
        <w:spacing w:after="0" w:line="240" w:lineRule="auto"/>
        <w:jc w:val="center"/>
        <w:rPr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1"/>
        <w:gridCol w:w="3007"/>
        <w:gridCol w:w="908"/>
        <w:gridCol w:w="901"/>
        <w:gridCol w:w="916"/>
        <w:gridCol w:w="1067"/>
        <w:gridCol w:w="1955"/>
      </w:tblGrid>
      <w:tr w:rsidR="00FD1643" w:rsidRPr="00FD1643" w14:paraId="02079049" w14:textId="77777777" w:rsidTr="00CA2DDF">
        <w:trPr>
          <w:trHeight w:val="189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3187" w14:textId="77777777" w:rsidR="00CA2DDF" w:rsidRPr="00FD1643" w:rsidRDefault="00CA2DDF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TT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C388" w14:textId="77777777" w:rsidR="00CA2DDF" w:rsidRPr="00FD1643" w:rsidRDefault="00CA2DDF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Đơn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vị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hành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chính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4127" w14:textId="77777777" w:rsidR="00CA2DDF" w:rsidRPr="00FD1643" w:rsidRDefault="00CA2DDF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Tổng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số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hộ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3BAD" w14:textId="77777777" w:rsidR="00CA2DDF" w:rsidRPr="00FD1643" w:rsidRDefault="00CA2DDF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Số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hộ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có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nhà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ở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kiên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cố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32C3" w14:textId="77777777" w:rsidR="00CA2DDF" w:rsidRPr="00FD1643" w:rsidRDefault="00CA2DDF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Tỷ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lệ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hộ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có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nhà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ở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kiên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cố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(%)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57A7" w14:textId="77777777" w:rsidR="00CA2DDF" w:rsidRPr="00FD1643" w:rsidRDefault="00CA2DDF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Tổng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diện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tích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sàn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(m</w:t>
            </w: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:vertAlign w:val="superscript"/>
                <w14:ligatures w14:val="none"/>
              </w:rPr>
              <w:t>2</w:t>
            </w: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)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8254" w14:textId="77777777" w:rsidR="00CA2DDF" w:rsidRPr="00FD1643" w:rsidRDefault="00CA2DDF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Diện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tích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sàn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nhà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ở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bình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quân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đầu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người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(m</w:t>
            </w: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:vertAlign w:val="superscript"/>
                <w14:ligatures w14:val="none"/>
              </w:rPr>
              <w:t>2</w:t>
            </w: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sàn/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người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)</w:t>
            </w:r>
          </w:p>
        </w:tc>
      </w:tr>
      <w:tr w:rsidR="00FD1643" w:rsidRPr="00FD1643" w14:paraId="1F968A4A" w14:textId="77777777" w:rsidTr="00D35E8D">
        <w:trPr>
          <w:trHeight w:val="3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E3BC" w14:textId="77777777" w:rsidR="005A4D1E" w:rsidRPr="00FD1643" w:rsidRDefault="005A4D1E" w:rsidP="005A4D1E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1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8B61" w14:textId="77777777" w:rsidR="005A4D1E" w:rsidRPr="00FD1643" w:rsidRDefault="005A4D1E" w:rsidP="005A4D1E">
            <w:pPr>
              <w:spacing w:before="120" w:after="120" w:line="240" w:lineRule="auto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Thôn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B7D2" w14:textId="5C1BF2EE" w:rsidR="005A4D1E" w:rsidRPr="00FD1643" w:rsidRDefault="005A4D1E" w:rsidP="005A4D1E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164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B3E0" w14:textId="3743739F" w:rsidR="005A4D1E" w:rsidRPr="00FD1643" w:rsidRDefault="005A4D1E" w:rsidP="005A4D1E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141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883F" w14:textId="31B76877" w:rsidR="005A4D1E" w:rsidRPr="00FD1643" w:rsidRDefault="005A4D1E" w:rsidP="005A4D1E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85,97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93A1" w14:textId="69B2D1CA" w:rsidR="005A4D1E" w:rsidRPr="00FD1643" w:rsidRDefault="005A4D1E" w:rsidP="005A4D1E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t>12.554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70EA" w14:textId="084BC981" w:rsidR="005A4D1E" w:rsidRPr="00FD1643" w:rsidRDefault="005A4D1E" w:rsidP="005A4D1E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17,6</w:t>
            </w:r>
          </w:p>
        </w:tc>
      </w:tr>
      <w:tr w:rsidR="00FD1643" w:rsidRPr="00FD1643" w14:paraId="72A7DD93" w14:textId="77777777" w:rsidTr="00D35E8D">
        <w:trPr>
          <w:trHeight w:val="3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0515" w14:textId="77777777" w:rsidR="005A4D1E" w:rsidRPr="00FD1643" w:rsidRDefault="005A4D1E" w:rsidP="005A4D1E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2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EC6A" w14:textId="77777777" w:rsidR="005A4D1E" w:rsidRPr="00FD1643" w:rsidRDefault="005A4D1E" w:rsidP="005A4D1E">
            <w:pPr>
              <w:spacing w:before="120" w:after="120" w:line="240" w:lineRule="auto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Thôn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8D08" w14:textId="5E7E11C2" w:rsidR="005A4D1E" w:rsidRPr="00FD1643" w:rsidRDefault="005A4D1E" w:rsidP="005A4D1E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256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1C4F" w14:textId="257C2CA6" w:rsidR="005A4D1E" w:rsidRPr="00FD1643" w:rsidRDefault="005A4D1E" w:rsidP="005A4D1E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242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E994" w14:textId="27C9A8BC" w:rsidR="005A4D1E" w:rsidRPr="00FD1643" w:rsidRDefault="005A4D1E" w:rsidP="005A4D1E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94,53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954D" w14:textId="53377F6B" w:rsidR="005A4D1E" w:rsidRPr="00FD1643" w:rsidRDefault="005A4D1E" w:rsidP="005A4D1E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t>21.177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9033" w14:textId="020CD680" w:rsidR="005A4D1E" w:rsidRPr="00FD1643" w:rsidRDefault="005A4D1E" w:rsidP="005A4D1E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15,6</w:t>
            </w:r>
          </w:p>
        </w:tc>
      </w:tr>
      <w:tr w:rsidR="00D35E8D" w:rsidRPr="00FD1643" w14:paraId="15377F6B" w14:textId="77777777" w:rsidTr="00D35E8D">
        <w:trPr>
          <w:trHeight w:val="375"/>
        </w:trPr>
        <w:tc>
          <w:tcPr>
            <w:tcW w:w="1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4392" w14:textId="77777777" w:rsidR="00D35E8D" w:rsidRPr="00FD1643" w:rsidRDefault="00D35E8D" w:rsidP="00D35E8D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Tổng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cộng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F28E" w14:textId="418D9E2D" w:rsidR="00D35E8D" w:rsidRPr="00FD1643" w:rsidRDefault="00D35E8D" w:rsidP="00D35E8D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kern w:val="0"/>
                <w:szCs w:val="28"/>
                <w14:ligatures w14:val="none"/>
              </w:rPr>
              <w:t>420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E2C78" w14:textId="70FA0E98" w:rsidR="00D35E8D" w:rsidRPr="00FD1643" w:rsidRDefault="00D35E8D" w:rsidP="00D35E8D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kern w:val="0"/>
                <w:szCs w:val="28"/>
                <w14:ligatures w14:val="none"/>
              </w:rPr>
              <w:t>383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CCD3D" w14:textId="6EA56DDC" w:rsidR="00D35E8D" w:rsidRPr="00FD1643" w:rsidRDefault="00D35E8D" w:rsidP="00D35E8D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A683D" w14:textId="09C3CB42" w:rsidR="00D35E8D" w:rsidRPr="00FD1643" w:rsidRDefault="005A4D1E" w:rsidP="00D35E8D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kern w:val="0"/>
                <w:szCs w:val="28"/>
                <w14:ligatures w14:val="none"/>
              </w:rPr>
              <w:t>33.731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DC625" w14:textId="38B0B891" w:rsidR="00D35E8D" w:rsidRPr="00FD1643" w:rsidRDefault="00D35E8D" w:rsidP="00D35E8D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</w:p>
        </w:tc>
      </w:tr>
    </w:tbl>
    <w:p w14:paraId="0D1FD6A9" w14:textId="77777777" w:rsidR="00CA2DDF" w:rsidRPr="00FD1643" w:rsidRDefault="00CA2DDF" w:rsidP="00CA2DDF">
      <w:pPr>
        <w:spacing w:after="0" w:line="240" w:lineRule="auto"/>
        <w:jc w:val="center"/>
        <w:rPr>
          <w:b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A2DDF" w:rsidRPr="00FD1643" w14:paraId="4210C8D1" w14:textId="77777777" w:rsidTr="002277D8">
        <w:trPr>
          <w:jc w:val="center"/>
        </w:trPr>
        <w:tc>
          <w:tcPr>
            <w:tcW w:w="4531" w:type="dxa"/>
          </w:tcPr>
          <w:p w14:paraId="197ABA02" w14:textId="4307626E" w:rsidR="00CA2DDF" w:rsidRPr="00FD1643" w:rsidRDefault="003E42C7" w:rsidP="002277D8">
            <w:pPr>
              <w:jc w:val="center"/>
              <w:rPr>
                <w:b/>
                <w:bCs/>
                <w:szCs w:val="28"/>
              </w:rPr>
            </w:pPr>
            <w:r w:rsidRPr="00FD1643">
              <w:rPr>
                <w:b/>
                <w:bCs/>
                <w:szCs w:val="28"/>
              </w:rPr>
              <w:t>UBND HUYỆN KON RẪY</w:t>
            </w:r>
          </w:p>
        </w:tc>
        <w:tc>
          <w:tcPr>
            <w:tcW w:w="4531" w:type="dxa"/>
          </w:tcPr>
          <w:p w14:paraId="143EA370" w14:textId="77777777" w:rsidR="00CA2DDF" w:rsidRPr="00FD1643" w:rsidRDefault="00CA2DDF" w:rsidP="002277D8">
            <w:pPr>
              <w:jc w:val="center"/>
              <w:rPr>
                <w:b/>
                <w:bCs/>
                <w:szCs w:val="28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UBND XÃ TÂN LẬP</w:t>
            </w:r>
          </w:p>
        </w:tc>
      </w:tr>
    </w:tbl>
    <w:p w14:paraId="18F4DE8F" w14:textId="77777777" w:rsidR="00CA2DDF" w:rsidRPr="00FD1643" w:rsidRDefault="00CA2DDF" w:rsidP="00CA2DDF">
      <w:pPr>
        <w:spacing w:after="0" w:line="240" w:lineRule="auto"/>
        <w:jc w:val="center"/>
        <w:rPr>
          <w:b/>
          <w:bCs/>
        </w:rPr>
      </w:pPr>
    </w:p>
    <w:p w14:paraId="050AC542" w14:textId="77777777" w:rsidR="00CA2DDF" w:rsidRPr="00FD1643" w:rsidRDefault="00CA2DDF">
      <w:pPr>
        <w:rPr>
          <w:b/>
          <w:bCs/>
        </w:rPr>
      </w:pPr>
      <w:r w:rsidRPr="00FD1643">
        <w:rPr>
          <w:b/>
          <w:bCs/>
        </w:rPr>
        <w:br w:type="page"/>
      </w:r>
    </w:p>
    <w:tbl>
      <w:tblPr>
        <w:tblStyle w:val="TableGrid"/>
        <w:tblW w:w="5195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467"/>
      </w:tblGrid>
      <w:tr w:rsidR="00FD1643" w:rsidRPr="00FD1643" w14:paraId="1EA36983" w14:textId="77777777" w:rsidTr="00081BE9">
        <w:tc>
          <w:tcPr>
            <w:tcW w:w="2188" w:type="pct"/>
          </w:tcPr>
          <w:p w14:paraId="093E1606" w14:textId="0294B38A" w:rsidR="00081BE9" w:rsidRPr="00FD1643" w:rsidRDefault="00081BE9" w:rsidP="002277D8">
            <w:pPr>
              <w:ind w:left="-109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UBND </w:t>
            </w:r>
            <w:r w:rsidRPr="00FD1643">
              <w:rPr>
                <w:sz w:val="24"/>
                <w:szCs w:val="24"/>
              </w:rPr>
              <w:t xml:space="preserve">HUYỆN </w:t>
            </w:r>
          </w:p>
          <w:p w14:paraId="2DDF9BA1" w14:textId="467DBF6C" w:rsidR="00081BE9" w:rsidRPr="00FD1643" w:rsidRDefault="00901D1E" w:rsidP="00081BE9">
            <w:pPr>
              <w:ind w:left="-108" w:right="-119"/>
              <w:jc w:val="center"/>
              <w:rPr>
                <w:b/>
                <w:bCs/>
                <w:sz w:val="24"/>
                <w:szCs w:val="24"/>
              </w:rPr>
            </w:pPr>
            <w:r w:rsidRPr="00FD1643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1257789" wp14:editId="16450550">
                      <wp:simplePos x="0" y="0"/>
                      <wp:positionH relativeFrom="column">
                        <wp:posOffset>667716</wp:posOffset>
                      </wp:positionH>
                      <wp:positionV relativeFrom="paragraph">
                        <wp:posOffset>209550</wp:posOffset>
                      </wp:positionV>
                      <wp:extent cx="1041621" cy="0"/>
                      <wp:effectExtent l="0" t="0" r="254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162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43F2A5" id="Straight Connector 3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6pt,16.5pt" to="134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081BE9" w:rsidRPr="00FD1643">
              <w:rPr>
                <w:b/>
                <w:bCs/>
                <w:sz w:val="24"/>
                <w:szCs w:val="24"/>
              </w:rPr>
              <w:t>PHÒNG TÀI NGUYÊN-MÔI TRƯỜNG</w:t>
            </w:r>
          </w:p>
        </w:tc>
        <w:tc>
          <w:tcPr>
            <w:tcW w:w="2812" w:type="pct"/>
          </w:tcPr>
          <w:p w14:paraId="766232D9" w14:textId="77777777" w:rsidR="00081BE9" w:rsidRPr="00FD1643" w:rsidRDefault="00081BE9" w:rsidP="002277D8">
            <w:pPr>
              <w:ind w:left="-107" w:firstLine="107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CỘNG HOÀ XÃ HỘI CHỦ NGHĨA VIỆT NAM</w:t>
            </w:r>
          </w:p>
          <w:p w14:paraId="304593FD" w14:textId="77777777" w:rsidR="00081BE9" w:rsidRPr="00FD1643" w:rsidRDefault="00081BE9" w:rsidP="002277D8">
            <w:pPr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Độc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lập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-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Tự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do -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Hạnh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phúc</w:t>
            </w:r>
            <w:proofErr w:type="spellEnd"/>
          </w:p>
          <w:p w14:paraId="784B0CC6" w14:textId="77777777" w:rsidR="00081BE9" w:rsidRPr="00FD1643" w:rsidRDefault="00081BE9" w:rsidP="002277D8">
            <w:pPr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noProof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83BDFE" wp14:editId="6C1C7C55">
                      <wp:simplePos x="0" y="0"/>
                      <wp:positionH relativeFrom="column">
                        <wp:posOffset>736037</wp:posOffset>
                      </wp:positionH>
                      <wp:positionV relativeFrom="paragraph">
                        <wp:posOffset>18966</wp:posOffset>
                      </wp:positionV>
                      <wp:extent cx="1708030" cy="0"/>
                      <wp:effectExtent l="0" t="0" r="0" b="0"/>
                      <wp:wrapNone/>
                      <wp:docPr id="1245021070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80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47B3AC6D" id="Straight Connector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95pt,1.5pt" to="192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2360D26" w14:textId="05864FE4" w:rsidR="00081BE9" w:rsidRPr="00FD1643" w:rsidRDefault="00081BE9" w:rsidP="00901D1E">
            <w:pPr>
              <w:jc w:val="center"/>
              <w:rPr>
                <w:sz w:val="26"/>
                <w:szCs w:val="26"/>
              </w:rPr>
            </w:pP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Kon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Rẫy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ngày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r w:rsidR="00901D1E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    </w:t>
            </w: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tháng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r w:rsidR="00901D1E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  </w:t>
            </w: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năm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202</w:t>
            </w:r>
            <w:r w:rsidR="00901D1E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3</w:t>
            </w:r>
          </w:p>
        </w:tc>
      </w:tr>
    </w:tbl>
    <w:p w14:paraId="7E13800E" w14:textId="77777777" w:rsidR="00CA2DDF" w:rsidRPr="00FD1643" w:rsidRDefault="00CA2DDF" w:rsidP="00D927FE">
      <w:pPr>
        <w:spacing w:after="0" w:line="240" w:lineRule="auto"/>
        <w:jc w:val="center"/>
        <w:rPr>
          <w:b/>
          <w:bCs/>
        </w:rPr>
      </w:pPr>
    </w:p>
    <w:p w14:paraId="4D24A580" w14:textId="77777777" w:rsidR="00081BE9" w:rsidRPr="00FD1643" w:rsidRDefault="00081BE9" w:rsidP="00081BE9">
      <w:pPr>
        <w:spacing w:after="0" w:line="240" w:lineRule="auto"/>
        <w:jc w:val="center"/>
        <w:rPr>
          <w:b/>
          <w:bCs/>
        </w:rPr>
      </w:pPr>
      <w:r w:rsidRPr="00FD1643">
        <w:rPr>
          <w:b/>
          <w:bCs/>
        </w:rPr>
        <w:t xml:space="preserve">BIỂU 6: HIỆN TRẠNG CƠ CẤU SỬ DỤNG ĐẤT TRÊN ĐỊA BÀN </w:t>
      </w:r>
    </w:p>
    <w:p w14:paraId="11EE08A1" w14:textId="35495DD1" w:rsidR="00081BE9" w:rsidRPr="00FD1643" w:rsidRDefault="00081BE9" w:rsidP="00081BE9">
      <w:pPr>
        <w:spacing w:after="0" w:line="240" w:lineRule="auto"/>
        <w:jc w:val="center"/>
        <w:rPr>
          <w:b/>
          <w:bCs/>
        </w:rPr>
      </w:pPr>
      <w:r w:rsidRPr="00FD1643">
        <w:rPr>
          <w:b/>
          <w:bCs/>
        </w:rPr>
        <w:t>TRUNG TÂM HUYỆN LỴ KON RẪY NĂM 2022</w:t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960"/>
        <w:gridCol w:w="6240"/>
        <w:gridCol w:w="1300"/>
        <w:gridCol w:w="1080"/>
      </w:tblGrid>
      <w:tr w:rsidR="00FD1643" w:rsidRPr="00FD1643" w14:paraId="686EA160" w14:textId="77777777" w:rsidTr="004C1043">
        <w:trPr>
          <w:trHeight w:val="6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DA17" w14:textId="77777777" w:rsidR="004C1043" w:rsidRPr="00FD1643" w:rsidRDefault="004C1043" w:rsidP="004C10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TT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83AA" w14:textId="77777777" w:rsidR="004C1043" w:rsidRPr="00FD1643" w:rsidRDefault="004C1043" w:rsidP="004C10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Loại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đất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EC66" w14:textId="77777777" w:rsidR="004C1043" w:rsidRPr="00FD1643" w:rsidRDefault="004C1043" w:rsidP="004C10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Diện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tích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(ha)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BE26" w14:textId="77777777" w:rsidR="004C1043" w:rsidRPr="00FD1643" w:rsidRDefault="004C1043" w:rsidP="004C10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Tỷ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lệ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(%)</w:t>
            </w:r>
          </w:p>
        </w:tc>
      </w:tr>
      <w:tr w:rsidR="00FD1643" w:rsidRPr="00FD1643" w14:paraId="73FD4300" w14:textId="77777777" w:rsidTr="004C1043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1DD74" w14:textId="77777777" w:rsidR="004C1043" w:rsidRPr="00FD1643" w:rsidRDefault="004C1043" w:rsidP="004C1043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9577" w14:textId="77777777" w:rsidR="004C1043" w:rsidRPr="00FD1643" w:rsidRDefault="004C1043" w:rsidP="004C10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DIỆN TÍCH ĐẤT TỰ NHIÊN TOÀN ĐÔ THỊ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7C67B" w14:textId="77777777" w:rsidR="004C1043" w:rsidRPr="00FD1643" w:rsidRDefault="004C1043" w:rsidP="004C104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517,96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624C4" w14:textId="77777777" w:rsidR="004C1043" w:rsidRPr="00FD1643" w:rsidRDefault="004C1043" w:rsidP="004C104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100,00</w:t>
            </w:r>
          </w:p>
        </w:tc>
      </w:tr>
      <w:tr w:rsidR="00FD1643" w:rsidRPr="00FD1643" w14:paraId="066356BB" w14:textId="77777777" w:rsidTr="004C10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41FF" w14:textId="77777777" w:rsidR="004C1043" w:rsidRPr="00FD1643" w:rsidRDefault="004C1043" w:rsidP="004C10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BC29" w14:textId="77777777" w:rsidR="004C1043" w:rsidRPr="00FD1643" w:rsidRDefault="004C1043" w:rsidP="004C1043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ĐẤT XÂY DỰNG ĐÔ THỊ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F59A5" w14:textId="77777777" w:rsidR="004C1043" w:rsidRPr="00FD1643" w:rsidRDefault="004C1043" w:rsidP="004C104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191,52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EE63B" w14:textId="77777777" w:rsidR="004C1043" w:rsidRPr="00FD1643" w:rsidRDefault="004C1043" w:rsidP="004C104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36,98</w:t>
            </w:r>
          </w:p>
        </w:tc>
      </w:tr>
      <w:tr w:rsidR="00FD1643" w:rsidRPr="00FD1643" w14:paraId="7650BE86" w14:textId="77777777" w:rsidTr="004C10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E9A0" w14:textId="77777777" w:rsidR="004C1043" w:rsidRPr="00FD1643" w:rsidRDefault="004C1043" w:rsidP="004C10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I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609E" w14:textId="77777777" w:rsidR="004C1043" w:rsidRPr="00FD1643" w:rsidRDefault="004C1043" w:rsidP="004C1043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Đất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dân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C376E" w14:textId="77777777" w:rsidR="004C1043" w:rsidRPr="00FD1643" w:rsidRDefault="004C1043" w:rsidP="004C104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146,62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77357" w14:textId="77777777" w:rsidR="004C1043" w:rsidRPr="00FD1643" w:rsidRDefault="004C1043" w:rsidP="004C104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28,31</w:t>
            </w:r>
          </w:p>
        </w:tc>
      </w:tr>
      <w:tr w:rsidR="00FD1643" w:rsidRPr="00FD1643" w14:paraId="43ACAB0B" w14:textId="77777777" w:rsidTr="004C10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0681" w14:textId="77777777" w:rsidR="004C1043" w:rsidRPr="00FD1643" w:rsidRDefault="004C1043" w:rsidP="004C1043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4507" w14:textId="77777777" w:rsidR="004C1043" w:rsidRPr="00FD1643" w:rsidRDefault="004C1043" w:rsidP="004C1043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Đất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nhóm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nhà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CDFEE" w14:textId="77777777" w:rsidR="004C1043" w:rsidRPr="00FD1643" w:rsidRDefault="004C1043" w:rsidP="004C104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103,45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784C1" w14:textId="77777777" w:rsidR="004C1043" w:rsidRPr="00FD1643" w:rsidRDefault="004C1043" w:rsidP="004C104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19,97</w:t>
            </w:r>
          </w:p>
        </w:tc>
      </w:tr>
      <w:tr w:rsidR="00FD1643" w:rsidRPr="00FD1643" w14:paraId="6D2D4983" w14:textId="77777777" w:rsidTr="004C10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910C" w14:textId="77777777" w:rsidR="004C1043" w:rsidRPr="00FD1643" w:rsidRDefault="004C1043" w:rsidP="004C104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-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6136" w14:textId="77777777" w:rsidR="004C1043" w:rsidRPr="00FD1643" w:rsidRDefault="004C1043" w:rsidP="004C1043">
            <w:pPr>
              <w:spacing w:after="0" w:line="240" w:lineRule="auto"/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Đất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D2504" w14:textId="77777777" w:rsidR="004C1043" w:rsidRPr="00FD1643" w:rsidRDefault="004C1043" w:rsidP="004C104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100,05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1E078" w14:textId="77777777" w:rsidR="004C1043" w:rsidRPr="00FD1643" w:rsidRDefault="004C1043" w:rsidP="004C104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19,32</w:t>
            </w:r>
          </w:p>
        </w:tc>
      </w:tr>
      <w:tr w:rsidR="00FD1643" w:rsidRPr="00FD1643" w14:paraId="63D30623" w14:textId="77777777" w:rsidTr="00A50785">
        <w:trPr>
          <w:trHeight w:val="2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1255" w14:textId="77777777" w:rsidR="004C1043" w:rsidRPr="00FD1643" w:rsidRDefault="004C1043" w:rsidP="004C104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-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4EDF" w14:textId="77777777" w:rsidR="004C1043" w:rsidRPr="00FD1643" w:rsidRDefault="004C1043" w:rsidP="004C1043">
            <w:pPr>
              <w:spacing w:after="0" w:line="240" w:lineRule="auto"/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Đất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xây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dựng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các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trình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dịch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vụ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cộng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cấp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đơn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vị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4B4EC" w14:textId="77777777" w:rsidR="004C1043" w:rsidRPr="00FD1643" w:rsidRDefault="004C1043" w:rsidP="004C104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3,40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DC1DD" w14:textId="77777777" w:rsidR="004C1043" w:rsidRPr="00FD1643" w:rsidRDefault="004C1043" w:rsidP="004C104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0,66</w:t>
            </w:r>
          </w:p>
        </w:tc>
      </w:tr>
      <w:tr w:rsidR="00FD1643" w:rsidRPr="00FD1643" w14:paraId="3725BE58" w14:textId="77777777" w:rsidTr="004C10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582A" w14:textId="77777777" w:rsidR="004C1043" w:rsidRPr="00FD1643" w:rsidRDefault="004C1043" w:rsidP="004C1043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08DE" w14:textId="77777777" w:rsidR="004C1043" w:rsidRPr="00FD1643" w:rsidRDefault="004C1043" w:rsidP="004C1043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Đất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trình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dịch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vụ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cộng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cấp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đô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thị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EFCAD" w14:textId="77777777" w:rsidR="004C1043" w:rsidRPr="00FD1643" w:rsidRDefault="004C1043" w:rsidP="004C104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9,30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02C07" w14:textId="77777777" w:rsidR="004C1043" w:rsidRPr="00FD1643" w:rsidRDefault="004C1043" w:rsidP="004C104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1,80</w:t>
            </w:r>
          </w:p>
        </w:tc>
      </w:tr>
      <w:tr w:rsidR="00FD1643" w:rsidRPr="00FD1643" w14:paraId="7626CBE1" w14:textId="77777777" w:rsidTr="004C10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F97B" w14:textId="77777777" w:rsidR="004C1043" w:rsidRPr="00FD1643" w:rsidRDefault="004C1043" w:rsidP="004C1043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B069" w14:textId="77777777" w:rsidR="004C1043" w:rsidRPr="00FD1643" w:rsidRDefault="004C1043" w:rsidP="004C1043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Đất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cây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xanh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cộng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đô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thị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A85FB" w14:textId="77777777" w:rsidR="004C1043" w:rsidRPr="00FD1643" w:rsidRDefault="004C1043" w:rsidP="004C104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11,73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2E639" w14:textId="77777777" w:rsidR="004C1043" w:rsidRPr="00FD1643" w:rsidRDefault="004C1043" w:rsidP="004C104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2,26</w:t>
            </w:r>
          </w:p>
        </w:tc>
      </w:tr>
      <w:tr w:rsidR="00FD1643" w:rsidRPr="00FD1643" w14:paraId="592B154B" w14:textId="77777777" w:rsidTr="004C10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7943" w14:textId="77777777" w:rsidR="004C1043" w:rsidRPr="00FD1643" w:rsidRDefault="004C1043" w:rsidP="004C1043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E95D" w14:textId="77777777" w:rsidR="004C1043" w:rsidRPr="00FD1643" w:rsidRDefault="004C1043" w:rsidP="004C1043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Đất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giao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đô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thị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56F72" w14:textId="77777777" w:rsidR="004C1043" w:rsidRPr="00FD1643" w:rsidRDefault="004C1043" w:rsidP="004C104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22,14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1605F" w14:textId="77777777" w:rsidR="004C1043" w:rsidRPr="00FD1643" w:rsidRDefault="004C1043" w:rsidP="004C104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4,27</w:t>
            </w:r>
          </w:p>
        </w:tc>
      </w:tr>
      <w:tr w:rsidR="00FD1643" w:rsidRPr="00FD1643" w14:paraId="0F320EB0" w14:textId="77777777" w:rsidTr="004C10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D6F4" w14:textId="77777777" w:rsidR="004C1043" w:rsidRPr="00FD1643" w:rsidRDefault="004C1043" w:rsidP="004C10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II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4063" w14:textId="77777777" w:rsidR="004C1043" w:rsidRPr="00FD1643" w:rsidRDefault="004C1043" w:rsidP="004C1043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Đất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ngoài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dân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5BF1A" w14:textId="77777777" w:rsidR="004C1043" w:rsidRPr="00FD1643" w:rsidRDefault="004C1043" w:rsidP="004C104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44,90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11792" w14:textId="77777777" w:rsidR="004C1043" w:rsidRPr="00FD1643" w:rsidRDefault="004C1043" w:rsidP="004C104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8,67</w:t>
            </w:r>
          </w:p>
        </w:tc>
      </w:tr>
      <w:tr w:rsidR="00FD1643" w:rsidRPr="00FD1643" w14:paraId="10605B4A" w14:textId="77777777" w:rsidTr="004C10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36D4" w14:textId="77777777" w:rsidR="004C1043" w:rsidRPr="00FD1643" w:rsidRDefault="004C1043" w:rsidP="004C1043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2208" w14:textId="77777777" w:rsidR="004C1043" w:rsidRPr="00FD1643" w:rsidRDefault="004C1043" w:rsidP="004C1043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Đất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xây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dựng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trụ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sở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cơ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quan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đô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thị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45D88" w14:textId="77777777" w:rsidR="004C1043" w:rsidRPr="00FD1643" w:rsidRDefault="004C1043" w:rsidP="004C104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13,10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4EEF6" w14:textId="77777777" w:rsidR="004C1043" w:rsidRPr="00FD1643" w:rsidRDefault="004C1043" w:rsidP="004C104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2,53</w:t>
            </w:r>
          </w:p>
        </w:tc>
      </w:tr>
      <w:tr w:rsidR="00FD1643" w:rsidRPr="00FD1643" w14:paraId="518B2545" w14:textId="77777777" w:rsidTr="004C10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EC8A" w14:textId="77777777" w:rsidR="004C1043" w:rsidRPr="00FD1643" w:rsidRDefault="004C1043" w:rsidP="004C1043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4EFC" w14:textId="77777777" w:rsidR="004C1043" w:rsidRPr="00FD1643" w:rsidRDefault="004C1043" w:rsidP="004C1043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Đất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di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tích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tôn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giáo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0061E" w14:textId="77777777" w:rsidR="004C1043" w:rsidRPr="00FD1643" w:rsidRDefault="004C1043" w:rsidP="004C104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1,10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78E4E" w14:textId="77777777" w:rsidR="004C1043" w:rsidRPr="00FD1643" w:rsidRDefault="004C1043" w:rsidP="004C104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0,21</w:t>
            </w:r>
          </w:p>
        </w:tc>
      </w:tr>
      <w:tr w:rsidR="00FD1643" w:rsidRPr="00FD1643" w14:paraId="0D89904E" w14:textId="77777777" w:rsidTr="004C10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A739" w14:textId="77777777" w:rsidR="004C1043" w:rsidRPr="00FD1643" w:rsidRDefault="004C1043" w:rsidP="004C1043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29C5" w14:textId="77777777" w:rsidR="004C1043" w:rsidRPr="00FD1643" w:rsidRDefault="004C1043" w:rsidP="004C1043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Đất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giao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đối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ngoại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FD1643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(Quốc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lộ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24,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tỉnh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lộ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677)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45245" w14:textId="77777777" w:rsidR="004C1043" w:rsidRPr="00FD1643" w:rsidRDefault="004C1043" w:rsidP="004C104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7,82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4E387" w14:textId="77777777" w:rsidR="004C1043" w:rsidRPr="00FD1643" w:rsidRDefault="004C1043" w:rsidP="004C104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1,51</w:t>
            </w:r>
          </w:p>
        </w:tc>
      </w:tr>
      <w:tr w:rsidR="00FD1643" w:rsidRPr="00FD1643" w14:paraId="0D99D8B7" w14:textId="77777777" w:rsidTr="004C10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C724" w14:textId="77777777" w:rsidR="004C1043" w:rsidRPr="00FD1643" w:rsidRDefault="004C1043" w:rsidP="004C1043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A2DF" w14:textId="77777777" w:rsidR="004C1043" w:rsidRPr="00FD1643" w:rsidRDefault="004C1043" w:rsidP="004C1043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Đất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hạ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tầng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202FA" w14:textId="77777777" w:rsidR="004C1043" w:rsidRPr="00FD1643" w:rsidRDefault="004C1043" w:rsidP="004C104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22,88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912FA" w14:textId="77777777" w:rsidR="004C1043" w:rsidRPr="00FD1643" w:rsidRDefault="004C1043" w:rsidP="004C104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4,42</w:t>
            </w:r>
          </w:p>
        </w:tc>
      </w:tr>
      <w:tr w:rsidR="00FD1643" w:rsidRPr="00FD1643" w14:paraId="1EDAB3E6" w14:textId="77777777" w:rsidTr="004C10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9A6D" w14:textId="77777777" w:rsidR="004C1043" w:rsidRPr="00FD1643" w:rsidRDefault="004C1043" w:rsidP="004C10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3F68" w14:textId="77777777" w:rsidR="004C1043" w:rsidRPr="00FD1643" w:rsidRDefault="004C1043" w:rsidP="004C1043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ĐẤT KHÁC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D63A2" w14:textId="77777777" w:rsidR="004C1043" w:rsidRPr="00FD1643" w:rsidRDefault="004C1043" w:rsidP="004C104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326,44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3F213" w14:textId="77777777" w:rsidR="004C1043" w:rsidRPr="00FD1643" w:rsidRDefault="004C1043" w:rsidP="004C104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63,02</w:t>
            </w:r>
          </w:p>
        </w:tc>
      </w:tr>
      <w:tr w:rsidR="00FD1643" w:rsidRPr="00FD1643" w14:paraId="236D5AFF" w14:textId="77777777" w:rsidTr="004C10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2EBC" w14:textId="77777777" w:rsidR="004C1043" w:rsidRPr="00FD1643" w:rsidRDefault="004C1043" w:rsidP="004C10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I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B445" w14:textId="77777777" w:rsidR="004C1043" w:rsidRPr="00FD1643" w:rsidRDefault="004C1043" w:rsidP="004C1043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Đất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nông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lâm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nghiệp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D89F7" w14:textId="77777777" w:rsidR="004C1043" w:rsidRPr="00FD1643" w:rsidRDefault="004C1043" w:rsidP="004C104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255,48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2ACD7" w14:textId="77777777" w:rsidR="004C1043" w:rsidRPr="00FD1643" w:rsidRDefault="004C1043" w:rsidP="004C104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49,32</w:t>
            </w:r>
          </w:p>
        </w:tc>
      </w:tr>
      <w:tr w:rsidR="00FD1643" w:rsidRPr="00FD1643" w14:paraId="3AE05DAA" w14:textId="77777777" w:rsidTr="004C10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A687" w14:textId="77777777" w:rsidR="004C1043" w:rsidRPr="00FD1643" w:rsidRDefault="004C1043" w:rsidP="004C1043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643B" w14:textId="77777777" w:rsidR="004C1043" w:rsidRPr="00FD1643" w:rsidRDefault="004C1043" w:rsidP="004C1043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Đất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xuất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nông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nghiệp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70772" w14:textId="77777777" w:rsidR="004C1043" w:rsidRPr="00FD1643" w:rsidRDefault="004C1043" w:rsidP="004C104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241,97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57C59" w14:textId="77777777" w:rsidR="004C1043" w:rsidRPr="00FD1643" w:rsidRDefault="004C1043" w:rsidP="004C104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46,72</w:t>
            </w:r>
          </w:p>
        </w:tc>
      </w:tr>
      <w:tr w:rsidR="00FD1643" w:rsidRPr="00FD1643" w14:paraId="14DC7BA9" w14:textId="77777777" w:rsidTr="004C10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1BFF" w14:textId="77777777" w:rsidR="004C1043" w:rsidRPr="00FD1643" w:rsidRDefault="004C1043" w:rsidP="004C1043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EC49" w14:textId="77777777" w:rsidR="004C1043" w:rsidRPr="00FD1643" w:rsidRDefault="004C1043" w:rsidP="004C1043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Đất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lâm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nghiệp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1A6E0" w14:textId="77777777" w:rsidR="004C1043" w:rsidRPr="00FD1643" w:rsidRDefault="004C1043" w:rsidP="004C104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10,37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BD0F7" w14:textId="77777777" w:rsidR="004C1043" w:rsidRPr="00FD1643" w:rsidRDefault="004C1043" w:rsidP="004C104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2,00</w:t>
            </w:r>
          </w:p>
        </w:tc>
      </w:tr>
      <w:tr w:rsidR="00FD1643" w:rsidRPr="00FD1643" w14:paraId="4439BF94" w14:textId="77777777" w:rsidTr="004C10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B365" w14:textId="77777777" w:rsidR="004C1043" w:rsidRPr="00FD1643" w:rsidRDefault="004C1043" w:rsidP="004C1043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21F4" w14:textId="77777777" w:rsidR="004C1043" w:rsidRPr="00FD1643" w:rsidRDefault="004C1043" w:rsidP="004C1043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Đất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nuôi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trồng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thủy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65593" w14:textId="77777777" w:rsidR="004C1043" w:rsidRPr="00FD1643" w:rsidRDefault="004C1043" w:rsidP="004C104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3,14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DAA43" w14:textId="77777777" w:rsidR="004C1043" w:rsidRPr="00FD1643" w:rsidRDefault="004C1043" w:rsidP="004C104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0,61</w:t>
            </w:r>
          </w:p>
        </w:tc>
      </w:tr>
      <w:tr w:rsidR="00FD1643" w:rsidRPr="00FD1643" w14:paraId="5D732EDF" w14:textId="77777777" w:rsidTr="004C10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788A" w14:textId="77777777" w:rsidR="004C1043" w:rsidRPr="00FD1643" w:rsidRDefault="004C1043" w:rsidP="004C10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II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35ED" w14:textId="77777777" w:rsidR="004C1043" w:rsidRPr="00FD1643" w:rsidRDefault="004C1043" w:rsidP="004C1043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Đất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chưa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sử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99F3D" w14:textId="77777777" w:rsidR="004C1043" w:rsidRPr="00FD1643" w:rsidRDefault="004C1043" w:rsidP="004C104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10,13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EAE57" w14:textId="77777777" w:rsidR="004C1043" w:rsidRPr="00FD1643" w:rsidRDefault="004C1043" w:rsidP="004C104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1,96</w:t>
            </w:r>
          </w:p>
        </w:tc>
      </w:tr>
      <w:tr w:rsidR="00FD1643" w:rsidRPr="00FD1643" w14:paraId="0DF5D228" w14:textId="77777777" w:rsidTr="004C10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172D" w14:textId="77777777" w:rsidR="004C1043" w:rsidRPr="00FD1643" w:rsidRDefault="004C1043" w:rsidP="004C10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III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DDFC" w14:textId="77777777" w:rsidR="004C1043" w:rsidRPr="00FD1643" w:rsidRDefault="004C1043" w:rsidP="004C1043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Đất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sông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suối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BCEB6" w14:textId="77777777" w:rsidR="004C1043" w:rsidRPr="00FD1643" w:rsidRDefault="004C1043" w:rsidP="004C104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60,83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5DE81" w14:textId="77777777" w:rsidR="004C1043" w:rsidRPr="00FD1643" w:rsidRDefault="004C1043" w:rsidP="004C104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11,74</w:t>
            </w:r>
          </w:p>
        </w:tc>
      </w:tr>
    </w:tbl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245"/>
      </w:tblGrid>
      <w:tr w:rsidR="00081BE9" w:rsidRPr="00FD1643" w14:paraId="7DFB22C6" w14:textId="77777777" w:rsidTr="00081BE9">
        <w:trPr>
          <w:jc w:val="center"/>
        </w:trPr>
        <w:tc>
          <w:tcPr>
            <w:tcW w:w="3544" w:type="dxa"/>
          </w:tcPr>
          <w:p w14:paraId="7EB49E61" w14:textId="77777777" w:rsidR="00081BE9" w:rsidRPr="00FD1643" w:rsidRDefault="00081BE9" w:rsidP="00B813A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C8EC21B" w14:textId="722CDFED" w:rsidR="003E42C7" w:rsidRPr="00FD1643" w:rsidRDefault="003E42C7" w:rsidP="003E42C7">
            <w:pPr>
              <w:rPr>
                <w:b/>
                <w:bCs/>
                <w:sz w:val="26"/>
                <w:szCs w:val="26"/>
              </w:rPr>
            </w:pPr>
            <w:r w:rsidRPr="00FD1643">
              <w:rPr>
                <w:b/>
                <w:bCs/>
                <w:sz w:val="26"/>
                <w:szCs w:val="26"/>
              </w:rPr>
              <w:t>UBND HUYỆN KON RẪY</w:t>
            </w:r>
          </w:p>
        </w:tc>
        <w:tc>
          <w:tcPr>
            <w:tcW w:w="5245" w:type="dxa"/>
          </w:tcPr>
          <w:p w14:paraId="6BB96FC1" w14:textId="77777777" w:rsidR="00B813AD" w:rsidRPr="00FD1643" w:rsidRDefault="00B813AD" w:rsidP="002277D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401392C" w14:textId="77777777" w:rsidR="00081BE9" w:rsidRPr="00FD1643" w:rsidRDefault="00081BE9" w:rsidP="003E42C7">
            <w:pPr>
              <w:jc w:val="right"/>
              <w:rPr>
                <w:b/>
                <w:bCs/>
                <w:sz w:val="26"/>
                <w:szCs w:val="26"/>
              </w:rPr>
            </w:pPr>
            <w:r w:rsidRPr="00FD1643">
              <w:rPr>
                <w:b/>
                <w:bCs/>
                <w:sz w:val="26"/>
                <w:szCs w:val="26"/>
              </w:rPr>
              <w:t>PHÒNG TÀI NGUYÊN-MÔI TRƯỜNG</w:t>
            </w:r>
          </w:p>
        </w:tc>
      </w:tr>
    </w:tbl>
    <w:p w14:paraId="2672054F" w14:textId="77777777" w:rsidR="00081BE9" w:rsidRPr="00FD1643" w:rsidRDefault="00081BE9" w:rsidP="00081BE9">
      <w:pPr>
        <w:spacing w:after="0" w:line="240" w:lineRule="auto"/>
        <w:jc w:val="center"/>
        <w:rPr>
          <w:b/>
          <w:bCs/>
        </w:rPr>
      </w:pPr>
    </w:p>
    <w:p w14:paraId="7F427971" w14:textId="77777777" w:rsidR="00081BE9" w:rsidRPr="00FD1643" w:rsidRDefault="00081BE9">
      <w:pPr>
        <w:rPr>
          <w:b/>
          <w:bCs/>
        </w:rPr>
      </w:pPr>
      <w:r w:rsidRPr="00FD1643">
        <w:rPr>
          <w:b/>
          <w:bCs/>
        </w:rPr>
        <w:br w:type="page"/>
      </w:r>
    </w:p>
    <w:tbl>
      <w:tblPr>
        <w:tblStyle w:val="TableGrid"/>
        <w:tblW w:w="5195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467"/>
      </w:tblGrid>
      <w:tr w:rsidR="00FD1643" w:rsidRPr="00FD1643" w14:paraId="158DF5D9" w14:textId="77777777" w:rsidTr="002277D8">
        <w:tc>
          <w:tcPr>
            <w:tcW w:w="2188" w:type="pct"/>
          </w:tcPr>
          <w:p w14:paraId="0EF86CDF" w14:textId="2571831D" w:rsidR="002277D8" w:rsidRPr="00FD1643" w:rsidRDefault="002C5547" w:rsidP="002277D8">
            <w:pPr>
              <w:ind w:left="-109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UBND HUYỆN</w:t>
            </w:r>
          </w:p>
          <w:p w14:paraId="27BAA8BC" w14:textId="501E661F" w:rsidR="00DE258A" w:rsidRPr="00FD1643" w:rsidRDefault="002C5547" w:rsidP="002277D8">
            <w:pPr>
              <w:ind w:left="-109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14:ligatures w14:val="none"/>
              </w:rPr>
              <w:t>VĂN PHÒNG HĐND-UBND</w:t>
            </w:r>
          </w:p>
          <w:p w14:paraId="2CF0782F" w14:textId="5CA869D1" w:rsidR="00063287" w:rsidRPr="00FD1643" w:rsidRDefault="002277D8" w:rsidP="002277D8">
            <w:pPr>
              <w:ind w:left="-108" w:right="-119"/>
              <w:jc w:val="center"/>
              <w:rPr>
                <w:b/>
                <w:bCs/>
                <w:sz w:val="24"/>
                <w:szCs w:val="24"/>
              </w:rPr>
            </w:pPr>
            <w:r w:rsidRPr="00FD1643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3F04BD2" wp14:editId="6D10743A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30480</wp:posOffset>
                      </wp:positionV>
                      <wp:extent cx="717550" cy="0"/>
                      <wp:effectExtent l="0" t="0" r="2540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7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2454DF" id="Straight Connector 16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25pt,2.4pt" to="125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12" w:type="pct"/>
          </w:tcPr>
          <w:p w14:paraId="203F7D24" w14:textId="77777777" w:rsidR="00063287" w:rsidRPr="00FD1643" w:rsidRDefault="00063287" w:rsidP="002277D8">
            <w:pPr>
              <w:ind w:left="-107" w:firstLine="107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CỘNG HOÀ XÃ HỘI CHỦ NGHĨA VIỆT NAM</w:t>
            </w:r>
          </w:p>
          <w:p w14:paraId="3EB08E4B" w14:textId="77777777" w:rsidR="00063287" w:rsidRPr="00FD1643" w:rsidRDefault="00063287" w:rsidP="002277D8">
            <w:pPr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Độc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lập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-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Tự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do -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Hạnh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phúc</w:t>
            </w:r>
            <w:proofErr w:type="spellEnd"/>
          </w:p>
          <w:p w14:paraId="164FA046" w14:textId="77777777" w:rsidR="00063287" w:rsidRPr="00FD1643" w:rsidRDefault="00063287" w:rsidP="002277D8">
            <w:pPr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noProof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DAB886" wp14:editId="30E5B908">
                      <wp:simplePos x="0" y="0"/>
                      <wp:positionH relativeFrom="column">
                        <wp:posOffset>736037</wp:posOffset>
                      </wp:positionH>
                      <wp:positionV relativeFrom="paragraph">
                        <wp:posOffset>18966</wp:posOffset>
                      </wp:positionV>
                      <wp:extent cx="1708030" cy="0"/>
                      <wp:effectExtent l="0" t="0" r="0" b="0"/>
                      <wp:wrapNone/>
                      <wp:docPr id="417401838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80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7A3AA855" id="Straight Connector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95pt,1.5pt" to="192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7C46CC8" w14:textId="2984342A" w:rsidR="00063287" w:rsidRPr="00FD1643" w:rsidRDefault="00063287" w:rsidP="003C7E01">
            <w:pPr>
              <w:jc w:val="center"/>
              <w:rPr>
                <w:sz w:val="26"/>
                <w:szCs w:val="26"/>
              </w:rPr>
            </w:pP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Kon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Rẫy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ngày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r w:rsidR="003C7E01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  </w:t>
            </w: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tháng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r w:rsidR="003C7E01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    </w:t>
            </w: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năm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202</w:t>
            </w:r>
            <w:r w:rsidR="003C7E01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3</w:t>
            </w:r>
          </w:p>
        </w:tc>
      </w:tr>
    </w:tbl>
    <w:p w14:paraId="021D3A5C" w14:textId="77777777" w:rsidR="00081BE9" w:rsidRPr="00FD1643" w:rsidRDefault="00081BE9" w:rsidP="00081BE9">
      <w:pPr>
        <w:spacing w:after="0" w:line="240" w:lineRule="auto"/>
        <w:jc w:val="center"/>
        <w:rPr>
          <w:b/>
          <w:bCs/>
        </w:rPr>
      </w:pPr>
    </w:p>
    <w:p w14:paraId="36549B90" w14:textId="77777777" w:rsidR="00063287" w:rsidRPr="00FD1643" w:rsidRDefault="00063287" w:rsidP="00063287">
      <w:pPr>
        <w:spacing w:after="0" w:line="240" w:lineRule="auto"/>
        <w:jc w:val="center"/>
        <w:rPr>
          <w:b/>
          <w:bCs/>
        </w:rPr>
      </w:pPr>
      <w:r w:rsidRPr="00FD1643">
        <w:rPr>
          <w:b/>
          <w:bCs/>
        </w:rPr>
        <w:t xml:space="preserve">BIỂU 7: HỆ THỐNG CƠ SỞ Y TẾ TRÊN ĐỊA BÀN </w:t>
      </w:r>
    </w:p>
    <w:p w14:paraId="66E0A95F" w14:textId="77777777" w:rsidR="00063287" w:rsidRPr="00FD1643" w:rsidRDefault="00063287" w:rsidP="00063287">
      <w:pPr>
        <w:spacing w:after="0" w:line="240" w:lineRule="auto"/>
        <w:jc w:val="center"/>
        <w:rPr>
          <w:b/>
          <w:bCs/>
        </w:rPr>
      </w:pPr>
      <w:r w:rsidRPr="00FD1643">
        <w:rPr>
          <w:b/>
          <w:bCs/>
        </w:rPr>
        <w:t>TRUNG TÂM HUYỆN LỴ KON RẪY NĂM 2022</w:t>
      </w:r>
    </w:p>
    <w:p w14:paraId="53CE8BFC" w14:textId="77777777" w:rsidR="00063287" w:rsidRPr="00FD1643" w:rsidRDefault="00063287" w:rsidP="00063287">
      <w:pPr>
        <w:spacing w:after="0" w:line="240" w:lineRule="auto"/>
        <w:jc w:val="center"/>
        <w:rPr>
          <w:b/>
          <w:bCs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704"/>
        <w:gridCol w:w="3263"/>
        <w:gridCol w:w="1557"/>
        <w:gridCol w:w="3821"/>
      </w:tblGrid>
      <w:tr w:rsidR="00FD1643" w:rsidRPr="00FD1643" w14:paraId="0FFA044D" w14:textId="77777777" w:rsidTr="002D40A9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20A8" w14:textId="77777777" w:rsidR="00063287" w:rsidRPr="00FD1643" w:rsidRDefault="00063287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TT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AC43" w14:textId="77777777" w:rsidR="00063287" w:rsidRPr="00FD1643" w:rsidRDefault="00063287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Tên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cơ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sở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y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tế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8160" w14:textId="77777777" w:rsidR="00063287" w:rsidRPr="00FD1643" w:rsidRDefault="00063287" w:rsidP="002D40A9">
            <w:pPr>
              <w:spacing w:before="120" w:after="120" w:line="240" w:lineRule="auto"/>
              <w:ind w:left="-160" w:right="-139"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Quy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mô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giường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bệnh</w:t>
            </w:r>
            <w:proofErr w:type="spellEnd"/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FD3D" w14:textId="77777777" w:rsidR="00063287" w:rsidRPr="00FD1643" w:rsidRDefault="00063287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Địa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điểm</w:t>
            </w:r>
            <w:proofErr w:type="spellEnd"/>
          </w:p>
        </w:tc>
      </w:tr>
      <w:tr w:rsidR="00FD1643" w:rsidRPr="00FD1643" w14:paraId="438B006C" w14:textId="77777777" w:rsidTr="002D40A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AA1C" w14:textId="77777777" w:rsidR="00063287" w:rsidRPr="00FD1643" w:rsidRDefault="00063287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I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A720" w14:textId="77777777" w:rsidR="00063287" w:rsidRPr="00FD1643" w:rsidRDefault="00063287" w:rsidP="002D40A9">
            <w:pPr>
              <w:spacing w:before="120" w:after="120" w:line="240" w:lineRule="auto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Công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trình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y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tế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cấp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đô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thị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53DE2" w14:textId="77777777" w:rsidR="00063287" w:rsidRPr="00FD1643" w:rsidRDefault="00063287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D6FA" w14:textId="77777777" w:rsidR="00063287" w:rsidRPr="00FD1643" w:rsidRDefault="00063287" w:rsidP="002D40A9">
            <w:pPr>
              <w:spacing w:before="120" w:after="120" w:line="240" w:lineRule="auto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 </w:t>
            </w:r>
          </w:p>
        </w:tc>
      </w:tr>
      <w:tr w:rsidR="00FD1643" w:rsidRPr="00FD1643" w14:paraId="27DABAFB" w14:textId="77777777" w:rsidTr="002D40A9">
        <w:trPr>
          <w:trHeight w:val="10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13A3" w14:textId="77777777" w:rsidR="00063287" w:rsidRPr="00FD1643" w:rsidRDefault="00063287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3D56" w14:textId="77777777" w:rsidR="00063287" w:rsidRPr="00FD1643" w:rsidRDefault="00063287" w:rsidP="002D40A9">
            <w:pPr>
              <w:spacing w:before="120" w:after="120" w:line="240" w:lineRule="auto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Trung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tâm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y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tế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huyện</w:t>
            </w:r>
            <w:proofErr w:type="spellEnd"/>
            <w:r w:rsidR="00B813AD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Kon </w:t>
            </w:r>
            <w:proofErr w:type="spellStart"/>
            <w:r w:rsidR="00B813AD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Rẫy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00660" w14:textId="77777777" w:rsidR="00063287" w:rsidRPr="00FD1643" w:rsidRDefault="00B813AD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85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6DB6" w14:textId="77777777" w:rsidR="00063287" w:rsidRPr="00FD1643" w:rsidRDefault="00063287" w:rsidP="002D40A9">
            <w:pPr>
              <w:spacing w:before="120" w:after="120" w:line="240" w:lineRule="auto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 </w:t>
            </w:r>
            <w:proofErr w:type="spellStart"/>
            <w:r w:rsidR="00B813AD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Thôn</w:t>
            </w:r>
            <w:proofErr w:type="spellEnd"/>
            <w:r w:rsidR="00B813AD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13, </w:t>
            </w:r>
            <w:proofErr w:type="spellStart"/>
            <w:r w:rsidR="00B813AD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xã</w:t>
            </w:r>
            <w:proofErr w:type="spellEnd"/>
            <w:r w:rsidR="00B813AD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="00B813AD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Đăk</w:t>
            </w:r>
            <w:proofErr w:type="spellEnd"/>
            <w:r w:rsidR="00B813AD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="00B813AD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Ruồng</w:t>
            </w:r>
            <w:proofErr w:type="spellEnd"/>
            <w:r w:rsidR="00B813AD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, </w:t>
            </w:r>
            <w:proofErr w:type="spellStart"/>
            <w:r w:rsidR="00B813AD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huyện</w:t>
            </w:r>
            <w:proofErr w:type="spellEnd"/>
            <w:r w:rsidR="00B813AD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Kon </w:t>
            </w:r>
            <w:proofErr w:type="spellStart"/>
            <w:r w:rsidR="00B813AD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Rẫy</w:t>
            </w:r>
            <w:proofErr w:type="spellEnd"/>
            <w:r w:rsidR="00B813AD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, Kon Tum</w:t>
            </w:r>
          </w:p>
        </w:tc>
      </w:tr>
      <w:tr w:rsidR="00FD1643" w:rsidRPr="00FD1643" w14:paraId="70FC2A4B" w14:textId="77777777" w:rsidTr="002D40A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FD30" w14:textId="77777777" w:rsidR="00063287" w:rsidRPr="00FD1643" w:rsidRDefault="00063287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II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D14A" w14:textId="77777777" w:rsidR="00063287" w:rsidRPr="00FD1643" w:rsidRDefault="00063287" w:rsidP="002D40A9">
            <w:pPr>
              <w:spacing w:before="120" w:after="120" w:line="240" w:lineRule="auto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Công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trình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y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tế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tuyến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xã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B5DC" w14:textId="77777777" w:rsidR="00063287" w:rsidRPr="00FD1643" w:rsidRDefault="00063287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98AD" w14:textId="77777777" w:rsidR="00063287" w:rsidRPr="00FD1643" w:rsidRDefault="00063287" w:rsidP="002D40A9">
            <w:pPr>
              <w:spacing w:before="120" w:after="120" w:line="240" w:lineRule="auto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 </w:t>
            </w:r>
          </w:p>
        </w:tc>
      </w:tr>
      <w:tr w:rsidR="00B813AD" w:rsidRPr="00FD1643" w14:paraId="73B94110" w14:textId="77777777" w:rsidTr="002D40A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6C6B" w14:textId="77777777" w:rsidR="00063287" w:rsidRPr="00FD1643" w:rsidRDefault="00063287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1160" w14:textId="77777777" w:rsidR="00063287" w:rsidRPr="00FD1643" w:rsidRDefault="00063287" w:rsidP="002D40A9">
            <w:pPr>
              <w:spacing w:before="120" w:after="120" w:line="240" w:lineRule="auto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 </w:t>
            </w:r>
            <w:proofErr w:type="spellStart"/>
            <w:r w:rsidR="00B813AD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Trạm</w:t>
            </w:r>
            <w:proofErr w:type="spellEnd"/>
            <w:r w:rsidR="00B813AD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y </w:t>
            </w:r>
            <w:proofErr w:type="spellStart"/>
            <w:r w:rsidR="00B813AD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tế</w:t>
            </w:r>
            <w:proofErr w:type="spellEnd"/>
            <w:r w:rsidR="00B813AD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="00B813AD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xã</w:t>
            </w:r>
            <w:proofErr w:type="spellEnd"/>
            <w:r w:rsidR="00B813AD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="00B813AD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Đăk</w:t>
            </w:r>
            <w:proofErr w:type="spellEnd"/>
            <w:r w:rsidR="00B813AD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="00B813AD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Ruồng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54D0" w14:textId="77777777" w:rsidR="00063287" w:rsidRPr="00FD1643" w:rsidRDefault="00063287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673B" w14:textId="77777777" w:rsidR="00063287" w:rsidRPr="00FD1643" w:rsidRDefault="00063287" w:rsidP="002D40A9">
            <w:pPr>
              <w:spacing w:before="120" w:after="120" w:line="240" w:lineRule="auto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 </w:t>
            </w:r>
            <w:proofErr w:type="spellStart"/>
            <w:r w:rsidR="00B813AD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Thôn</w:t>
            </w:r>
            <w:proofErr w:type="spellEnd"/>
            <w:r w:rsidR="00B813AD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9, </w:t>
            </w:r>
            <w:proofErr w:type="spellStart"/>
            <w:r w:rsidR="00B813AD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xã</w:t>
            </w:r>
            <w:proofErr w:type="spellEnd"/>
            <w:r w:rsidR="00B813AD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="00B813AD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Đăk</w:t>
            </w:r>
            <w:proofErr w:type="spellEnd"/>
            <w:r w:rsidR="00B813AD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="00B813AD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Ruồng</w:t>
            </w:r>
            <w:proofErr w:type="spellEnd"/>
            <w:r w:rsidR="00B813AD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, </w:t>
            </w:r>
            <w:proofErr w:type="spellStart"/>
            <w:r w:rsidR="00B813AD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huyện</w:t>
            </w:r>
            <w:proofErr w:type="spellEnd"/>
            <w:r w:rsidR="00B813AD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Kon </w:t>
            </w:r>
            <w:proofErr w:type="spellStart"/>
            <w:r w:rsidR="00B813AD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Rẫy</w:t>
            </w:r>
            <w:proofErr w:type="spellEnd"/>
          </w:p>
        </w:tc>
      </w:tr>
    </w:tbl>
    <w:p w14:paraId="6CA1DA6D" w14:textId="77777777" w:rsidR="00063287" w:rsidRPr="00FD1643" w:rsidRDefault="00063287" w:rsidP="00063287">
      <w:pPr>
        <w:spacing w:after="0" w:line="240" w:lineRule="auto"/>
        <w:jc w:val="center"/>
        <w:rPr>
          <w:b/>
          <w:bCs/>
        </w:rPr>
      </w:pPr>
    </w:p>
    <w:tbl>
      <w:tblPr>
        <w:tblStyle w:val="TableGrid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45"/>
      </w:tblGrid>
      <w:tr w:rsidR="00063287" w:rsidRPr="00FD1643" w14:paraId="2E4CEB18" w14:textId="77777777" w:rsidTr="00063287">
        <w:trPr>
          <w:jc w:val="center"/>
        </w:trPr>
        <w:tc>
          <w:tcPr>
            <w:tcW w:w="4253" w:type="dxa"/>
          </w:tcPr>
          <w:p w14:paraId="18458016" w14:textId="3E978E7E" w:rsidR="00063287" w:rsidRPr="00FD1643" w:rsidRDefault="003E42C7" w:rsidP="00B813AD">
            <w:pPr>
              <w:jc w:val="center"/>
              <w:rPr>
                <w:b/>
                <w:bCs/>
                <w:sz w:val="26"/>
                <w:szCs w:val="26"/>
              </w:rPr>
            </w:pPr>
            <w:r w:rsidRPr="00FD1643">
              <w:rPr>
                <w:b/>
                <w:bCs/>
                <w:szCs w:val="28"/>
              </w:rPr>
              <w:t>UBND HUYỆN KON RẪY</w:t>
            </w:r>
          </w:p>
        </w:tc>
        <w:tc>
          <w:tcPr>
            <w:tcW w:w="5245" w:type="dxa"/>
          </w:tcPr>
          <w:p w14:paraId="3D4F8277" w14:textId="10E9A9F0" w:rsidR="00DE258A" w:rsidRPr="00FD1643" w:rsidRDefault="002C5547" w:rsidP="002277D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VĂN PHÒNG HĐND-UBND</w:t>
            </w:r>
          </w:p>
        </w:tc>
      </w:tr>
    </w:tbl>
    <w:p w14:paraId="57E3C5B8" w14:textId="77777777" w:rsidR="00063287" w:rsidRPr="00FD1643" w:rsidRDefault="00063287" w:rsidP="00063287">
      <w:pPr>
        <w:spacing w:after="0" w:line="240" w:lineRule="auto"/>
        <w:jc w:val="center"/>
        <w:rPr>
          <w:b/>
          <w:bCs/>
        </w:rPr>
      </w:pPr>
    </w:p>
    <w:p w14:paraId="5825010E" w14:textId="77777777" w:rsidR="00063287" w:rsidRPr="00FD1643" w:rsidRDefault="00063287">
      <w:pPr>
        <w:rPr>
          <w:b/>
          <w:bCs/>
        </w:rPr>
      </w:pPr>
      <w:r w:rsidRPr="00FD1643">
        <w:rPr>
          <w:b/>
          <w:bCs/>
        </w:rPr>
        <w:br w:type="page"/>
      </w:r>
    </w:p>
    <w:tbl>
      <w:tblPr>
        <w:tblStyle w:val="TableGrid"/>
        <w:tblW w:w="5195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467"/>
      </w:tblGrid>
      <w:tr w:rsidR="00FD1643" w:rsidRPr="00FD1643" w14:paraId="12CFB382" w14:textId="77777777" w:rsidTr="002277D8">
        <w:tc>
          <w:tcPr>
            <w:tcW w:w="2188" w:type="pct"/>
          </w:tcPr>
          <w:p w14:paraId="1EA64E6E" w14:textId="7C3A6EC3" w:rsidR="005850A3" w:rsidRPr="00FD1643" w:rsidRDefault="005850A3" w:rsidP="002277D8">
            <w:pPr>
              <w:ind w:left="-109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UBND </w:t>
            </w:r>
            <w:r w:rsidRPr="00FD1643">
              <w:rPr>
                <w:sz w:val="24"/>
                <w:szCs w:val="24"/>
              </w:rPr>
              <w:t xml:space="preserve">HUYỆN </w:t>
            </w:r>
          </w:p>
          <w:p w14:paraId="6D1B8B5B" w14:textId="7BAEBB3B" w:rsidR="005850A3" w:rsidRPr="00FD1643" w:rsidRDefault="00F65333" w:rsidP="002277D8">
            <w:pPr>
              <w:ind w:left="-108" w:right="-119"/>
              <w:jc w:val="center"/>
              <w:rPr>
                <w:b/>
                <w:bCs/>
                <w:sz w:val="24"/>
                <w:szCs w:val="24"/>
              </w:rPr>
            </w:pPr>
            <w:r w:rsidRPr="00FD1643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951C1C3" wp14:editId="46EB6A15">
                      <wp:simplePos x="0" y="0"/>
                      <wp:positionH relativeFrom="column">
                        <wp:posOffset>701399</wp:posOffset>
                      </wp:positionH>
                      <wp:positionV relativeFrom="paragraph">
                        <wp:posOffset>209881</wp:posOffset>
                      </wp:positionV>
                      <wp:extent cx="1073426" cy="0"/>
                      <wp:effectExtent l="0" t="0" r="317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342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4D7427" id="Straight Connector 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25pt,16.55pt" to="139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5850A3" w:rsidRPr="00FD1643">
              <w:rPr>
                <w:b/>
                <w:bCs/>
                <w:sz w:val="24"/>
                <w:szCs w:val="24"/>
              </w:rPr>
              <w:t>PHÒNG GIÁO DỤC &amp; ĐÀO TẠO</w:t>
            </w:r>
          </w:p>
        </w:tc>
        <w:tc>
          <w:tcPr>
            <w:tcW w:w="2812" w:type="pct"/>
          </w:tcPr>
          <w:p w14:paraId="54BE0124" w14:textId="77777777" w:rsidR="005850A3" w:rsidRPr="00FD1643" w:rsidRDefault="005850A3" w:rsidP="002277D8">
            <w:pPr>
              <w:ind w:left="-107" w:firstLine="107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CỘNG HOÀ XÃ HỘI CHỦ NGHĨA VIỆT NAM</w:t>
            </w:r>
          </w:p>
          <w:p w14:paraId="183EAF40" w14:textId="77777777" w:rsidR="005850A3" w:rsidRPr="00FD1643" w:rsidRDefault="005850A3" w:rsidP="002277D8">
            <w:pPr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Độc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lập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-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Tự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do -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Hạnh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phúc</w:t>
            </w:r>
            <w:proofErr w:type="spellEnd"/>
          </w:p>
          <w:p w14:paraId="37D5F6AD" w14:textId="77777777" w:rsidR="005850A3" w:rsidRPr="00FD1643" w:rsidRDefault="005850A3" w:rsidP="002277D8">
            <w:pPr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noProof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F84544" wp14:editId="0A8627FC">
                      <wp:simplePos x="0" y="0"/>
                      <wp:positionH relativeFrom="column">
                        <wp:posOffset>736037</wp:posOffset>
                      </wp:positionH>
                      <wp:positionV relativeFrom="paragraph">
                        <wp:posOffset>18966</wp:posOffset>
                      </wp:positionV>
                      <wp:extent cx="1708030" cy="0"/>
                      <wp:effectExtent l="0" t="0" r="0" b="0"/>
                      <wp:wrapNone/>
                      <wp:docPr id="1549757505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80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017F3986" id="Straight Connector 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95pt,1.5pt" to="192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6652F2E" w14:textId="5982C093" w:rsidR="005850A3" w:rsidRPr="00FD1643" w:rsidRDefault="005850A3" w:rsidP="00F65333">
            <w:pPr>
              <w:jc w:val="center"/>
              <w:rPr>
                <w:sz w:val="26"/>
                <w:szCs w:val="26"/>
              </w:rPr>
            </w:pP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Kon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Rẫy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ngày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r w:rsidR="00F65333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 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tháng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r w:rsidR="00F65333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  </w:t>
            </w: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năm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202</w:t>
            </w:r>
            <w:r w:rsidR="00F65333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3</w:t>
            </w:r>
          </w:p>
        </w:tc>
      </w:tr>
    </w:tbl>
    <w:p w14:paraId="452633C1" w14:textId="77777777" w:rsidR="00063287" w:rsidRPr="00FD1643" w:rsidRDefault="00063287" w:rsidP="00063287">
      <w:pPr>
        <w:spacing w:after="0" w:line="240" w:lineRule="auto"/>
        <w:jc w:val="center"/>
        <w:rPr>
          <w:b/>
          <w:bCs/>
        </w:rPr>
      </w:pPr>
    </w:p>
    <w:p w14:paraId="659C4F6C" w14:textId="77777777" w:rsidR="005850A3" w:rsidRPr="00FD1643" w:rsidRDefault="005850A3" w:rsidP="005850A3">
      <w:pPr>
        <w:spacing w:after="0" w:line="240" w:lineRule="auto"/>
        <w:jc w:val="center"/>
        <w:rPr>
          <w:b/>
          <w:bCs/>
        </w:rPr>
      </w:pPr>
      <w:r w:rsidRPr="00FD1643">
        <w:rPr>
          <w:b/>
          <w:bCs/>
        </w:rPr>
        <w:t xml:space="preserve">BIỂU 8: HỆ THỐNG CƠ SỞ GIÁO DỤC ĐÀO TẠO TRÊN ĐỊA BÀN </w:t>
      </w:r>
    </w:p>
    <w:p w14:paraId="389FDA0C" w14:textId="77777777" w:rsidR="005850A3" w:rsidRPr="00FD1643" w:rsidRDefault="005850A3" w:rsidP="005850A3">
      <w:pPr>
        <w:spacing w:after="0" w:line="240" w:lineRule="auto"/>
        <w:jc w:val="center"/>
        <w:rPr>
          <w:b/>
          <w:bCs/>
        </w:rPr>
      </w:pPr>
      <w:r w:rsidRPr="00FD1643">
        <w:rPr>
          <w:b/>
          <w:bCs/>
        </w:rPr>
        <w:t>TRUNG TÂM HUYỆN LỴ KON RẪY NĂM 2022</w:t>
      </w:r>
    </w:p>
    <w:p w14:paraId="677CC2D7" w14:textId="77777777" w:rsidR="005850A3" w:rsidRPr="00FD1643" w:rsidRDefault="005850A3" w:rsidP="005850A3">
      <w:pPr>
        <w:spacing w:after="0" w:line="240" w:lineRule="auto"/>
        <w:jc w:val="center"/>
        <w:rPr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0"/>
        <w:gridCol w:w="4082"/>
        <w:gridCol w:w="4673"/>
      </w:tblGrid>
      <w:tr w:rsidR="00FD1643" w:rsidRPr="00FD1643" w14:paraId="5F0D912B" w14:textId="77777777" w:rsidTr="00886D71">
        <w:trPr>
          <w:trHeight w:val="6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B30F" w14:textId="77777777" w:rsidR="00F16340" w:rsidRPr="00FD1643" w:rsidRDefault="00F16340" w:rsidP="00886D7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1114" w14:textId="77777777" w:rsidR="00F16340" w:rsidRPr="00FD1643" w:rsidRDefault="00F16340" w:rsidP="00886D7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Tên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cơ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sở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giáo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dục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đào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tạo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02CF" w14:textId="77777777" w:rsidR="00F16340" w:rsidRPr="00FD1643" w:rsidRDefault="00F16340" w:rsidP="00886D7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Địa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điểm</w:t>
            </w:r>
            <w:proofErr w:type="spellEnd"/>
          </w:p>
        </w:tc>
      </w:tr>
      <w:tr w:rsidR="00FD1643" w:rsidRPr="00FD1643" w14:paraId="1148F01F" w14:textId="77777777" w:rsidTr="00B813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13E3" w14:textId="77777777" w:rsidR="00F16340" w:rsidRPr="00FD1643" w:rsidRDefault="00F16340" w:rsidP="00886D7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A935" w14:textId="77777777" w:rsidR="00F16340" w:rsidRPr="00FD1643" w:rsidRDefault="00F16340" w:rsidP="00886D71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Trường -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điểm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trường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mầm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non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2382" w14:textId="77777777" w:rsidR="00F16340" w:rsidRPr="00FD1643" w:rsidRDefault="00F16340" w:rsidP="00886D71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 </w:t>
            </w:r>
          </w:p>
        </w:tc>
      </w:tr>
      <w:tr w:rsidR="00FD1643" w:rsidRPr="00FD1643" w14:paraId="1B183305" w14:textId="77777777" w:rsidTr="00B813AD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8A16" w14:textId="77777777" w:rsidR="00B813AD" w:rsidRPr="00FD1643" w:rsidRDefault="00B813AD" w:rsidP="00886D7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4A00" w14:textId="77777777" w:rsidR="00B813AD" w:rsidRPr="00FD1643" w:rsidRDefault="00B813AD" w:rsidP="00886D71">
            <w:pPr>
              <w:spacing w:after="0"/>
              <w:contextualSpacing/>
              <w:rPr>
                <w:szCs w:val="28"/>
              </w:rPr>
            </w:pPr>
            <w:r w:rsidRPr="00FD1643">
              <w:rPr>
                <w:szCs w:val="28"/>
              </w:rPr>
              <w:t xml:space="preserve">Trường </w:t>
            </w:r>
            <w:proofErr w:type="spellStart"/>
            <w:r w:rsidRPr="00FD1643">
              <w:rPr>
                <w:szCs w:val="28"/>
              </w:rPr>
              <w:t>mầm</w:t>
            </w:r>
            <w:proofErr w:type="spellEnd"/>
            <w:r w:rsidRPr="00FD1643">
              <w:rPr>
                <w:szCs w:val="28"/>
              </w:rPr>
              <w:t xml:space="preserve"> non Ánh Dương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E44D" w14:textId="77777777" w:rsidR="00B813AD" w:rsidRPr="00FD1643" w:rsidRDefault="00B813AD" w:rsidP="00886D71">
            <w:pPr>
              <w:spacing w:after="0"/>
              <w:contextualSpacing/>
              <w:rPr>
                <w:szCs w:val="28"/>
              </w:rPr>
            </w:pPr>
            <w:proofErr w:type="spellStart"/>
            <w:r w:rsidRPr="00FD1643">
              <w:rPr>
                <w:szCs w:val="28"/>
              </w:rPr>
              <w:t>Thôn</w:t>
            </w:r>
            <w:proofErr w:type="spellEnd"/>
            <w:r w:rsidRPr="00FD1643">
              <w:rPr>
                <w:szCs w:val="28"/>
              </w:rPr>
              <w:t xml:space="preserve"> 9, </w:t>
            </w:r>
            <w:proofErr w:type="spellStart"/>
            <w:r w:rsidRPr="00FD1643">
              <w:rPr>
                <w:szCs w:val="28"/>
              </w:rPr>
              <w:t>xã</w:t>
            </w:r>
            <w:proofErr w:type="spellEnd"/>
            <w:r w:rsidRPr="00FD1643">
              <w:rPr>
                <w:szCs w:val="28"/>
              </w:rPr>
              <w:t xml:space="preserve"> </w:t>
            </w:r>
            <w:proofErr w:type="spellStart"/>
            <w:r w:rsidRPr="00FD1643">
              <w:rPr>
                <w:szCs w:val="28"/>
              </w:rPr>
              <w:t>Đăk</w:t>
            </w:r>
            <w:proofErr w:type="spellEnd"/>
            <w:r w:rsidRPr="00FD1643">
              <w:rPr>
                <w:szCs w:val="28"/>
              </w:rPr>
              <w:t xml:space="preserve"> </w:t>
            </w:r>
            <w:proofErr w:type="spellStart"/>
            <w:r w:rsidRPr="00FD1643">
              <w:rPr>
                <w:szCs w:val="28"/>
              </w:rPr>
              <w:t>Ruồng</w:t>
            </w:r>
            <w:proofErr w:type="spellEnd"/>
            <w:r w:rsidRPr="00FD1643">
              <w:rPr>
                <w:szCs w:val="28"/>
              </w:rPr>
              <w:t xml:space="preserve">, </w:t>
            </w:r>
            <w:proofErr w:type="spellStart"/>
            <w:r w:rsidRPr="00FD1643">
              <w:rPr>
                <w:szCs w:val="28"/>
              </w:rPr>
              <w:t>huyện</w:t>
            </w:r>
            <w:proofErr w:type="spellEnd"/>
            <w:r w:rsidRPr="00FD1643">
              <w:rPr>
                <w:szCs w:val="28"/>
              </w:rPr>
              <w:t xml:space="preserve"> Kon </w:t>
            </w:r>
            <w:proofErr w:type="spellStart"/>
            <w:r w:rsidRPr="00FD1643">
              <w:rPr>
                <w:szCs w:val="28"/>
              </w:rPr>
              <w:t>Rẫy</w:t>
            </w:r>
            <w:proofErr w:type="spellEnd"/>
          </w:p>
        </w:tc>
      </w:tr>
      <w:tr w:rsidR="00FD1643" w:rsidRPr="00FD1643" w14:paraId="3758B7E5" w14:textId="77777777" w:rsidTr="00B813AD">
        <w:trPr>
          <w:trHeight w:val="3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0084" w14:textId="77777777" w:rsidR="00B813AD" w:rsidRPr="00FD1643" w:rsidRDefault="00B813AD" w:rsidP="00886D7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7630" w14:textId="77777777" w:rsidR="00B813AD" w:rsidRPr="00FD1643" w:rsidRDefault="00B813AD" w:rsidP="00886D71">
            <w:pPr>
              <w:spacing w:after="0"/>
              <w:contextualSpacing/>
              <w:rPr>
                <w:szCs w:val="28"/>
              </w:rPr>
            </w:pPr>
            <w:proofErr w:type="spellStart"/>
            <w:r w:rsidRPr="00FD1643">
              <w:rPr>
                <w:szCs w:val="28"/>
              </w:rPr>
              <w:t>Điểm</w:t>
            </w:r>
            <w:proofErr w:type="spellEnd"/>
            <w:r w:rsidRPr="00FD1643">
              <w:rPr>
                <w:szCs w:val="28"/>
              </w:rPr>
              <w:t xml:space="preserve"> </w:t>
            </w:r>
            <w:proofErr w:type="spellStart"/>
            <w:r w:rsidRPr="00FD1643">
              <w:rPr>
                <w:szCs w:val="28"/>
              </w:rPr>
              <w:t>trường</w:t>
            </w:r>
            <w:proofErr w:type="spellEnd"/>
            <w:r w:rsidRPr="00FD1643">
              <w:rPr>
                <w:szCs w:val="28"/>
              </w:rPr>
              <w:t xml:space="preserve"> </w:t>
            </w:r>
            <w:proofErr w:type="spellStart"/>
            <w:r w:rsidRPr="00FD1643">
              <w:rPr>
                <w:szCs w:val="28"/>
              </w:rPr>
              <w:t>mầm</w:t>
            </w:r>
            <w:proofErr w:type="spellEnd"/>
            <w:r w:rsidRPr="00FD1643">
              <w:rPr>
                <w:szCs w:val="28"/>
              </w:rPr>
              <w:t xml:space="preserve"> </w:t>
            </w:r>
            <w:proofErr w:type="gramStart"/>
            <w:r w:rsidRPr="00FD1643">
              <w:rPr>
                <w:szCs w:val="28"/>
              </w:rPr>
              <w:t>non Tân</w:t>
            </w:r>
            <w:proofErr w:type="gramEnd"/>
            <w:r w:rsidRPr="00FD1643">
              <w:rPr>
                <w:szCs w:val="28"/>
              </w:rPr>
              <w:t xml:space="preserve"> </w:t>
            </w:r>
            <w:proofErr w:type="spellStart"/>
            <w:r w:rsidRPr="00FD1643">
              <w:rPr>
                <w:szCs w:val="28"/>
              </w:rPr>
              <w:t>Lập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C5B0" w14:textId="77777777" w:rsidR="00B813AD" w:rsidRPr="00FD1643" w:rsidRDefault="00B813AD" w:rsidP="00886D71">
            <w:pPr>
              <w:spacing w:after="0"/>
              <w:contextualSpacing/>
              <w:rPr>
                <w:szCs w:val="28"/>
              </w:rPr>
            </w:pPr>
            <w:proofErr w:type="spellStart"/>
            <w:r w:rsidRPr="00FD1643">
              <w:rPr>
                <w:szCs w:val="28"/>
              </w:rPr>
              <w:t>Thôn</w:t>
            </w:r>
            <w:proofErr w:type="spellEnd"/>
            <w:r w:rsidRPr="00FD1643">
              <w:rPr>
                <w:szCs w:val="28"/>
              </w:rPr>
              <w:t xml:space="preserve"> 1, </w:t>
            </w:r>
            <w:proofErr w:type="spellStart"/>
            <w:r w:rsidRPr="00FD1643">
              <w:rPr>
                <w:szCs w:val="28"/>
              </w:rPr>
              <w:t>xã</w:t>
            </w:r>
            <w:proofErr w:type="spellEnd"/>
            <w:r w:rsidRPr="00FD1643">
              <w:rPr>
                <w:szCs w:val="28"/>
              </w:rPr>
              <w:t xml:space="preserve"> </w:t>
            </w:r>
            <w:proofErr w:type="spellStart"/>
            <w:r w:rsidRPr="00FD1643">
              <w:rPr>
                <w:szCs w:val="28"/>
              </w:rPr>
              <w:t>Đăk</w:t>
            </w:r>
            <w:proofErr w:type="spellEnd"/>
            <w:r w:rsidRPr="00FD1643">
              <w:rPr>
                <w:szCs w:val="28"/>
              </w:rPr>
              <w:t xml:space="preserve"> </w:t>
            </w:r>
            <w:proofErr w:type="spellStart"/>
            <w:r w:rsidRPr="00FD1643">
              <w:rPr>
                <w:szCs w:val="28"/>
              </w:rPr>
              <w:t>Ruồng</w:t>
            </w:r>
            <w:proofErr w:type="spellEnd"/>
            <w:r w:rsidRPr="00FD1643">
              <w:rPr>
                <w:szCs w:val="28"/>
              </w:rPr>
              <w:t xml:space="preserve">, </w:t>
            </w:r>
            <w:proofErr w:type="spellStart"/>
            <w:r w:rsidRPr="00FD1643">
              <w:rPr>
                <w:szCs w:val="28"/>
              </w:rPr>
              <w:t>huyện</w:t>
            </w:r>
            <w:proofErr w:type="spellEnd"/>
            <w:r w:rsidRPr="00FD1643">
              <w:rPr>
                <w:szCs w:val="28"/>
              </w:rPr>
              <w:t xml:space="preserve"> Kon </w:t>
            </w:r>
            <w:proofErr w:type="spellStart"/>
            <w:r w:rsidRPr="00FD1643">
              <w:rPr>
                <w:szCs w:val="28"/>
              </w:rPr>
              <w:t>Rẫy</w:t>
            </w:r>
            <w:proofErr w:type="spellEnd"/>
          </w:p>
        </w:tc>
      </w:tr>
      <w:tr w:rsidR="00FD1643" w:rsidRPr="00FD1643" w14:paraId="5CB18830" w14:textId="77777777" w:rsidTr="00B813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8E44" w14:textId="77777777" w:rsidR="00F16340" w:rsidRPr="00FD1643" w:rsidRDefault="00F16340" w:rsidP="00886D7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90A9" w14:textId="77777777" w:rsidR="00F16340" w:rsidRPr="00FD1643" w:rsidRDefault="00F16340" w:rsidP="00886D71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Trường -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điểm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trường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tiểu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học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,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trung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học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cơ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sở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6196" w14:textId="77777777" w:rsidR="00F16340" w:rsidRPr="00FD1643" w:rsidRDefault="00F16340" w:rsidP="00886D71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 </w:t>
            </w:r>
          </w:p>
        </w:tc>
      </w:tr>
      <w:tr w:rsidR="00FD1643" w:rsidRPr="00FD1643" w14:paraId="633E8513" w14:textId="77777777" w:rsidTr="00B813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8B55" w14:textId="77777777" w:rsidR="00886D71" w:rsidRPr="00FD1643" w:rsidRDefault="00886D71" w:rsidP="00886D7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F2F4" w14:textId="77777777" w:rsidR="00886D71" w:rsidRPr="00FD1643" w:rsidRDefault="00886D71" w:rsidP="00886D71">
            <w:pPr>
              <w:contextualSpacing/>
              <w:rPr>
                <w:szCs w:val="28"/>
              </w:rPr>
            </w:pPr>
            <w:r w:rsidRPr="00FD1643">
              <w:rPr>
                <w:szCs w:val="28"/>
              </w:rPr>
              <w:t xml:space="preserve">Trường </w:t>
            </w:r>
            <w:proofErr w:type="spellStart"/>
            <w:r w:rsidRPr="00FD1643">
              <w:rPr>
                <w:szCs w:val="28"/>
              </w:rPr>
              <w:t>tiểu</w:t>
            </w:r>
            <w:proofErr w:type="spellEnd"/>
            <w:r w:rsidRPr="00FD1643">
              <w:rPr>
                <w:szCs w:val="28"/>
              </w:rPr>
              <w:t xml:space="preserve"> </w:t>
            </w:r>
            <w:proofErr w:type="spellStart"/>
            <w:r w:rsidRPr="00FD1643">
              <w:rPr>
                <w:szCs w:val="28"/>
              </w:rPr>
              <w:t>học</w:t>
            </w:r>
            <w:proofErr w:type="spellEnd"/>
            <w:r w:rsidRPr="00FD1643">
              <w:rPr>
                <w:szCs w:val="28"/>
              </w:rPr>
              <w:t xml:space="preserve"> Lê Quý </w:t>
            </w:r>
            <w:proofErr w:type="spellStart"/>
            <w:r w:rsidRPr="00FD1643">
              <w:rPr>
                <w:szCs w:val="28"/>
              </w:rPr>
              <w:t>Đôn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4187" w14:textId="77777777" w:rsidR="00886D71" w:rsidRPr="00FD1643" w:rsidRDefault="00886D71" w:rsidP="00886D71">
            <w:pPr>
              <w:contextualSpacing/>
              <w:rPr>
                <w:szCs w:val="28"/>
              </w:rPr>
            </w:pPr>
            <w:proofErr w:type="spellStart"/>
            <w:r w:rsidRPr="00FD1643">
              <w:rPr>
                <w:szCs w:val="28"/>
              </w:rPr>
              <w:t>Thôn</w:t>
            </w:r>
            <w:proofErr w:type="spellEnd"/>
            <w:r w:rsidRPr="00FD1643">
              <w:rPr>
                <w:szCs w:val="28"/>
              </w:rPr>
              <w:t xml:space="preserve"> 9, </w:t>
            </w:r>
            <w:proofErr w:type="spellStart"/>
            <w:r w:rsidRPr="00FD1643">
              <w:rPr>
                <w:szCs w:val="28"/>
              </w:rPr>
              <w:t>xã</w:t>
            </w:r>
            <w:proofErr w:type="spellEnd"/>
            <w:r w:rsidRPr="00FD1643">
              <w:rPr>
                <w:szCs w:val="28"/>
              </w:rPr>
              <w:t xml:space="preserve"> </w:t>
            </w:r>
            <w:proofErr w:type="spellStart"/>
            <w:r w:rsidRPr="00FD1643">
              <w:rPr>
                <w:szCs w:val="28"/>
              </w:rPr>
              <w:t>Đăk</w:t>
            </w:r>
            <w:proofErr w:type="spellEnd"/>
            <w:r w:rsidRPr="00FD1643">
              <w:rPr>
                <w:szCs w:val="28"/>
              </w:rPr>
              <w:t xml:space="preserve"> </w:t>
            </w:r>
            <w:proofErr w:type="spellStart"/>
            <w:r w:rsidRPr="00FD1643">
              <w:rPr>
                <w:szCs w:val="28"/>
              </w:rPr>
              <w:t>Ruồng</w:t>
            </w:r>
            <w:proofErr w:type="spellEnd"/>
            <w:r w:rsidRPr="00FD1643">
              <w:rPr>
                <w:szCs w:val="28"/>
              </w:rPr>
              <w:t xml:space="preserve">, </w:t>
            </w:r>
            <w:proofErr w:type="spellStart"/>
            <w:r w:rsidRPr="00FD1643">
              <w:rPr>
                <w:szCs w:val="28"/>
              </w:rPr>
              <w:t>huyện</w:t>
            </w:r>
            <w:proofErr w:type="spellEnd"/>
            <w:r w:rsidRPr="00FD1643">
              <w:rPr>
                <w:szCs w:val="28"/>
              </w:rPr>
              <w:t xml:space="preserve"> Kon </w:t>
            </w:r>
            <w:proofErr w:type="spellStart"/>
            <w:r w:rsidRPr="00FD1643">
              <w:rPr>
                <w:szCs w:val="28"/>
              </w:rPr>
              <w:t>Rẫy</w:t>
            </w:r>
            <w:proofErr w:type="spellEnd"/>
          </w:p>
        </w:tc>
      </w:tr>
      <w:tr w:rsidR="00FD1643" w:rsidRPr="00FD1643" w14:paraId="41A13F6B" w14:textId="77777777" w:rsidTr="00B813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0A1C" w14:textId="77777777" w:rsidR="00886D71" w:rsidRPr="00FD1643" w:rsidRDefault="00886D71" w:rsidP="00886D7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B6B5" w14:textId="77777777" w:rsidR="00886D71" w:rsidRPr="00FD1643" w:rsidRDefault="00886D71" w:rsidP="00886D71">
            <w:pPr>
              <w:contextualSpacing/>
              <w:rPr>
                <w:szCs w:val="28"/>
              </w:rPr>
            </w:pPr>
            <w:r w:rsidRPr="00FD1643">
              <w:rPr>
                <w:szCs w:val="28"/>
              </w:rPr>
              <w:t xml:space="preserve">Trường THCS </w:t>
            </w:r>
            <w:proofErr w:type="spellStart"/>
            <w:r w:rsidRPr="00FD1643">
              <w:rPr>
                <w:szCs w:val="28"/>
              </w:rPr>
              <w:t>Đăk</w:t>
            </w:r>
            <w:proofErr w:type="spellEnd"/>
            <w:r w:rsidRPr="00FD1643">
              <w:rPr>
                <w:szCs w:val="28"/>
              </w:rPr>
              <w:t xml:space="preserve"> </w:t>
            </w:r>
            <w:proofErr w:type="spellStart"/>
            <w:r w:rsidRPr="00FD1643">
              <w:rPr>
                <w:szCs w:val="28"/>
              </w:rPr>
              <w:t>Ruồng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EBD6" w14:textId="77777777" w:rsidR="00886D71" w:rsidRPr="00FD1643" w:rsidRDefault="00886D71" w:rsidP="00886D71">
            <w:pPr>
              <w:contextualSpacing/>
              <w:rPr>
                <w:szCs w:val="28"/>
              </w:rPr>
            </w:pPr>
            <w:proofErr w:type="spellStart"/>
            <w:r w:rsidRPr="00FD1643">
              <w:rPr>
                <w:szCs w:val="28"/>
              </w:rPr>
              <w:t>Thôn</w:t>
            </w:r>
            <w:proofErr w:type="spellEnd"/>
            <w:r w:rsidRPr="00FD1643">
              <w:rPr>
                <w:szCs w:val="28"/>
              </w:rPr>
              <w:t xml:space="preserve"> 9, </w:t>
            </w:r>
            <w:proofErr w:type="spellStart"/>
            <w:r w:rsidRPr="00FD1643">
              <w:rPr>
                <w:szCs w:val="28"/>
              </w:rPr>
              <w:t>xã</w:t>
            </w:r>
            <w:proofErr w:type="spellEnd"/>
            <w:r w:rsidRPr="00FD1643">
              <w:rPr>
                <w:szCs w:val="28"/>
              </w:rPr>
              <w:t xml:space="preserve"> </w:t>
            </w:r>
            <w:proofErr w:type="spellStart"/>
            <w:r w:rsidRPr="00FD1643">
              <w:rPr>
                <w:szCs w:val="28"/>
              </w:rPr>
              <w:t>Đăk</w:t>
            </w:r>
            <w:proofErr w:type="spellEnd"/>
            <w:r w:rsidRPr="00FD1643">
              <w:rPr>
                <w:szCs w:val="28"/>
              </w:rPr>
              <w:t xml:space="preserve"> </w:t>
            </w:r>
            <w:proofErr w:type="spellStart"/>
            <w:r w:rsidRPr="00FD1643">
              <w:rPr>
                <w:szCs w:val="28"/>
              </w:rPr>
              <w:t>Ruồng</w:t>
            </w:r>
            <w:proofErr w:type="spellEnd"/>
            <w:r w:rsidRPr="00FD1643">
              <w:rPr>
                <w:szCs w:val="28"/>
              </w:rPr>
              <w:t xml:space="preserve">, </w:t>
            </w:r>
            <w:proofErr w:type="spellStart"/>
            <w:r w:rsidRPr="00FD1643">
              <w:rPr>
                <w:szCs w:val="28"/>
              </w:rPr>
              <w:t>huyện</w:t>
            </w:r>
            <w:proofErr w:type="spellEnd"/>
            <w:r w:rsidRPr="00FD1643">
              <w:rPr>
                <w:szCs w:val="28"/>
              </w:rPr>
              <w:t xml:space="preserve"> Kon </w:t>
            </w:r>
            <w:proofErr w:type="spellStart"/>
            <w:r w:rsidRPr="00FD1643">
              <w:rPr>
                <w:szCs w:val="28"/>
              </w:rPr>
              <w:t>Rẫy</w:t>
            </w:r>
            <w:proofErr w:type="spellEnd"/>
          </w:p>
        </w:tc>
      </w:tr>
      <w:tr w:rsidR="00FD1643" w:rsidRPr="00FD1643" w14:paraId="1C9BAB7B" w14:textId="77777777" w:rsidTr="00B813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05A0" w14:textId="77777777" w:rsidR="00F16340" w:rsidRPr="00FD1643" w:rsidRDefault="00F16340" w:rsidP="00886D7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A531" w14:textId="77777777" w:rsidR="00F16340" w:rsidRPr="00FD1643" w:rsidRDefault="00F16340" w:rsidP="00886D71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Trường -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điểm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trường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trung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học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phổ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thông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0903" w14:textId="77777777" w:rsidR="00F16340" w:rsidRPr="00FD1643" w:rsidRDefault="00F16340" w:rsidP="00886D71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 </w:t>
            </w:r>
          </w:p>
        </w:tc>
      </w:tr>
      <w:tr w:rsidR="00FD1643" w:rsidRPr="00FD1643" w14:paraId="6C0C14D4" w14:textId="77777777" w:rsidTr="00B813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5D09" w14:textId="77777777" w:rsidR="00886D71" w:rsidRPr="00FD1643" w:rsidRDefault="00886D71" w:rsidP="00886D7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E376" w14:textId="77777777" w:rsidR="00886D71" w:rsidRPr="00FD1643" w:rsidRDefault="00886D71" w:rsidP="00886D71">
            <w:pPr>
              <w:contextualSpacing/>
              <w:rPr>
                <w:szCs w:val="28"/>
              </w:rPr>
            </w:pPr>
            <w:r w:rsidRPr="00FD1643">
              <w:rPr>
                <w:szCs w:val="28"/>
              </w:rPr>
              <w:t>Trường THPT Chu Văn 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DA64" w14:textId="77777777" w:rsidR="00886D71" w:rsidRPr="00FD1643" w:rsidRDefault="00886D71" w:rsidP="00886D71">
            <w:pPr>
              <w:contextualSpacing/>
              <w:rPr>
                <w:szCs w:val="28"/>
              </w:rPr>
            </w:pPr>
            <w:proofErr w:type="spellStart"/>
            <w:r w:rsidRPr="00FD1643">
              <w:rPr>
                <w:szCs w:val="28"/>
              </w:rPr>
              <w:t>Thôn</w:t>
            </w:r>
            <w:proofErr w:type="spellEnd"/>
            <w:r w:rsidRPr="00FD1643">
              <w:rPr>
                <w:szCs w:val="28"/>
              </w:rPr>
              <w:t xml:space="preserve"> 9, </w:t>
            </w:r>
            <w:proofErr w:type="spellStart"/>
            <w:r w:rsidRPr="00FD1643">
              <w:rPr>
                <w:szCs w:val="28"/>
              </w:rPr>
              <w:t>xã</w:t>
            </w:r>
            <w:proofErr w:type="spellEnd"/>
            <w:r w:rsidRPr="00FD1643">
              <w:rPr>
                <w:szCs w:val="28"/>
              </w:rPr>
              <w:t xml:space="preserve"> </w:t>
            </w:r>
            <w:proofErr w:type="spellStart"/>
            <w:r w:rsidRPr="00FD1643">
              <w:rPr>
                <w:szCs w:val="28"/>
              </w:rPr>
              <w:t>Đăk</w:t>
            </w:r>
            <w:proofErr w:type="spellEnd"/>
            <w:r w:rsidRPr="00FD1643">
              <w:rPr>
                <w:szCs w:val="28"/>
              </w:rPr>
              <w:t xml:space="preserve"> </w:t>
            </w:r>
            <w:proofErr w:type="spellStart"/>
            <w:r w:rsidRPr="00FD1643">
              <w:rPr>
                <w:szCs w:val="28"/>
              </w:rPr>
              <w:t>Ruồng</w:t>
            </w:r>
            <w:proofErr w:type="spellEnd"/>
            <w:r w:rsidRPr="00FD1643">
              <w:rPr>
                <w:szCs w:val="28"/>
              </w:rPr>
              <w:t xml:space="preserve">, </w:t>
            </w:r>
            <w:proofErr w:type="spellStart"/>
            <w:r w:rsidRPr="00FD1643">
              <w:rPr>
                <w:szCs w:val="28"/>
              </w:rPr>
              <w:t>huyện</w:t>
            </w:r>
            <w:proofErr w:type="spellEnd"/>
            <w:r w:rsidRPr="00FD1643">
              <w:rPr>
                <w:szCs w:val="28"/>
              </w:rPr>
              <w:t xml:space="preserve"> Kon </w:t>
            </w:r>
            <w:proofErr w:type="spellStart"/>
            <w:r w:rsidRPr="00FD1643">
              <w:rPr>
                <w:szCs w:val="28"/>
              </w:rPr>
              <w:t>Rẫy</w:t>
            </w:r>
            <w:proofErr w:type="spellEnd"/>
          </w:p>
        </w:tc>
      </w:tr>
      <w:tr w:rsidR="00FD1643" w:rsidRPr="00FD1643" w14:paraId="24DBAEEC" w14:textId="77777777" w:rsidTr="00B813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9435" w14:textId="77777777" w:rsidR="00F16340" w:rsidRPr="00FD1643" w:rsidRDefault="00F16340" w:rsidP="00886D7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75EB" w14:textId="77777777" w:rsidR="00F16340" w:rsidRPr="00FD1643" w:rsidRDefault="00F16340" w:rsidP="00886D71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Trường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trung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học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chuyên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nghiệp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,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trường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nghề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88D9" w14:textId="77777777" w:rsidR="00F16340" w:rsidRPr="00FD1643" w:rsidRDefault="00F16340" w:rsidP="00886D71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 </w:t>
            </w:r>
          </w:p>
        </w:tc>
      </w:tr>
      <w:tr w:rsidR="00886D71" w:rsidRPr="00FD1643" w14:paraId="3B060526" w14:textId="77777777" w:rsidTr="00B813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4F28" w14:textId="77777777" w:rsidR="00886D71" w:rsidRPr="00FD1643" w:rsidRDefault="00886D71" w:rsidP="00886D7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6695" w14:textId="77777777" w:rsidR="00886D71" w:rsidRPr="00FD1643" w:rsidRDefault="00886D71" w:rsidP="00886D71">
            <w:pPr>
              <w:contextualSpacing/>
              <w:rPr>
                <w:szCs w:val="28"/>
              </w:rPr>
            </w:pPr>
            <w:r w:rsidRPr="00FD1643">
              <w:rPr>
                <w:szCs w:val="28"/>
              </w:rPr>
              <w:t xml:space="preserve">Trung </w:t>
            </w:r>
            <w:proofErr w:type="spellStart"/>
            <w:r w:rsidRPr="00FD1643">
              <w:rPr>
                <w:szCs w:val="28"/>
              </w:rPr>
              <w:t>tâm</w:t>
            </w:r>
            <w:proofErr w:type="spellEnd"/>
            <w:r w:rsidRPr="00FD1643">
              <w:rPr>
                <w:szCs w:val="28"/>
              </w:rPr>
              <w:t> </w:t>
            </w:r>
            <w:proofErr w:type="spellStart"/>
            <w:r w:rsidRPr="00FD1643">
              <w:rPr>
                <w:szCs w:val="28"/>
              </w:rPr>
              <w:t>Giáo</w:t>
            </w:r>
            <w:proofErr w:type="spellEnd"/>
            <w:r w:rsidRPr="00FD1643">
              <w:rPr>
                <w:szCs w:val="28"/>
              </w:rPr>
              <w:t xml:space="preserve"> </w:t>
            </w:r>
            <w:proofErr w:type="spellStart"/>
            <w:r w:rsidRPr="00FD1643">
              <w:rPr>
                <w:szCs w:val="28"/>
              </w:rPr>
              <w:t>dục</w:t>
            </w:r>
            <w:proofErr w:type="spellEnd"/>
            <w:r w:rsidRPr="00FD1643">
              <w:rPr>
                <w:szCs w:val="28"/>
              </w:rPr>
              <w:t xml:space="preserve"> </w:t>
            </w:r>
            <w:proofErr w:type="spellStart"/>
            <w:r w:rsidRPr="00FD1643">
              <w:rPr>
                <w:szCs w:val="28"/>
              </w:rPr>
              <w:t>nghề</w:t>
            </w:r>
            <w:proofErr w:type="spellEnd"/>
            <w:r w:rsidRPr="00FD1643">
              <w:rPr>
                <w:szCs w:val="28"/>
              </w:rPr>
              <w:t xml:space="preserve"> </w:t>
            </w:r>
            <w:proofErr w:type="spellStart"/>
            <w:r w:rsidRPr="00FD1643">
              <w:rPr>
                <w:szCs w:val="28"/>
              </w:rPr>
              <w:t>nghiệp</w:t>
            </w:r>
            <w:proofErr w:type="spellEnd"/>
            <w:r w:rsidRPr="00FD1643">
              <w:rPr>
                <w:szCs w:val="28"/>
              </w:rPr>
              <w:t xml:space="preserve"> - </w:t>
            </w:r>
            <w:proofErr w:type="spellStart"/>
            <w:r w:rsidRPr="00FD1643">
              <w:rPr>
                <w:szCs w:val="28"/>
              </w:rPr>
              <w:t>Giáo</w:t>
            </w:r>
            <w:proofErr w:type="spellEnd"/>
            <w:r w:rsidRPr="00FD1643">
              <w:rPr>
                <w:szCs w:val="28"/>
              </w:rPr>
              <w:t xml:space="preserve"> </w:t>
            </w:r>
            <w:proofErr w:type="spellStart"/>
            <w:r w:rsidRPr="00FD1643">
              <w:rPr>
                <w:szCs w:val="28"/>
              </w:rPr>
              <w:t>dục</w:t>
            </w:r>
            <w:proofErr w:type="spellEnd"/>
            <w:r w:rsidRPr="00FD1643">
              <w:rPr>
                <w:szCs w:val="28"/>
              </w:rPr>
              <w:t xml:space="preserve"> </w:t>
            </w:r>
            <w:proofErr w:type="spellStart"/>
            <w:r w:rsidRPr="00FD1643">
              <w:rPr>
                <w:szCs w:val="28"/>
              </w:rPr>
              <w:t>thường</w:t>
            </w:r>
            <w:proofErr w:type="spellEnd"/>
            <w:r w:rsidRPr="00FD1643">
              <w:rPr>
                <w:szCs w:val="28"/>
              </w:rPr>
              <w:t xml:space="preserve"> </w:t>
            </w:r>
            <w:proofErr w:type="spellStart"/>
            <w:r w:rsidRPr="00FD1643">
              <w:rPr>
                <w:szCs w:val="28"/>
              </w:rPr>
              <w:t>xuyên</w:t>
            </w:r>
            <w:proofErr w:type="spellEnd"/>
            <w:r w:rsidRPr="00FD1643">
              <w:rPr>
                <w:szCs w:val="28"/>
              </w:rPr>
              <w:t xml:space="preserve"> </w:t>
            </w:r>
            <w:proofErr w:type="spellStart"/>
            <w:r w:rsidRPr="00FD1643">
              <w:rPr>
                <w:szCs w:val="28"/>
              </w:rPr>
              <w:t>huyện</w:t>
            </w:r>
            <w:proofErr w:type="spellEnd"/>
            <w:r w:rsidRPr="00FD1643">
              <w:rPr>
                <w:szCs w:val="28"/>
              </w:rPr>
              <w:t xml:space="preserve"> Kon </w:t>
            </w:r>
            <w:proofErr w:type="spellStart"/>
            <w:r w:rsidRPr="00FD1643">
              <w:rPr>
                <w:szCs w:val="28"/>
              </w:rPr>
              <w:t>Rẫy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2CAE" w14:textId="77777777" w:rsidR="00886D71" w:rsidRPr="00FD1643" w:rsidRDefault="00886D71" w:rsidP="00886D71">
            <w:pPr>
              <w:contextualSpacing/>
              <w:rPr>
                <w:szCs w:val="28"/>
              </w:rPr>
            </w:pPr>
            <w:proofErr w:type="spellStart"/>
            <w:r w:rsidRPr="00FD1643">
              <w:rPr>
                <w:szCs w:val="28"/>
              </w:rPr>
              <w:t>Thôn</w:t>
            </w:r>
            <w:proofErr w:type="spellEnd"/>
            <w:r w:rsidRPr="00FD1643">
              <w:rPr>
                <w:szCs w:val="28"/>
              </w:rPr>
              <w:t xml:space="preserve"> 9, </w:t>
            </w:r>
            <w:proofErr w:type="spellStart"/>
            <w:r w:rsidRPr="00FD1643">
              <w:rPr>
                <w:szCs w:val="28"/>
              </w:rPr>
              <w:t>xã</w:t>
            </w:r>
            <w:proofErr w:type="spellEnd"/>
            <w:r w:rsidRPr="00FD1643">
              <w:rPr>
                <w:szCs w:val="28"/>
              </w:rPr>
              <w:t xml:space="preserve"> </w:t>
            </w:r>
            <w:proofErr w:type="spellStart"/>
            <w:r w:rsidRPr="00FD1643">
              <w:rPr>
                <w:szCs w:val="28"/>
              </w:rPr>
              <w:t>Đăk</w:t>
            </w:r>
            <w:proofErr w:type="spellEnd"/>
            <w:r w:rsidRPr="00FD1643">
              <w:rPr>
                <w:szCs w:val="28"/>
              </w:rPr>
              <w:t xml:space="preserve"> </w:t>
            </w:r>
            <w:proofErr w:type="spellStart"/>
            <w:r w:rsidRPr="00FD1643">
              <w:rPr>
                <w:szCs w:val="28"/>
              </w:rPr>
              <w:t>Ruồng</w:t>
            </w:r>
            <w:proofErr w:type="spellEnd"/>
            <w:r w:rsidRPr="00FD1643">
              <w:rPr>
                <w:szCs w:val="28"/>
              </w:rPr>
              <w:t xml:space="preserve">, </w:t>
            </w:r>
            <w:proofErr w:type="spellStart"/>
            <w:r w:rsidRPr="00FD1643">
              <w:rPr>
                <w:szCs w:val="28"/>
              </w:rPr>
              <w:t>huyện</w:t>
            </w:r>
            <w:proofErr w:type="spellEnd"/>
            <w:r w:rsidRPr="00FD1643">
              <w:rPr>
                <w:szCs w:val="28"/>
              </w:rPr>
              <w:t xml:space="preserve"> Kon </w:t>
            </w:r>
            <w:proofErr w:type="spellStart"/>
            <w:r w:rsidRPr="00FD1643">
              <w:rPr>
                <w:szCs w:val="28"/>
              </w:rPr>
              <w:t>Rẫy</w:t>
            </w:r>
            <w:proofErr w:type="spellEnd"/>
          </w:p>
        </w:tc>
      </w:tr>
    </w:tbl>
    <w:p w14:paraId="6FCD58F1" w14:textId="77777777" w:rsidR="005850A3" w:rsidRPr="00FD1643" w:rsidRDefault="005850A3" w:rsidP="005850A3">
      <w:pPr>
        <w:spacing w:after="0" w:line="240" w:lineRule="auto"/>
        <w:jc w:val="center"/>
        <w:rPr>
          <w:b/>
          <w:bCs/>
        </w:rPr>
      </w:pPr>
    </w:p>
    <w:tbl>
      <w:tblPr>
        <w:tblStyle w:val="TableGrid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45"/>
      </w:tblGrid>
      <w:tr w:rsidR="005850A3" w:rsidRPr="00FD1643" w14:paraId="60ED2387" w14:textId="77777777" w:rsidTr="002277D8">
        <w:trPr>
          <w:jc w:val="center"/>
        </w:trPr>
        <w:tc>
          <w:tcPr>
            <w:tcW w:w="4253" w:type="dxa"/>
          </w:tcPr>
          <w:p w14:paraId="33DA1228" w14:textId="57425A4E" w:rsidR="005850A3" w:rsidRPr="00FD1643" w:rsidRDefault="003E42C7" w:rsidP="00B813AD">
            <w:pPr>
              <w:jc w:val="center"/>
              <w:rPr>
                <w:b/>
                <w:bCs/>
                <w:sz w:val="26"/>
                <w:szCs w:val="26"/>
              </w:rPr>
            </w:pPr>
            <w:r w:rsidRPr="00FD1643">
              <w:rPr>
                <w:b/>
                <w:bCs/>
                <w:szCs w:val="28"/>
              </w:rPr>
              <w:t>UBND HUYỆN KON RẪY</w:t>
            </w:r>
          </w:p>
        </w:tc>
        <w:tc>
          <w:tcPr>
            <w:tcW w:w="5245" w:type="dxa"/>
          </w:tcPr>
          <w:p w14:paraId="4FF76511" w14:textId="77777777" w:rsidR="005850A3" w:rsidRPr="00FD1643" w:rsidRDefault="005850A3" w:rsidP="002277D8">
            <w:pPr>
              <w:jc w:val="center"/>
              <w:rPr>
                <w:b/>
                <w:bCs/>
                <w:szCs w:val="28"/>
              </w:rPr>
            </w:pPr>
            <w:r w:rsidRPr="00FD1643">
              <w:rPr>
                <w:b/>
                <w:bCs/>
                <w:szCs w:val="28"/>
              </w:rPr>
              <w:t>PHÒNG GIÁO DỤC &amp; ĐÀO TẠO</w:t>
            </w:r>
          </w:p>
        </w:tc>
      </w:tr>
    </w:tbl>
    <w:p w14:paraId="0478D088" w14:textId="77777777" w:rsidR="00F16340" w:rsidRPr="00FD1643" w:rsidRDefault="00F16340" w:rsidP="005850A3">
      <w:pPr>
        <w:spacing w:after="0" w:line="240" w:lineRule="auto"/>
        <w:jc w:val="center"/>
        <w:rPr>
          <w:b/>
          <w:bCs/>
        </w:rPr>
      </w:pPr>
    </w:p>
    <w:p w14:paraId="29E4A6C2" w14:textId="77777777" w:rsidR="00F16340" w:rsidRPr="00FD1643" w:rsidRDefault="00F16340">
      <w:pPr>
        <w:rPr>
          <w:b/>
          <w:bCs/>
        </w:rPr>
      </w:pPr>
      <w:r w:rsidRPr="00FD1643">
        <w:rPr>
          <w:b/>
          <w:bCs/>
        </w:rPr>
        <w:br w:type="page"/>
      </w:r>
    </w:p>
    <w:tbl>
      <w:tblPr>
        <w:tblStyle w:val="TableGrid"/>
        <w:tblW w:w="5195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467"/>
      </w:tblGrid>
      <w:tr w:rsidR="00FD1643" w:rsidRPr="00FD1643" w14:paraId="501B5506" w14:textId="77777777" w:rsidTr="002277D8">
        <w:tc>
          <w:tcPr>
            <w:tcW w:w="2188" w:type="pct"/>
          </w:tcPr>
          <w:p w14:paraId="43DE208A" w14:textId="68B829F2" w:rsidR="00F16340" w:rsidRPr="00FD1643" w:rsidRDefault="00F16340" w:rsidP="002277D8">
            <w:pPr>
              <w:ind w:left="-109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UBND </w:t>
            </w:r>
            <w:r w:rsidRPr="00FD1643">
              <w:rPr>
                <w:sz w:val="24"/>
                <w:szCs w:val="24"/>
              </w:rPr>
              <w:t xml:space="preserve">HUYỆN </w:t>
            </w:r>
          </w:p>
          <w:p w14:paraId="3B933396" w14:textId="33657B23" w:rsidR="00F16340" w:rsidRPr="00FD1643" w:rsidRDefault="00F65333" w:rsidP="002277D8">
            <w:pPr>
              <w:ind w:left="-108" w:right="-119"/>
              <w:jc w:val="center"/>
              <w:rPr>
                <w:b/>
                <w:bCs/>
                <w:sz w:val="24"/>
                <w:szCs w:val="24"/>
              </w:rPr>
            </w:pPr>
            <w:r w:rsidRPr="00FD1643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731B831" wp14:editId="1135E4FD">
                      <wp:simplePos x="0" y="0"/>
                      <wp:positionH relativeFrom="column">
                        <wp:posOffset>749107</wp:posOffset>
                      </wp:positionH>
                      <wp:positionV relativeFrom="paragraph">
                        <wp:posOffset>209881</wp:posOffset>
                      </wp:positionV>
                      <wp:extent cx="898497" cy="0"/>
                      <wp:effectExtent l="0" t="0" r="3556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84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22F09C" id="Straight Connector 5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pt,16.55pt" to="129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F16340" w:rsidRPr="00FD1643">
              <w:rPr>
                <w:b/>
                <w:bCs/>
                <w:sz w:val="24"/>
                <w:szCs w:val="24"/>
              </w:rPr>
              <w:t>PHÒNG VĂN HÓA - THÔNG TIN</w:t>
            </w:r>
          </w:p>
        </w:tc>
        <w:tc>
          <w:tcPr>
            <w:tcW w:w="2812" w:type="pct"/>
          </w:tcPr>
          <w:p w14:paraId="192ED916" w14:textId="77777777" w:rsidR="00F16340" w:rsidRPr="00FD1643" w:rsidRDefault="00F16340" w:rsidP="002277D8">
            <w:pPr>
              <w:ind w:left="-107" w:firstLine="107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CỘNG HOÀ XÃ HỘI CHỦ NGHĨA VIỆT NAM</w:t>
            </w:r>
          </w:p>
          <w:p w14:paraId="354AE16E" w14:textId="77777777" w:rsidR="00F16340" w:rsidRPr="00FD1643" w:rsidRDefault="00F16340" w:rsidP="002277D8">
            <w:pPr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Độc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lập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-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Tự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do -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Hạnh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phúc</w:t>
            </w:r>
            <w:proofErr w:type="spellEnd"/>
          </w:p>
          <w:p w14:paraId="14B71AE5" w14:textId="77777777" w:rsidR="00F16340" w:rsidRPr="00FD1643" w:rsidRDefault="00F16340" w:rsidP="002277D8">
            <w:pPr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noProof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B89FC6" wp14:editId="60D655BB">
                      <wp:simplePos x="0" y="0"/>
                      <wp:positionH relativeFrom="column">
                        <wp:posOffset>736037</wp:posOffset>
                      </wp:positionH>
                      <wp:positionV relativeFrom="paragraph">
                        <wp:posOffset>18966</wp:posOffset>
                      </wp:positionV>
                      <wp:extent cx="1708030" cy="0"/>
                      <wp:effectExtent l="0" t="0" r="0" b="0"/>
                      <wp:wrapNone/>
                      <wp:docPr id="421736579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80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1658C2B4" id="Straight Connector 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95pt,1.5pt" to="192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F8F862D" w14:textId="3511C862" w:rsidR="00F16340" w:rsidRPr="00FD1643" w:rsidRDefault="00F16340" w:rsidP="00F65333">
            <w:pPr>
              <w:jc w:val="center"/>
              <w:rPr>
                <w:sz w:val="26"/>
                <w:szCs w:val="26"/>
              </w:rPr>
            </w:pP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Kon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Rẫy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ngày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r w:rsidR="00F65333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  </w:t>
            </w: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tháng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r w:rsidR="00F65333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  </w:t>
            </w: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năm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202</w:t>
            </w:r>
            <w:r w:rsidR="00F65333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3</w:t>
            </w:r>
          </w:p>
        </w:tc>
      </w:tr>
    </w:tbl>
    <w:p w14:paraId="43999781" w14:textId="77777777" w:rsidR="005850A3" w:rsidRPr="00FD1643" w:rsidRDefault="005850A3" w:rsidP="005850A3">
      <w:pPr>
        <w:spacing w:after="0" w:line="240" w:lineRule="auto"/>
        <w:jc w:val="center"/>
        <w:rPr>
          <w:b/>
          <w:bCs/>
        </w:rPr>
      </w:pPr>
    </w:p>
    <w:p w14:paraId="7655FEE9" w14:textId="77777777" w:rsidR="00F16340" w:rsidRPr="00FD1643" w:rsidRDefault="00F16340" w:rsidP="00F16340">
      <w:pPr>
        <w:spacing w:after="0" w:line="240" w:lineRule="auto"/>
        <w:jc w:val="center"/>
        <w:rPr>
          <w:b/>
          <w:bCs/>
        </w:rPr>
      </w:pPr>
      <w:r w:rsidRPr="00FD1643">
        <w:rPr>
          <w:b/>
          <w:bCs/>
        </w:rPr>
        <w:t xml:space="preserve">BIỂU 9: HIỆN TRẠNG CÔNG TRÌNH VĂN HÓA, THỂ DỤC THỂ THAO </w:t>
      </w:r>
    </w:p>
    <w:p w14:paraId="5C2122AF" w14:textId="77777777" w:rsidR="00F16340" w:rsidRPr="00FD1643" w:rsidRDefault="00F16340" w:rsidP="00F16340">
      <w:pPr>
        <w:spacing w:after="0" w:line="240" w:lineRule="auto"/>
        <w:jc w:val="center"/>
        <w:rPr>
          <w:b/>
          <w:bCs/>
        </w:rPr>
      </w:pPr>
      <w:r w:rsidRPr="00FD1643">
        <w:rPr>
          <w:b/>
          <w:bCs/>
        </w:rPr>
        <w:t>TRÊN ĐỊA BÀN TRUNG TÂM HUYỆN LỴ KON RẪY NĂM 2022</w:t>
      </w:r>
    </w:p>
    <w:p w14:paraId="7E3C7F18" w14:textId="77777777" w:rsidR="00F16340" w:rsidRPr="00FD1643" w:rsidRDefault="00F16340" w:rsidP="00F16340">
      <w:pPr>
        <w:spacing w:after="0" w:line="240" w:lineRule="auto"/>
        <w:jc w:val="center"/>
        <w:rPr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0"/>
        <w:gridCol w:w="3693"/>
        <w:gridCol w:w="5062"/>
      </w:tblGrid>
      <w:tr w:rsidR="00FD1643" w:rsidRPr="00FD1643" w14:paraId="4AC5870C" w14:textId="77777777" w:rsidTr="00001373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AEA8" w14:textId="77777777" w:rsidR="00F16340" w:rsidRPr="00FD1643" w:rsidRDefault="00F16340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TT</w:t>
            </w:r>
          </w:p>
        </w:tc>
        <w:tc>
          <w:tcPr>
            <w:tcW w:w="1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5572" w14:textId="77777777" w:rsidR="00F16340" w:rsidRPr="00FD1643" w:rsidRDefault="00F16340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Tên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công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trình</w:t>
            </w:r>
            <w:proofErr w:type="spellEnd"/>
          </w:p>
        </w:tc>
        <w:tc>
          <w:tcPr>
            <w:tcW w:w="2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DE57" w14:textId="77777777" w:rsidR="00F16340" w:rsidRPr="00FD1643" w:rsidRDefault="00F16340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Địa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điểm</w:t>
            </w:r>
            <w:proofErr w:type="spellEnd"/>
          </w:p>
        </w:tc>
      </w:tr>
      <w:tr w:rsidR="00FD1643" w:rsidRPr="00FD1643" w14:paraId="690B76F5" w14:textId="77777777" w:rsidTr="00001373">
        <w:trPr>
          <w:trHeight w:val="3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B03A" w14:textId="77777777" w:rsidR="00F16340" w:rsidRPr="00FD1643" w:rsidRDefault="00F16340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I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64E1" w14:textId="77777777" w:rsidR="00F16340" w:rsidRPr="00FD1643" w:rsidRDefault="00F16340" w:rsidP="002D40A9">
            <w:pPr>
              <w:spacing w:before="120" w:after="120" w:line="240" w:lineRule="auto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Công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trình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văn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hóa</w:t>
            </w:r>
            <w:proofErr w:type="spellEnd"/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F456" w14:textId="77777777" w:rsidR="00F16340" w:rsidRPr="00FD1643" w:rsidRDefault="00F16340" w:rsidP="002D40A9">
            <w:pPr>
              <w:spacing w:before="120" w:after="120" w:line="240" w:lineRule="auto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 </w:t>
            </w:r>
          </w:p>
        </w:tc>
      </w:tr>
      <w:tr w:rsidR="00FD1643" w:rsidRPr="00FD1643" w14:paraId="2B468B76" w14:textId="77777777" w:rsidTr="00001373">
        <w:trPr>
          <w:trHeight w:val="3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8E89" w14:textId="77777777" w:rsidR="00DA2289" w:rsidRPr="00FD1643" w:rsidRDefault="00DA2289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1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0F6F" w14:textId="77777777" w:rsidR="00DA2289" w:rsidRPr="00FD1643" w:rsidRDefault="00DA2289" w:rsidP="002D40A9">
            <w:pPr>
              <w:spacing w:before="120" w:after="120" w:line="240" w:lineRule="auto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Nhà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văn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hóa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huyện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Kon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Rẫy</w:t>
            </w:r>
            <w:proofErr w:type="spellEnd"/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044C" w14:textId="77777777" w:rsidR="00DA2289" w:rsidRPr="00FD1643" w:rsidRDefault="00DA2289" w:rsidP="002D40A9">
            <w:pPr>
              <w:spacing w:before="120" w:after="120"/>
              <w:rPr>
                <w:szCs w:val="28"/>
              </w:rPr>
            </w:pPr>
            <w:r w:rsidRPr="00FD1643">
              <w:rPr>
                <w:szCs w:val="28"/>
              </w:rPr>
              <w:t xml:space="preserve">Khu Trung </w:t>
            </w:r>
            <w:proofErr w:type="spellStart"/>
            <w:r w:rsidRPr="00FD1643">
              <w:rPr>
                <w:szCs w:val="28"/>
              </w:rPr>
              <w:t>tâm</w:t>
            </w:r>
            <w:proofErr w:type="spellEnd"/>
            <w:r w:rsidRPr="00FD1643">
              <w:rPr>
                <w:szCs w:val="28"/>
              </w:rPr>
              <w:t xml:space="preserve"> </w:t>
            </w:r>
            <w:proofErr w:type="spellStart"/>
            <w:r w:rsidRPr="00FD1643">
              <w:rPr>
                <w:szCs w:val="28"/>
              </w:rPr>
              <w:t>hành</w:t>
            </w:r>
            <w:proofErr w:type="spellEnd"/>
            <w:r w:rsidRPr="00FD1643">
              <w:rPr>
                <w:szCs w:val="28"/>
              </w:rPr>
              <w:t xml:space="preserve"> </w:t>
            </w:r>
            <w:proofErr w:type="spellStart"/>
            <w:r w:rsidRPr="00FD1643">
              <w:rPr>
                <w:szCs w:val="28"/>
              </w:rPr>
              <w:t>chính</w:t>
            </w:r>
            <w:proofErr w:type="spellEnd"/>
            <w:r w:rsidRPr="00FD1643">
              <w:rPr>
                <w:szCs w:val="28"/>
              </w:rPr>
              <w:t xml:space="preserve"> </w:t>
            </w:r>
            <w:proofErr w:type="spellStart"/>
            <w:r w:rsidRPr="00FD1643">
              <w:rPr>
                <w:szCs w:val="28"/>
              </w:rPr>
              <w:t>huyện</w:t>
            </w:r>
            <w:proofErr w:type="spellEnd"/>
            <w:r w:rsidRPr="00FD1643">
              <w:rPr>
                <w:szCs w:val="28"/>
              </w:rPr>
              <w:t xml:space="preserve"> Kon </w:t>
            </w:r>
            <w:proofErr w:type="spellStart"/>
            <w:r w:rsidRPr="00FD1643">
              <w:rPr>
                <w:szCs w:val="28"/>
              </w:rPr>
              <w:t>Rẫy</w:t>
            </w:r>
            <w:proofErr w:type="spellEnd"/>
          </w:p>
        </w:tc>
      </w:tr>
      <w:tr w:rsidR="00FD1643" w:rsidRPr="00FD1643" w14:paraId="75C5EA80" w14:textId="77777777" w:rsidTr="00001373">
        <w:trPr>
          <w:trHeight w:val="5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FC04" w14:textId="77777777" w:rsidR="00DA2289" w:rsidRPr="00FD1643" w:rsidRDefault="00DA2289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2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109A" w14:textId="77777777" w:rsidR="00DA2289" w:rsidRPr="00FD1643" w:rsidRDefault="00DA2289" w:rsidP="002D40A9">
            <w:pPr>
              <w:spacing w:before="120" w:after="120" w:line="240" w:lineRule="auto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Di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tích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lịch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sử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cách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mạng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chiến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thắng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Kon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Braih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r w:rsidRPr="00FD1643"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  <w:t xml:space="preserve">(di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  <w:t>tích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  <w:t>cấp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  <w:t>tỉnh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  <w:t>)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B40C" w14:textId="77777777" w:rsidR="00DA2289" w:rsidRPr="00FD1643" w:rsidRDefault="00DA2289" w:rsidP="002D40A9">
            <w:pPr>
              <w:spacing w:before="120" w:after="120"/>
              <w:rPr>
                <w:szCs w:val="28"/>
              </w:rPr>
            </w:pPr>
            <w:proofErr w:type="spellStart"/>
            <w:r w:rsidRPr="00FD1643">
              <w:rPr>
                <w:szCs w:val="28"/>
              </w:rPr>
              <w:t>Thôn</w:t>
            </w:r>
            <w:proofErr w:type="spellEnd"/>
            <w:r w:rsidRPr="00FD1643">
              <w:rPr>
                <w:szCs w:val="28"/>
              </w:rPr>
              <w:t xml:space="preserve"> 9, </w:t>
            </w:r>
            <w:proofErr w:type="spellStart"/>
            <w:r w:rsidRPr="00FD1643">
              <w:rPr>
                <w:szCs w:val="28"/>
              </w:rPr>
              <w:t>xã</w:t>
            </w:r>
            <w:proofErr w:type="spellEnd"/>
            <w:r w:rsidRPr="00FD1643">
              <w:rPr>
                <w:szCs w:val="28"/>
              </w:rPr>
              <w:t xml:space="preserve"> </w:t>
            </w:r>
            <w:proofErr w:type="spellStart"/>
            <w:r w:rsidRPr="00FD1643">
              <w:rPr>
                <w:szCs w:val="28"/>
              </w:rPr>
              <w:t>Đăk</w:t>
            </w:r>
            <w:proofErr w:type="spellEnd"/>
            <w:r w:rsidRPr="00FD1643">
              <w:rPr>
                <w:szCs w:val="28"/>
              </w:rPr>
              <w:t xml:space="preserve"> </w:t>
            </w:r>
            <w:proofErr w:type="spellStart"/>
            <w:r w:rsidRPr="00FD1643">
              <w:rPr>
                <w:szCs w:val="28"/>
              </w:rPr>
              <w:t>Ruồng</w:t>
            </w:r>
            <w:proofErr w:type="spellEnd"/>
            <w:r w:rsidRPr="00FD1643">
              <w:rPr>
                <w:szCs w:val="28"/>
              </w:rPr>
              <w:t xml:space="preserve">, </w:t>
            </w:r>
            <w:proofErr w:type="spellStart"/>
            <w:r w:rsidRPr="00FD1643">
              <w:rPr>
                <w:szCs w:val="28"/>
              </w:rPr>
              <w:t>huyện</w:t>
            </w:r>
            <w:proofErr w:type="spellEnd"/>
            <w:r w:rsidRPr="00FD1643">
              <w:rPr>
                <w:szCs w:val="28"/>
              </w:rPr>
              <w:t xml:space="preserve"> Kon </w:t>
            </w:r>
            <w:proofErr w:type="spellStart"/>
            <w:r w:rsidRPr="00FD1643">
              <w:rPr>
                <w:szCs w:val="28"/>
              </w:rPr>
              <w:t>Rẫy</w:t>
            </w:r>
            <w:proofErr w:type="spellEnd"/>
          </w:p>
        </w:tc>
      </w:tr>
      <w:tr w:rsidR="00FD1643" w:rsidRPr="00FD1643" w14:paraId="4CAA803A" w14:textId="77777777" w:rsidTr="00001373">
        <w:trPr>
          <w:trHeight w:val="3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E31B" w14:textId="77777777" w:rsidR="00F16340" w:rsidRPr="00FD1643" w:rsidRDefault="00F16340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II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4FC3" w14:textId="77777777" w:rsidR="00F16340" w:rsidRPr="00FD1643" w:rsidRDefault="00F16340" w:rsidP="002D40A9">
            <w:pPr>
              <w:spacing w:before="120" w:after="120" w:line="240" w:lineRule="auto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Công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trình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thể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dục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,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thể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thao</w:t>
            </w:r>
            <w:proofErr w:type="spellEnd"/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BFAF" w14:textId="77777777" w:rsidR="00F16340" w:rsidRPr="00FD1643" w:rsidRDefault="00F16340" w:rsidP="002D40A9">
            <w:pPr>
              <w:spacing w:before="120" w:after="120" w:line="240" w:lineRule="auto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 </w:t>
            </w:r>
          </w:p>
        </w:tc>
      </w:tr>
      <w:tr w:rsidR="00F16340" w:rsidRPr="00FD1643" w14:paraId="23B1D694" w14:textId="77777777" w:rsidTr="00001373">
        <w:trPr>
          <w:trHeight w:val="3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213D" w14:textId="6983DB75" w:rsidR="00F16340" w:rsidRPr="00FD1643" w:rsidRDefault="00F16340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</w:p>
        </w:tc>
        <w:tc>
          <w:tcPr>
            <w:tcW w:w="1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F7C7" w14:textId="5ECF95F4" w:rsidR="00F16340" w:rsidRPr="00FD1643" w:rsidRDefault="00001373" w:rsidP="002D40A9">
            <w:pPr>
              <w:spacing w:before="120" w:after="120" w:line="240" w:lineRule="auto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Chưa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đầu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tư</w:t>
            </w:r>
            <w:proofErr w:type="spellEnd"/>
            <w:r w:rsidR="005A4D1E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663C" w14:textId="77777777" w:rsidR="00F16340" w:rsidRPr="00FD1643" w:rsidRDefault="00F16340" w:rsidP="002D40A9">
            <w:pPr>
              <w:spacing w:before="120" w:after="120" w:line="240" w:lineRule="auto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 </w:t>
            </w:r>
          </w:p>
        </w:tc>
      </w:tr>
    </w:tbl>
    <w:p w14:paraId="21DF661B" w14:textId="77777777" w:rsidR="00F16340" w:rsidRPr="00FD1643" w:rsidRDefault="00F16340" w:rsidP="00F16340">
      <w:pPr>
        <w:spacing w:after="0" w:line="240" w:lineRule="auto"/>
        <w:jc w:val="center"/>
        <w:rPr>
          <w:b/>
          <w:bCs/>
        </w:rPr>
      </w:pPr>
    </w:p>
    <w:tbl>
      <w:tblPr>
        <w:tblStyle w:val="TableGrid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45"/>
      </w:tblGrid>
      <w:tr w:rsidR="00F16340" w:rsidRPr="00FD1643" w14:paraId="54867F92" w14:textId="77777777" w:rsidTr="002277D8">
        <w:trPr>
          <w:jc w:val="center"/>
        </w:trPr>
        <w:tc>
          <w:tcPr>
            <w:tcW w:w="4253" w:type="dxa"/>
          </w:tcPr>
          <w:p w14:paraId="125CD8AD" w14:textId="278F36B5" w:rsidR="00F16340" w:rsidRPr="00FD1643" w:rsidRDefault="003E42C7" w:rsidP="00B813AD">
            <w:pPr>
              <w:jc w:val="center"/>
              <w:rPr>
                <w:b/>
                <w:bCs/>
                <w:sz w:val="26"/>
                <w:szCs w:val="26"/>
              </w:rPr>
            </w:pPr>
            <w:r w:rsidRPr="00FD1643">
              <w:rPr>
                <w:b/>
                <w:bCs/>
                <w:sz w:val="26"/>
                <w:szCs w:val="26"/>
              </w:rPr>
              <w:t>UBND HUYỆN KON RẪY</w:t>
            </w:r>
          </w:p>
        </w:tc>
        <w:tc>
          <w:tcPr>
            <w:tcW w:w="5245" w:type="dxa"/>
          </w:tcPr>
          <w:p w14:paraId="0EF1278A" w14:textId="77777777" w:rsidR="00F16340" w:rsidRPr="00FD1643" w:rsidRDefault="00F16340" w:rsidP="002277D8">
            <w:pPr>
              <w:jc w:val="center"/>
              <w:rPr>
                <w:b/>
                <w:bCs/>
                <w:sz w:val="26"/>
                <w:szCs w:val="26"/>
              </w:rPr>
            </w:pPr>
            <w:r w:rsidRPr="00FD1643">
              <w:rPr>
                <w:b/>
                <w:bCs/>
                <w:sz w:val="26"/>
                <w:szCs w:val="26"/>
              </w:rPr>
              <w:t>PHÒNG VĂN HÓA - THÔNG TIN</w:t>
            </w:r>
          </w:p>
        </w:tc>
      </w:tr>
    </w:tbl>
    <w:p w14:paraId="46D8E4D9" w14:textId="77777777" w:rsidR="00F16340" w:rsidRPr="00FD1643" w:rsidRDefault="00F16340" w:rsidP="00F16340">
      <w:pPr>
        <w:spacing w:after="0" w:line="240" w:lineRule="auto"/>
        <w:jc w:val="center"/>
        <w:rPr>
          <w:b/>
          <w:bCs/>
        </w:rPr>
      </w:pPr>
    </w:p>
    <w:p w14:paraId="09D02663" w14:textId="77777777" w:rsidR="00F16340" w:rsidRPr="00FD1643" w:rsidRDefault="00F16340">
      <w:pPr>
        <w:rPr>
          <w:b/>
          <w:bCs/>
        </w:rPr>
      </w:pPr>
      <w:r w:rsidRPr="00FD1643">
        <w:rPr>
          <w:b/>
          <w:bCs/>
        </w:rPr>
        <w:br w:type="page"/>
      </w:r>
    </w:p>
    <w:tbl>
      <w:tblPr>
        <w:tblStyle w:val="TableGrid"/>
        <w:tblW w:w="5195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467"/>
      </w:tblGrid>
      <w:tr w:rsidR="00FD1643" w:rsidRPr="00FD1643" w14:paraId="33A261DE" w14:textId="77777777" w:rsidTr="002277D8">
        <w:tc>
          <w:tcPr>
            <w:tcW w:w="2188" w:type="pct"/>
          </w:tcPr>
          <w:p w14:paraId="115D575E" w14:textId="7C2E1389" w:rsidR="00F16340" w:rsidRPr="00FD1643" w:rsidRDefault="00F16340" w:rsidP="002277D8">
            <w:pPr>
              <w:ind w:left="-109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UBND </w:t>
            </w:r>
            <w:r w:rsidRPr="00FD1643">
              <w:rPr>
                <w:sz w:val="24"/>
                <w:szCs w:val="24"/>
              </w:rPr>
              <w:t xml:space="preserve">HUYỆN </w:t>
            </w:r>
          </w:p>
          <w:p w14:paraId="44ED7BDA" w14:textId="0C5DA162" w:rsidR="00F16340" w:rsidRPr="00FD1643" w:rsidRDefault="00F65333" w:rsidP="002277D8">
            <w:pPr>
              <w:ind w:left="-108" w:right="-119"/>
              <w:jc w:val="center"/>
              <w:rPr>
                <w:b/>
                <w:bCs/>
                <w:sz w:val="24"/>
                <w:szCs w:val="24"/>
              </w:rPr>
            </w:pPr>
            <w:r w:rsidRPr="00FD1643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F04EC36" wp14:editId="63000AAD">
                      <wp:simplePos x="0" y="0"/>
                      <wp:positionH relativeFrom="column">
                        <wp:posOffset>742619</wp:posOffset>
                      </wp:positionH>
                      <wp:positionV relativeFrom="paragraph">
                        <wp:posOffset>209550</wp:posOffset>
                      </wp:positionV>
                      <wp:extent cx="946206" cy="0"/>
                      <wp:effectExtent l="0" t="0" r="2540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620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91A418" id="Straight Connector 6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45pt,16.5pt" to="132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F16340" w:rsidRPr="00FD1643">
              <w:rPr>
                <w:b/>
                <w:bCs/>
                <w:sz w:val="24"/>
                <w:szCs w:val="24"/>
              </w:rPr>
              <w:t>PHÒNG KINH TẾ - HẠ TẦNG</w:t>
            </w:r>
          </w:p>
        </w:tc>
        <w:tc>
          <w:tcPr>
            <w:tcW w:w="2812" w:type="pct"/>
          </w:tcPr>
          <w:p w14:paraId="65B537B4" w14:textId="77777777" w:rsidR="00F16340" w:rsidRPr="00FD1643" w:rsidRDefault="00F16340" w:rsidP="002277D8">
            <w:pPr>
              <w:ind w:left="-107" w:firstLine="107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CỘNG HOÀ XÃ HỘI CHỦ NGHĨA VIỆT NAM</w:t>
            </w:r>
          </w:p>
          <w:p w14:paraId="7426E89A" w14:textId="77777777" w:rsidR="00F16340" w:rsidRPr="00FD1643" w:rsidRDefault="00F16340" w:rsidP="002277D8">
            <w:pPr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Độc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lập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-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Tự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do -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Hạnh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phúc</w:t>
            </w:r>
            <w:proofErr w:type="spellEnd"/>
          </w:p>
          <w:p w14:paraId="13B65196" w14:textId="77777777" w:rsidR="00F16340" w:rsidRPr="00FD1643" w:rsidRDefault="00F16340" w:rsidP="002277D8">
            <w:pPr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noProof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A3C8DE" wp14:editId="3B5DAFA3">
                      <wp:simplePos x="0" y="0"/>
                      <wp:positionH relativeFrom="column">
                        <wp:posOffset>736037</wp:posOffset>
                      </wp:positionH>
                      <wp:positionV relativeFrom="paragraph">
                        <wp:posOffset>18966</wp:posOffset>
                      </wp:positionV>
                      <wp:extent cx="1708030" cy="0"/>
                      <wp:effectExtent l="0" t="0" r="0" b="0"/>
                      <wp:wrapNone/>
                      <wp:docPr id="1893364336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80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2DDAD27F" id="Straight Connector 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95pt,1.5pt" to="192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464A1DC" w14:textId="4615C025" w:rsidR="00F16340" w:rsidRPr="00FD1643" w:rsidRDefault="00F16340" w:rsidP="00F65333">
            <w:pPr>
              <w:jc w:val="center"/>
              <w:rPr>
                <w:sz w:val="26"/>
                <w:szCs w:val="26"/>
              </w:rPr>
            </w:pP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Kon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Rẫy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ngày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r w:rsidR="00F65333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  </w:t>
            </w: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tháng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r w:rsidR="00F65333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  </w:t>
            </w: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năm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202</w:t>
            </w:r>
            <w:r w:rsidR="00F65333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3</w:t>
            </w:r>
          </w:p>
        </w:tc>
      </w:tr>
    </w:tbl>
    <w:p w14:paraId="77915F88" w14:textId="77777777" w:rsidR="00F16340" w:rsidRPr="00FD1643" w:rsidRDefault="00F16340" w:rsidP="00F16340">
      <w:pPr>
        <w:spacing w:after="0" w:line="240" w:lineRule="auto"/>
        <w:jc w:val="center"/>
        <w:rPr>
          <w:b/>
          <w:bCs/>
        </w:rPr>
      </w:pPr>
    </w:p>
    <w:p w14:paraId="1F0AD51A" w14:textId="77777777" w:rsidR="00F16340" w:rsidRPr="00FD1643" w:rsidRDefault="00F16340" w:rsidP="00F16340">
      <w:pPr>
        <w:spacing w:after="0" w:line="240" w:lineRule="auto"/>
        <w:jc w:val="center"/>
        <w:rPr>
          <w:b/>
          <w:bCs/>
        </w:rPr>
      </w:pPr>
      <w:r w:rsidRPr="00FD1643">
        <w:rPr>
          <w:b/>
          <w:bCs/>
        </w:rPr>
        <w:t>BIỂU 10: HIỆN TRẠNG CÔNG TRÌNH GIAO THÔNG ĐẦU MỐI,</w:t>
      </w:r>
    </w:p>
    <w:p w14:paraId="7D9E011C" w14:textId="77777777" w:rsidR="00F16340" w:rsidRPr="00FD1643" w:rsidRDefault="00F16340" w:rsidP="00F16340">
      <w:pPr>
        <w:spacing w:after="0" w:line="240" w:lineRule="auto"/>
        <w:jc w:val="center"/>
        <w:rPr>
          <w:b/>
          <w:bCs/>
        </w:rPr>
      </w:pPr>
      <w:r w:rsidRPr="00FD1643">
        <w:rPr>
          <w:b/>
          <w:bCs/>
        </w:rPr>
        <w:t xml:space="preserve">CÔNG TRÌNH THƯƠNG MẠI DỊCH VỤ </w:t>
      </w:r>
    </w:p>
    <w:p w14:paraId="319D97FE" w14:textId="77777777" w:rsidR="00F16340" w:rsidRPr="00FD1643" w:rsidRDefault="00F16340" w:rsidP="00F16340">
      <w:pPr>
        <w:spacing w:after="0" w:line="240" w:lineRule="auto"/>
        <w:jc w:val="center"/>
        <w:rPr>
          <w:b/>
          <w:bCs/>
        </w:rPr>
      </w:pPr>
      <w:r w:rsidRPr="00FD1643">
        <w:rPr>
          <w:b/>
          <w:bCs/>
        </w:rPr>
        <w:t>TRÊN ĐỊA BÀN TRUNG TÂM HUYỆN LỴ KON RẪY NĂM 2022</w:t>
      </w:r>
    </w:p>
    <w:p w14:paraId="05DCB8D4" w14:textId="77777777" w:rsidR="00F16340" w:rsidRPr="00FD1643" w:rsidRDefault="00F16340" w:rsidP="00F16340">
      <w:pPr>
        <w:spacing w:after="0" w:line="240" w:lineRule="auto"/>
        <w:jc w:val="center"/>
        <w:rPr>
          <w:b/>
          <w:bCs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45"/>
        <w:gridCol w:w="6801"/>
        <w:gridCol w:w="1699"/>
      </w:tblGrid>
      <w:tr w:rsidR="00FD1643" w:rsidRPr="00FD1643" w14:paraId="67F8CDBA" w14:textId="77777777" w:rsidTr="005E34BD">
        <w:trPr>
          <w:trHeight w:val="63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506A" w14:textId="77777777" w:rsidR="00F16340" w:rsidRPr="00FD1643" w:rsidRDefault="00F16340" w:rsidP="00DA228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TT</w:t>
            </w:r>
          </w:p>
        </w:tc>
        <w:tc>
          <w:tcPr>
            <w:tcW w:w="3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E393" w14:textId="77777777" w:rsidR="00F16340" w:rsidRPr="00FD1643" w:rsidRDefault="00F16340" w:rsidP="00DA228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Tên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công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trình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5BFD" w14:textId="77777777" w:rsidR="00F16340" w:rsidRPr="00FD1643" w:rsidRDefault="00F16340" w:rsidP="00DA228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Địa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điểm</w:t>
            </w:r>
            <w:proofErr w:type="spellEnd"/>
          </w:p>
        </w:tc>
      </w:tr>
      <w:tr w:rsidR="00FD1643" w:rsidRPr="00FD1643" w14:paraId="1B2B3FBA" w14:textId="77777777" w:rsidTr="005E34BD">
        <w:trPr>
          <w:trHeight w:val="375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4A16" w14:textId="77777777" w:rsidR="00F16340" w:rsidRPr="00FD1643" w:rsidRDefault="00F16340" w:rsidP="00DA228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A</w:t>
            </w:r>
          </w:p>
        </w:tc>
        <w:tc>
          <w:tcPr>
            <w:tcW w:w="3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0EF3" w14:textId="77777777" w:rsidR="00F16340" w:rsidRPr="00FD1643" w:rsidRDefault="00F16340" w:rsidP="00DA228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Công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trình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giao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thông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đầu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mối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5BC4" w14:textId="77777777" w:rsidR="00F16340" w:rsidRPr="00FD1643" w:rsidRDefault="00F16340" w:rsidP="00DA228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 </w:t>
            </w:r>
          </w:p>
        </w:tc>
      </w:tr>
      <w:tr w:rsidR="00FD1643" w:rsidRPr="00FD1643" w14:paraId="67C92AB8" w14:textId="77777777" w:rsidTr="005E34BD">
        <w:trPr>
          <w:trHeight w:val="375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8E05" w14:textId="237DFDB4" w:rsidR="00F16340" w:rsidRPr="00FD1643" w:rsidRDefault="00001373" w:rsidP="00DA228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-</w:t>
            </w:r>
          </w:p>
        </w:tc>
        <w:tc>
          <w:tcPr>
            <w:tcW w:w="3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52A6" w14:textId="113E968D" w:rsidR="00F16340" w:rsidRPr="00FD1643" w:rsidRDefault="00001373" w:rsidP="00DA2289">
            <w:pPr>
              <w:spacing w:after="0" w:line="240" w:lineRule="auto"/>
              <w:contextualSpacing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Chưa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đầu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tư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bến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xe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huyện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754F" w14:textId="77777777" w:rsidR="00F16340" w:rsidRPr="00FD1643" w:rsidRDefault="00F16340" w:rsidP="00DA228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 </w:t>
            </w:r>
          </w:p>
        </w:tc>
      </w:tr>
      <w:tr w:rsidR="00FD1643" w:rsidRPr="00FD1643" w14:paraId="5997B7C8" w14:textId="77777777" w:rsidTr="005E34BD">
        <w:trPr>
          <w:trHeight w:val="375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B893" w14:textId="77777777" w:rsidR="00F16340" w:rsidRPr="00FD1643" w:rsidRDefault="00F16340" w:rsidP="00DA228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B</w:t>
            </w:r>
          </w:p>
        </w:tc>
        <w:tc>
          <w:tcPr>
            <w:tcW w:w="3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B02D" w14:textId="77777777" w:rsidR="00F16340" w:rsidRPr="00FD1643" w:rsidRDefault="00F16340" w:rsidP="00DA228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Công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trình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thương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mại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dịch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vụ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80D8" w14:textId="77777777" w:rsidR="00F16340" w:rsidRPr="00FD1643" w:rsidRDefault="00F16340" w:rsidP="00DA228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 </w:t>
            </w:r>
          </w:p>
        </w:tc>
      </w:tr>
      <w:tr w:rsidR="00FD1643" w:rsidRPr="00FD1643" w14:paraId="3B53AC9D" w14:textId="77777777" w:rsidTr="005E34BD">
        <w:trPr>
          <w:trHeight w:val="375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6147" w14:textId="77777777" w:rsidR="00F16340" w:rsidRPr="00FD1643" w:rsidRDefault="00F16340" w:rsidP="00DA228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I</w:t>
            </w:r>
          </w:p>
        </w:tc>
        <w:tc>
          <w:tcPr>
            <w:tcW w:w="3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B0AB" w14:textId="77777777" w:rsidR="00F16340" w:rsidRPr="00FD1643" w:rsidRDefault="00F16340" w:rsidP="00DA228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Chợ</w:t>
            </w:r>
            <w:proofErr w:type="spellEnd"/>
            <w:r w:rsidR="00DA2289"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(</w:t>
            </w:r>
            <w:proofErr w:type="spellStart"/>
            <w:r w:rsidR="00DA2289"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cấp</w:t>
            </w:r>
            <w:proofErr w:type="spellEnd"/>
            <w:r w:rsidR="00DA2289"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="00DA2289"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đô</w:t>
            </w:r>
            <w:proofErr w:type="spellEnd"/>
            <w:r w:rsidR="00DA2289"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="00DA2289"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thị</w:t>
            </w:r>
            <w:proofErr w:type="spellEnd"/>
            <w:r w:rsidR="00DA2289"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5BBA" w14:textId="77777777" w:rsidR="00F16340" w:rsidRPr="00FD1643" w:rsidRDefault="00F16340" w:rsidP="00DA228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 </w:t>
            </w:r>
          </w:p>
        </w:tc>
      </w:tr>
      <w:tr w:rsidR="00FD1643" w:rsidRPr="00FD1643" w14:paraId="43E50D86" w14:textId="77777777" w:rsidTr="005E34BD">
        <w:trPr>
          <w:trHeight w:val="375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C5CD" w14:textId="0A2F4752" w:rsidR="00F16340" w:rsidRPr="00FD1643" w:rsidRDefault="00001373" w:rsidP="00DA228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-</w:t>
            </w:r>
          </w:p>
        </w:tc>
        <w:tc>
          <w:tcPr>
            <w:tcW w:w="3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F6E2" w14:textId="42FA7810" w:rsidR="00F16340" w:rsidRPr="00FD1643" w:rsidRDefault="00F16340" w:rsidP="00DA2289">
            <w:pPr>
              <w:spacing w:after="0" w:line="240" w:lineRule="auto"/>
              <w:contextualSpacing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 </w:t>
            </w:r>
            <w:proofErr w:type="spellStart"/>
            <w:r w:rsidR="005E34BD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Hiện</w:t>
            </w:r>
            <w:proofErr w:type="spellEnd"/>
            <w:r w:rsidR="005E34BD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nay </w:t>
            </w:r>
            <w:proofErr w:type="spellStart"/>
            <w:r w:rsidR="005E34BD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đã</w:t>
            </w:r>
            <w:proofErr w:type="spellEnd"/>
            <w:r w:rsidR="005E34BD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="005E34BD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có</w:t>
            </w:r>
            <w:proofErr w:type="spellEnd"/>
            <w:r w:rsidR="005E34BD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="005E34BD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chủ</w:t>
            </w:r>
            <w:proofErr w:type="spellEnd"/>
            <w:r w:rsidR="005E34BD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="005E34BD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trương</w:t>
            </w:r>
            <w:proofErr w:type="spellEnd"/>
            <w:r w:rsidR="005E34BD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="005E34BD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theo</w:t>
            </w:r>
            <w:proofErr w:type="spellEnd"/>
            <w:r w:rsidR="005E34BD" w:rsidRPr="00FD1643">
              <w:rPr>
                <w:szCs w:val="28"/>
              </w:rPr>
              <w:t xml:space="preserve"> </w:t>
            </w:r>
            <w:proofErr w:type="spellStart"/>
            <w:r w:rsidR="005E34BD" w:rsidRPr="00FD1643">
              <w:rPr>
                <w:szCs w:val="28"/>
              </w:rPr>
              <w:t>Nghị</w:t>
            </w:r>
            <w:proofErr w:type="spellEnd"/>
            <w:r w:rsidR="005E34BD" w:rsidRPr="00FD1643">
              <w:rPr>
                <w:szCs w:val="28"/>
              </w:rPr>
              <w:t xml:space="preserve"> </w:t>
            </w:r>
            <w:proofErr w:type="spellStart"/>
            <w:r w:rsidR="005E34BD" w:rsidRPr="00FD1643">
              <w:rPr>
                <w:szCs w:val="28"/>
              </w:rPr>
              <w:t>quyết</w:t>
            </w:r>
            <w:proofErr w:type="spellEnd"/>
            <w:r w:rsidR="005E34BD" w:rsidRPr="00FD1643">
              <w:rPr>
                <w:szCs w:val="28"/>
              </w:rPr>
              <w:t xml:space="preserve"> </w:t>
            </w:r>
            <w:proofErr w:type="spellStart"/>
            <w:r w:rsidR="005E34BD" w:rsidRPr="00FD1643">
              <w:rPr>
                <w:szCs w:val="28"/>
              </w:rPr>
              <w:t>số</w:t>
            </w:r>
            <w:proofErr w:type="spellEnd"/>
            <w:r w:rsidR="005E34BD" w:rsidRPr="00FD1643">
              <w:rPr>
                <w:szCs w:val="28"/>
              </w:rPr>
              <w:t xml:space="preserve"> 02/NQ-HĐND </w:t>
            </w:r>
            <w:proofErr w:type="spellStart"/>
            <w:r w:rsidR="005E34BD" w:rsidRPr="00FD1643">
              <w:rPr>
                <w:szCs w:val="28"/>
              </w:rPr>
              <w:t>ngày</w:t>
            </w:r>
            <w:proofErr w:type="spellEnd"/>
            <w:r w:rsidR="005E34BD" w:rsidRPr="00FD1643">
              <w:rPr>
                <w:szCs w:val="28"/>
              </w:rPr>
              <w:t xml:space="preserve"> 24/4/2018 </w:t>
            </w:r>
            <w:proofErr w:type="spellStart"/>
            <w:r w:rsidR="005E34BD" w:rsidRPr="00FD1643">
              <w:rPr>
                <w:szCs w:val="28"/>
              </w:rPr>
              <w:t>của</w:t>
            </w:r>
            <w:proofErr w:type="spellEnd"/>
            <w:r w:rsidR="005E34BD" w:rsidRPr="00FD1643">
              <w:rPr>
                <w:szCs w:val="28"/>
              </w:rPr>
              <w:t xml:space="preserve"> </w:t>
            </w:r>
            <w:proofErr w:type="spellStart"/>
            <w:r w:rsidR="005E34BD" w:rsidRPr="00FD1643">
              <w:rPr>
                <w:szCs w:val="28"/>
              </w:rPr>
              <w:t>Hội</w:t>
            </w:r>
            <w:proofErr w:type="spellEnd"/>
            <w:r w:rsidR="005E34BD" w:rsidRPr="00FD1643">
              <w:rPr>
                <w:szCs w:val="28"/>
              </w:rPr>
              <w:t xml:space="preserve"> </w:t>
            </w:r>
            <w:proofErr w:type="spellStart"/>
            <w:r w:rsidR="005E34BD" w:rsidRPr="00FD1643">
              <w:rPr>
                <w:szCs w:val="28"/>
              </w:rPr>
              <w:t>đồng</w:t>
            </w:r>
            <w:proofErr w:type="spellEnd"/>
            <w:r w:rsidR="005E34BD" w:rsidRPr="00FD1643">
              <w:rPr>
                <w:szCs w:val="28"/>
              </w:rPr>
              <w:t xml:space="preserve"> </w:t>
            </w:r>
            <w:proofErr w:type="spellStart"/>
            <w:r w:rsidR="005E34BD" w:rsidRPr="00FD1643">
              <w:rPr>
                <w:szCs w:val="28"/>
              </w:rPr>
              <w:t>nhân</w:t>
            </w:r>
            <w:proofErr w:type="spellEnd"/>
            <w:r w:rsidR="005E34BD" w:rsidRPr="00FD1643">
              <w:rPr>
                <w:szCs w:val="28"/>
              </w:rPr>
              <w:t xml:space="preserve"> </w:t>
            </w:r>
            <w:proofErr w:type="spellStart"/>
            <w:r w:rsidR="005E34BD" w:rsidRPr="00FD1643">
              <w:rPr>
                <w:szCs w:val="28"/>
              </w:rPr>
              <w:t>dân</w:t>
            </w:r>
            <w:proofErr w:type="spellEnd"/>
            <w:r w:rsidR="005E34BD" w:rsidRPr="00FD1643">
              <w:rPr>
                <w:szCs w:val="28"/>
              </w:rPr>
              <w:t xml:space="preserve"> </w:t>
            </w:r>
            <w:proofErr w:type="spellStart"/>
            <w:r w:rsidR="005E34BD" w:rsidRPr="00FD1643">
              <w:rPr>
                <w:szCs w:val="28"/>
              </w:rPr>
              <w:t>huyện</w:t>
            </w:r>
            <w:proofErr w:type="spellEnd"/>
            <w:r w:rsidR="005E34BD" w:rsidRPr="00FD1643">
              <w:rPr>
                <w:szCs w:val="28"/>
              </w:rPr>
              <w:t xml:space="preserve"> </w:t>
            </w:r>
            <w:proofErr w:type="spellStart"/>
            <w:r w:rsidR="005E34BD" w:rsidRPr="00FD1643">
              <w:rPr>
                <w:szCs w:val="28"/>
              </w:rPr>
              <w:t>về</w:t>
            </w:r>
            <w:proofErr w:type="spellEnd"/>
            <w:r w:rsidR="005E34BD" w:rsidRPr="00FD1643">
              <w:rPr>
                <w:szCs w:val="28"/>
              </w:rPr>
              <w:t xml:space="preserve"> </w:t>
            </w:r>
            <w:proofErr w:type="spellStart"/>
            <w:r w:rsidR="005E34BD" w:rsidRPr="00FD1643">
              <w:rPr>
                <w:szCs w:val="28"/>
              </w:rPr>
              <w:t>điều</w:t>
            </w:r>
            <w:proofErr w:type="spellEnd"/>
            <w:r w:rsidR="005E34BD" w:rsidRPr="00FD1643">
              <w:rPr>
                <w:szCs w:val="28"/>
              </w:rPr>
              <w:t xml:space="preserve"> </w:t>
            </w:r>
            <w:proofErr w:type="spellStart"/>
            <w:r w:rsidR="005E34BD" w:rsidRPr="00FD1643">
              <w:rPr>
                <w:szCs w:val="28"/>
              </w:rPr>
              <w:t>chỉnh</w:t>
            </w:r>
            <w:proofErr w:type="spellEnd"/>
            <w:r w:rsidR="005E34BD" w:rsidRPr="00FD1643">
              <w:rPr>
                <w:szCs w:val="28"/>
              </w:rPr>
              <w:t xml:space="preserve">, </w:t>
            </w:r>
            <w:proofErr w:type="spellStart"/>
            <w:r w:rsidR="005E34BD" w:rsidRPr="00FD1643">
              <w:rPr>
                <w:szCs w:val="28"/>
              </w:rPr>
              <w:t>bổ</w:t>
            </w:r>
            <w:proofErr w:type="spellEnd"/>
            <w:r w:rsidR="005E34BD" w:rsidRPr="00FD1643">
              <w:rPr>
                <w:szCs w:val="28"/>
              </w:rPr>
              <w:t xml:space="preserve"> sung </w:t>
            </w:r>
            <w:proofErr w:type="spellStart"/>
            <w:r w:rsidR="005E34BD" w:rsidRPr="00FD1643">
              <w:rPr>
                <w:szCs w:val="28"/>
              </w:rPr>
              <w:t>một</w:t>
            </w:r>
            <w:proofErr w:type="spellEnd"/>
            <w:r w:rsidR="005E34BD" w:rsidRPr="00FD1643">
              <w:rPr>
                <w:szCs w:val="28"/>
              </w:rPr>
              <w:t xml:space="preserve"> </w:t>
            </w:r>
            <w:proofErr w:type="spellStart"/>
            <w:r w:rsidR="005E34BD" w:rsidRPr="00FD1643">
              <w:rPr>
                <w:szCs w:val="28"/>
              </w:rPr>
              <w:t>số</w:t>
            </w:r>
            <w:proofErr w:type="spellEnd"/>
            <w:r w:rsidR="005E34BD" w:rsidRPr="00FD1643">
              <w:rPr>
                <w:szCs w:val="28"/>
              </w:rPr>
              <w:t xml:space="preserve"> </w:t>
            </w:r>
            <w:proofErr w:type="spellStart"/>
            <w:r w:rsidR="005E34BD" w:rsidRPr="00FD1643">
              <w:rPr>
                <w:szCs w:val="28"/>
              </w:rPr>
              <w:t>nội</w:t>
            </w:r>
            <w:proofErr w:type="spellEnd"/>
            <w:r w:rsidR="005E34BD" w:rsidRPr="00FD1643">
              <w:rPr>
                <w:szCs w:val="28"/>
              </w:rPr>
              <w:t xml:space="preserve"> dung </w:t>
            </w:r>
            <w:proofErr w:type="spellStart"/>
            <w:r w:rsidR="005E34BD" w:rsidRPr="00FD1643">
              <w:rPr>
                <w:szCs w:val="28"/>
              </w:rPr>
              <w:t>Nghị</w:t>
            </w:r>
            <w:proofErr w:type="spellEnd"/>
            <w:r w:rsidR="005E34BD" w:rsidRPr="00FD1643">
              <w:rPr>
                <w:szCs w:val="28"/>
              </w:rPr>
              <w:t xml:space="preserve"> </w:t>
            </w:r>
            <w:proofErr w:type="spellStart"/>
            <w:r w:rsidR="005E34BD" w:rsidRPr="00FD1643">
              <w:rPr>
                <w:szCs w:val="28"/>
              </w:rPr>
              <w:t>quyết</w:t>
            </w:r>
            <w:proofErr w:type="spellEnd"/>
            <w:r w:rsidR="005E34BD" w:rsidRPr="00FD1643">
              <w:rPr>
                <w:szCs w:val="28"/>
              </w:rPr>
              <w:t xml:space="preserve"> </w:t>
            </w:r>
            <w:proofErr w:type="spellStart"/>
            <w:r w:rsidR="005E34BD" w:rsidRPr="00FD1643">
              <w:rPr>
                <w:szCs w:val="28"/>
              </w:rPr>
              <w:t>số</w:t>
            </w:r>
            <w:proofErr w:type="spellEnd"/>
            <w:r w:rsidR="005E34BD" w:rsidRPr="00FD1643">
              <w:rPr>
                <w:szCs w:val="28"/>
              </w:rPr>
              <w:t xml:space="preserve"> 07/NQ-HĐND </w:t>
            </w:r>
            <w:proofErr w:type="spellStart"/>
            <w:r w:rsidR="005E34BD" w:rsidRPr="00FD1643">
              <w:rPr>
                <w:szCs w:val="28"/>
              </w:rPr>
              <w:t>ngày</w:t>
            </w:r>
            <w:proofErr w:type="spellEnd"/>
            <w:r w:rsidR="005E34BD" w:rsidRPr="00FD1643">
              <w:rPr>
                <w:szCs w:val="28"/>
              </w:rPr>
              <w:t xml:space="preserve"> 10/7/2017 </w:t>
            </w:r>
            <w:proofErr w:type="spellStart"/>
            <w:r w:rsidR="005E34BD" w:rsidRPr="00FD1643">
              <w:rPr>
                <w:szCs w:val="28"/>
              </w:rPr>
              <w:t>của</w:t>
            </w:r>
            <w:proofErr w:type="spellEnd"/>
            <w:r w:rsidR="005E34BD" w:rsidRPr="00FD1643">
              <w:rPr>
                <w:szCs w:val="28"/>
              </w:rPr>
              <w:t xml:space="preserve"> </w:t>
            </w:r>
            <w:proofErr w:type="spellStart"/>
            <w:r w:rsidR="005E34BD" w:rsidRPr="00FD1643">
              <w:rPr>
                <w:szCs w:val="28"/>
              </w:rPr>
              <w:t>Hội</w:t>
            </w:r>
            <w:proofErr w:type="spellEnd"/>
            <w:r w:rsidR="005E34BD" w:rsidRPr="00FD1643">
              <w:rPr>
                <w:szCs w:val="28"/>
              </w:rPr>
              <w:t xml:space="preserve"> </w:t>
            </w:r>
            <w:proofErr w:type="spellStart"/>
            <w:r w:rsidR="005E34BD" w:rsidRPr="00FD1643">
              <w:rPr>
                <w:szCs w:val="28"/>
              </w:rPr>
              <w:t>đồng</w:t>
            </w:r>
            <w:proofErr w:type="spellEnd"/>
            <w:r w:rsidR="005E34BD" w:rsidRPr="00FD1643">
              <w:rPr>
                <w:szCs w:val="28"/>
              </w:rPr>
              <w:t xml:space="preserve"> </w:t>
            </w:r>
            <w:proofErr w:type="spellStart"/>
            <w:r w:rsidR="005E34BD" w:rsidRPr="00FD1643">
              <w:rPr>
                <w:szCs w:val="28"/>
              </w:rPr>
              <w:t>nhân</w:t>
            </w:r>
            <w:proofErr w:type="spellEnd"/>
            <w:r w:rsidR="005E34BD" w:rsidRPr="00FD1643">
              <w:rPr>
                <w:szCs w:val="28"/>
              </w:rPr>
              <w:t xml:space="preserve"> </w:t>
            </w:r>
            <w:proofErr w:type="spellStart"/>
            <w:r w:rsidR="005E34BD" w:rsidRPr="00FD1643">
              <w:rPr>
                <w:szCs w:val="28"/>
              </w:rPr>
              <w:t>dân</w:t>
            </w:r>
            <w:proofErr w:type="spellEnd"/>
            <w:r w:rsidR="005E34BD" w:rsidRPr="00FD1643">
              <w:rPr>
                <w:szCs w:val="28"/>
              </w:rPr>
              <w:t xml:space="preserve"> </w:t>
            </w:r>
            <w:proofErr w:type="spellStart"/>
            <w:r w:rsidR="005E34BD" w:rsidRPr="00FD1643">
              <w:rPr>
                <w:szCs w:val="28"/>
              </w:rPr>
              <w:t>huyện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F26D" w14:textId="5EB9E4BE" w:rsidR="00F16340" w:rsidRPr="00FD1643" w:rsidRDefault="00F16340" w:rsidP="00DA2289">
            <w:pPr>
              <w:spacing w:after="0" w:line="240" w:lineRule="auto"/>
              <w:contextualSpacing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 </w:t>
            </w:r>
            <w:proofErr w:type="spellStart"/>
            <w:r w:rsidR="005E34BD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Thôn</w:t>
            </w:r>
            <w:proofErr w:type="spellEnd"/>
            <w:r w:rsidR="005E34BD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9 </w:t>
            </w:r>
            <w:proofErr w:type="spellStart"/>
            <w:r w:rsidR="005E34BD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xã</w:t>
            </w:r>
            <w:proofErr w:type="spellEnd"/>
            <w:r w:rsidR="005E34BD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="005E34BD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Đăk</w:t>
            </w:r>
            <w:proofErr w:type="spellEnd"/>
            <w:r w:rsidR="005E34BD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="005E34BD"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Ruồng</w:t>
            </w:r>
            <w:proofErr w:type="spellEnd"/>
          </w:p>
        </w:tc>
      </w:tr>
      <w:tr w:rsidR="00FD1643" w:rsidRPr="00FD1643" w14:paraId="3B746160" w14:textId="77777777" w:rsidTr="005E34BD">
        <w:trPr>
          <w:trHeight w:val="375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1370" w14:textId="77777777" w:rsidR="00F16340" w:rsidRPr="00FD1643" w:rsidRDefault="00F16340" w:rsidP="00DA228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II</w:t>
            </w:r>
          </w:p>
        </w:tc>
        <w:tc>
          <w:tcPr>
            <w:tcW w:w="3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9583" w14:textId="77777777" w:rsidR="00F16340" w:rsidRPr="00FD1643" w:rsidRDefault="00F16340" w:rsidP="00DA228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Siêu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thị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,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trung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tâm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thương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mại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BD06" w14:textId="77777777" w:rsidR="00F16340" w:rsidRPr="00FD1643" w:rsidRDefault="00F16340" w:rsidP="00DA228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 </w:t>
            </w:r>
          </w:p>
        </w:tc>
      </w:tr>
      <w:tr w:rsidR="00FD1643" w:rsidRPr="00FD1643" w14:paraId="77AC1F16" w14:textId="77777777" w:rsidTr="005E34BD">
        <w:trPr>
          <w:trHeight w:val="375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83AD" w14:textId="110EF860" w:rsidR="00001373" w:rsidRPr="00FD1643" w:rsidRDefault="00001373" w:rsidP="0000137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-</w:t>
            </w:r>
          </w:p>
        </w:tc>
        <w:tc>
          <w:tcPr>
            <w:tcW w:w="3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81F3" w14:textId="76B15A76" w:rsidR="00001373" w:rsidRPr="00FD1643" w:rsidRDefault="00001373" w:rsidP="00001373">
            <w:pPr>
              <w:spacing w:after="0" w:line="240" w:lineRule="auto"/>
              <w:contextualSpacing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 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Chưa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đầu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tư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3C17" w14:textId="77777777" w:rsidR="00001373" w:rsidRPr="00FD1643" w:rsidRDefault="00001373" w:rsidP="00001373">
            <w:pPr>
              <w:spacing w:after="0" w:line="240" w:lineRule="auto"/>
              <w:contextualSpacing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 </w:t>
            </w:r>
          </w:p>
        </w:tc>
      </w:tr>
      <w:tr w:rsidR="00FD1643" w:rsidRPr="00FD1643" w14:paraId="24BB267C" w14:textId="77777777" w:rsidTr="005E34BD">
        <w:trPr>
          <w:trHeight w:val="63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CDE0" w14:textId="77777777" w:rsidR="00F16340" w:rsidRPr="00FD1643" w:rsidRDefault="00F16340" w:rsidP="00DA228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III</w:t>
            </w:r>
          </w:p>
        </w:tc>
        <w:tc>
          <w:tcPr>
            <w:tcW w:w="3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131F" w14:textId="77777777" w:rsidR="00F16340" w:rsidRPr="00FD1643" w:rsidRDefault="00F16340" w:rsidP="00DA228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Công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trình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thương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mại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dịch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vụ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khác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52C5" w14:textId="77777777" w:rsidR="00F16340" w:rsidRPr="00FD1643" w:rsidRDefault="00F16340" w:rsidP="00DA228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 </w:t>
            </w:r>
          </w:p>
        </w:tc>
      </w:tr>
      <w:tr w:rsidR="005E34BD" w:rsidRPr="00FD1643" w14:paraId="0949254B" w14:textId="77777777" w:rsidTr="005E34BD">
        <w:trPr>
          <w:trHeight w:val="375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317F" w14:textId="77777777" w:rsidR="00DA2289" w:rsidRPr="00FD1643" w:rsidRDefault="00DA2289" w:rsidP="00DA228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1</w:t>
            </w:r>
          </w:p>
        </w:tc>
        <w:tc>
          <w:tcPr>
            <w:tcW w:w="3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B5CA" w14:textId="77777777" w:rsidR="00DA2289" w:rsidRPr="00FD1643" w:rsidRDefault="00DA2289" w:rsidP="00DA2289">
            <w:pPr>
              <w:contextualSpacing/>
              <w:rPr>
                <w:szCs w:val="28"/>
              </w:rPr>
            </w:pPr>
            <w:proofErr w:type="spellStart"/>
            <w:r w:rsidRPr="00FD1643">
              <w:rPr>
                <w:szCs w:val="28"/>
              </w:rPr>
              <w:t>Cửa</w:t>
            </w:r>
            <w:proofErr w:type="spellEnd"/>
            <w:r w:rsidRPr="00FD1643">
              <w:rPr>
                <w:szCs w:val="28"/>
              </w:rPr>
              <w:t xml:space="preserve"> </w:t>
            </w:r>
            <w:proofErr w:type="spellStart"/>
            <w:r w:rsidRPr="00FD1643">
              <w:rPr>
                <w:szCs w:val="28"/>
              </w:rPr>
              <w:t>hàng</w:t>
            </w:r>
            <w:proofErr w:type="spellEnd"/>
            <w:r w:rsidRPr="00FD1643">
              <w:rPr>
                <w:szCs w:val="28"/>
              </w:rPr>
              <w:t xml:space="preserve"> </w:t>
            </w:r>
            <w:proofErr w:type="spellStart"/>
            <w:r w:rsidRPr="00FD1643">
              <w:rPr>
                <w:szCs w:val="28"/>
              </w:rPr>
              <w:t>xăng</w:t>
            </w:r>
            <w:proofErr w:type="spellEnd"/>
            <w:r w:rsidRPr="00FD1643">
              <w:rPr>
                <w:szCs w:val="28"/>
              </w:rPr>
              <w:t xml:space="preserve"> </w:t>
            </w:r>
            <w:proofErr w:type="spellStart"/>
            <w:r w:rsidRPr="00FD1643">
              <w:rPr>
                <w:szCs w:val="28"/>
              </w:rPr>
              <w:t>dầu</w:t>
            </w:r>
            <w:proofErr w:type="spellEnd"/>
            <w:r w:rsidRPr="00FD1643">
              <w:rPr>
                <w:szCs w:val="28"/>
              </w:rPr>
              <w:t xml:space="preserve"> </w:t>
            </w:r>
            <w:proofErr w:type="spellStart"/>
            <w:r w:rsidRPr="00FD1643">
              <w:rPr>
                <w:szCs w:val="28"/>
              </w:rPr>
              <w:t>PVOil</w:t>
            </w:r>
            <w:proofErr w:type="spellEnd"/>
            <w:r w:rsidRPr="00FD1643">
              <w:rPr>
                <w:szCs w:val="28"/>
              </w:rPr>
              <w:t xml:space="preserve"> Kon </w:t>
            </w:r>
            <w:proofErr w:type="spellStart"/>
            <w:r w:rsidRPr="00FD1643">
              <w:rPr>
                <w:szCs w:val="28"/>
              </w:rPr>
              <w:t>Rẫy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12B9" w14:textId="77777777" w:rsidR="00DA2289" w:rsidRPr="00FD1643" w:rsidRDefault="00DA2289" w:rsidP="00DA2289">
            <w:pPr>
              <w:contextualSpacing/>
              <w:rPr>
                <w:szCs w:val="28"/>
              </w:rPr>
            </w:pPr>
            <w:r w:rsidRPr="00FD1643">
              <w:rPr>
                <w:szCs w:val="28"/>
              </w:rPr>
              <w:t xml:space="preserve">Quốc </w:t>
            </w:r>
            <w:proofErr w:type="spellStart"/>
            <w:r w:rsidRPr="00FD1643">
              <w:rPr>
                <w:szCs w:val="28"/>
              </w:rPr>
              <w:t>lộ</w:t>
            </w:r>
            <w:proofErr w:type="spellEnd"/>
            <w:r w:rsidRPr="00FD1643">
              <w:rPr>
                <w:szCs w:val="28"/>
              </w:rPr>
              <w:t xml:space="preserve"> 24, </w:t>
            </w:r>
            <w:proofErr w:type="spellStart"/>
            <w:r w:rsidRPr="00FD1643">
              <w:rPr>
                <w:szCs w:val="28"/>
              </w:rPr>
              <w:t>xã</w:t>
            </w:r>
            <w:proofErr w:type="spellEnd"/>
            <w:r w:rsidRPr="00FD1643">
              <w:rPr>
                <w:szCs w:val="28"/>
              </w:rPr>
              <w:t xml:space="preserve"> Tân </w:t>
            </w:r>
            <w:proofErr w:type="spellStart"/>
            <w:r w:rsidRPr="00FD1643">
              <w:rPr>
                <w:szCs w:val="28"/>
              </w:rPr>
              <w:t>Lập</w:t>
            </w:r>
            <w:proofErr w:type="spellEnd"/>
            <w:r w:rsidRPr="00FD1643">
              <w:rPr>
                <w:szCs w:val="28"/>
              </w:rPr>
              <w:t xml:space="preserve">, </w:t>
            </w:r>
            <w:proofErr w:type="spellStart"/>
            <w:r w:rsidRPr="00FD1643">
              <w:rPr>
                <w:szCs w:val="28"/>
              </w:rPr>
              <w:t>huyện</w:t>
            </w:r>
            <w:proofErr w:type="spellEnd"/>
            <w:r w:rsidRPr="00FD1643">
              <w:rPr>
                <w:szCs w:val="28"/>
              </w:rPr>
              <w:t xml:space="preserve"> Kon </w:t>
            </w:r>
            <w:proofErr w:type="spellStart"/>
            <w:r w:rsidRPr="00FD1643">
              <w:rPr>
                <w:szCs w:val="28"/>
              </w:rPr>
              <w:t>Rẫy</w:t>
            </w:r>
            <w:proofErr w:type="spellEnd"/>
          </w:p>
        </w:tc>
      </w:tr>
    </w:tbl>
    <w:p w14:paraId="3D067FD5" w14:textId="77777777" w:rsidR="00F16340" w:rsidRPr="00FD1643" w:rsidRDefault="00F16340" w:rsidP="00F16340">
      <w:pPr>
        <w:spacing w:after="0" w:line="240" w:lineRule="auto"/>
        <w:jc w:val="center"/>
        <w:rPr>
          <w:b/>
          <w:bCs/>
        </w:rPr>
      </w:pPr>
    </w:p>
    <w:tbl>
      <w:tblPr>
        <w:tblStyle w:val="TableGrid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45"/>
      </w:tblGrid>
      <w:tr w:rsidR="00F16340" w:rsidRPr="00FD1643" w14:paraId="6A199155" w14:textId="77777777" w:rsidTr="002277D8">
        <w:trPr>
          <w:jc w:val="center"/>
        </w:trPr>
        <w:tc>
          <w:tcPr>
            <w:tcW w:w="4253" w:type="dxa"/>
          </w:tcPr>
          <w:p w14:paraId="3D62D76F" w14:textId="3C328576" w:rsidR="00F16340" w:rsidRPr="00FD1643" w:rsidRDefault="003E42C7" w:rsidP="00B813AD">
            <w:pPr>
              <w:jc w:val="center"/>
              <w:rPr>
                <w:b/>
                <w:bCs/>
                <w:sz w:val="26"/>
                <w:szCs w:val="26"/>
              </w:rPr>
            </w:pPr>
            <w:r w:rsidRPr="00FD1643">
              <w:rPr>
                <w:b/>
                <w:bCs/>
                <w:szCs w:val="28"/>
              </w:rPr>
              <w:t>UBND HUYỆN KON RẪY</w:t>
            </w:r>
          </w:p>
        </w:tc>
        <w:tc>
          <w:tcPr>
            <w:tcW w:w="5245" w:type="dxa"/>
          </w:tcPr>
          <w:p w14:paraId="13EF9AFD" w14:textId="77777777" w:rsidR="00F16340" w:rsidRPr="00FD1643" w:rsidRDefault="00F16340" w:rsidP="002277D8">
            <w:pPr>
              <w:jc w:val="center"/>
              <w:rPr>
                <w:b/>
                <w:bCs/>
                <w:szCs w:val="28"/>
              </w:rPr>
            </w:pPr>
            <w:r w:rsidRPr="00FD1643">
              <w:rPr>
                <w:b/>
                <w:bCs/>
                <w:szCs w:val="28"/>
              </w:rPr>
              <w:t>PHÒNG KINH TẾ - HẠ TẦNG</w:t>
            </w:r>
          </w:p>
        </w:tc>
      </w:tr>
    </w:tbl>
    <w:p w14:paraId="71E95746" w14:textId="77777777" w:rsidR="0007315D" w:rsidRPr="00FD1643" w:rsidRDefault="0007315D" w:rsidP="00F16340">
      <w:pPr>
        <w:spacing w:after="0" w:line="240" w:lineRule="auto"/>
        <w:jc w:val="center"/>
        <w:rPr>
          <w:b/>
          <w:bCs/>
        </w:rPr>
      </w:pPr>
    </w:p>
    <w:p w14:paraId="1FC5F9C4" w14:textId="77777777" w:rsidR="0007315D" w:rsidRPr="00FD1643" w:rsidRDefault="0007315D">
      <w:pPr>
        <w:rPr>
          <w:b/>
          <w:bCs/>
        </w:rPr>
      </w:pPr>
      <w:r w:rsidRPr="00FD1643">
        <w:rPr>
          <w:b/>
          <w:bCs/>
        </w:rPr>
        <w:br w:type="page"/>
      </w:r>
    </w:p>
    <w:p w14:paraId="090B85E2" w14:textId="77777777" w:rsidR="0007315D" w:rsidRPr="00FD1643" w:rsidRDefault="0007315D" w:rsidP="0007315D">
      <w:pPr>
        <w:spacing w:after="0" w:line="240" w:lineRule="auto"/>
        <w:jc w:val="center"/>
        <w:rPr>
          <w:b/>
          <w:bCs/>
        </w:rPr>
        <w:sectPr w:rsidR="0007315D" w:rsidRPr="00FD1643" w:rsidSect="008F42A1">
          <w:pgSz w:w="11907" w:h="16840" w:code="9"/>
          <w:pgMar w:top="1134" w:right="851" w:bottom="1134" w:left="1701" w:header="720" w:footer="720" w:gutter="0"/>
          <w:cols w:space="720"/>
          <w:docGrid w:linePitch="360"/>
        </w:sectPr>
      </w:pPr>
    </w:p>
    <w:tbl>
      <w:tblPr>
        <w:tblStyle w:val="TableGrid"/>
        <w:tblW w:w="5195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5"/>
        <w:gridCol w:w="8515"/>
      </w:tblGrid>
      <w:tr w:rsidR="00FD1643" w:rsidRPr="00FD1643" w14:paraId="5248CA86" w14:textId="77777777" w:rsidTr="002277D8">
        <w:tc>
          <w:tcPr>
            <w:tcW w:w="2188" w:type="pct"/>
          </w:tcPr>
          <w:p w14:paraId="1A1BF2FD" w14:textId="0EB05AD2" w:rsidR="0007315D" w:rsidRPr="00FD1643" w:rsidRDefault="0007315D" w:rsidP="002277D8">
            <w:pPr>
              <w:ind w:left="-109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UBND </w:t>
            </w:r>
            <w:r w:rsidRPr="00FD1643">
              <w:rPr>
                <w:sz w:val="24"/>
                <w:szCs w:val="24"/>
              </w:rPr>
              <w:t xml:space="preserve">HUYỆN </w:t>
            </w:r>
          </w:p>
          <w:p w14:paraId="3D459D1E" w14:textId="6AA35F63" w:rsidR="0007315D" w:rsidRPr="00FD1643" w:rsidRDefault="002C5FD6" w:rsidP="002277D8">
            <w:pPr>
              <w:ind w:left="-108" w:right="-119"/>
              <w:jc w:val="center"/>
              <w:rPr>
                <w:b/>
                <w:bCs/>
                <w:sz w:val="24"/>
                <w:szCs w:val="24"/>
              </w:rPr>
            </w:pPr>
            <w:r w:rsidRPr="00FD1643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88F538D" wp14:editId="2BFD4F22">
                      <wp:simplePos x="0" y="0"/>
                      <wp:positionH relativeFrom="column">
                        <wp:posOffset>1546473</wp:posOffset>
                      </wp:positionH>
                      <wp:positionV relativeFrom="paragraph">
                        <wp:posOffset>207645</wp:posOffset>
                      </wp:positionV>
                      <wp:extent cx="858741" cy="0"/>
                      <wp:effectExtent l="0" t="0" r="3683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874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FB0F00" id="Straight Connector 7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75pt,16.35pt" to="189.3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07315D" w:rsidRPr="00FD1643">
              <w:rPr>
                <w:b/>
                <w:bCs/>
                <w:sz w:val="24"/>
                <w:szCs w:val="24"/>
              </w:rPr>
              <w:t>PHÒNG KINH TẾ - HẠ TẦNG</w:t>
            </w:r>
          </w:p>
        </w:tc>
        <w:tc>
          <w:tcPr>
            <w:tcW w:w="2812" w:type="pct"/>
          </w:tcPr>
          <w:p w14:paraId="32A94D22" w14:textId="77777777" w:rsidR="0007315D" w:rsidRPr="00FD1643" w:rsidRDefault="0007315D" w:rsidP="002277D8">
            <w:pPr>
              <w:ind w:left="-107" w:firstLine="107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CỘNG HOÀ XÃ HỘI CHỦ NGHĨA VIỆT NAM</w:t>
            </w:r>
          </w:p>
          <w:p w14:paraId="2400E4E6" w14:textId="77777777" w:rsidR="0007315D" w:rsidRPr="00FD1643" w:rsidRDefault="0007315D" w:rsidP="002277D8">
            <w:pPr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Độc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lập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-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Tự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do -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Hạnh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phúc</w:t>
            </w:r>
            <w:proofErr w:type="spellEnd"/>
          </w:p>
          <w:p w14:paraId="515A1356" w14:textId="77777777" w:rsidR="0007315D" w:rsidRPr="00FD1643" w:rsidRDefault="0007315D" w:rsidP="002277D8">
            <w:pPr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noProof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27C288" wp14:editId="545E855D">
                      <wp:simplePos x="0" y="0"/>
                      <wp:positionH relativeFrom="column">
                        <wp:posOffset>1888490</wp:posOffset>
                      </wp:positionH>
                      <wp:positionV relativeFrom="paragraph">
                        <wp:posOffset>18415</wp:posOffset>
                      </wp:positionV>
                      <wp:extent cx="1708030" cy="0"/>
                      <wp:effectExtent l="0" t="0" r="0" b="0"/>
                      <wp:wrapNone/>
                      <wp:docPr id="953357580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80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615F4C2C" id="Straight Connector 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7pt,1.45pt" to="283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7A4A489" w14:textId="7F8E71EA" w:rsidR="0007315D" w:rsidRPr="00FD1643" w:rsidRDefault="0007315D" w:rsidP="002C5FD6">
            <w:pPr>
              <w:jc w:val="center"/>
              <w:rPr>
                <w:sz w:val="26"/>
                <w:szCs w:val="26"/>
              </w:rPr>
            </w:pP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Kon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Rẫy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ngày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r w:rsidR="002C5FD6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   </w:t>
            </w: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tháng</w:t>
            </w:r>
            <w:proofErr w:type="spellEnd"/>
            <w:r w:rsidR="002C5FD6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   </w:t>
            </w: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năm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202</w:t>
            </w:r>
            <w:r w:rsidR="002C5FD6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3</w:t>
            </w:r>
          </w:p>
        </w:tc>
      </w:tr>
    </w:tbl>
    <w:p w14:paraId="4D8E5DB5" w14:textId="77777777" w:rsidR="0007315D" w:rsidRPr="00FD1643" w:rsidRDefault="0007315D" w:rsidP="0007315D">
      <w:pPr>
        <w:spacing w:after="0" w:line="240" w:lineRule="auto"/>
        <w:jc w:val="center"/>
        <w:rPr>
          <w:b/>
          <w:bCs/>
          <w:sz w:val="8"/>
          <w:szCs w:val="8"/>
        </w:rPr>
      </w:pPr>
    </w:p>
    <w:p w14:paraId="69ADB93A" w14:textId="77777777" w:rsidR="0007315D" w:rsidRPr="00FD1643" w:rsidRDefault="0007315D" w:rsidP="007B18AC">
      <w:pPr>
        <w:spacing w:after="0" w:line="240" w:lineRule="auto"/>
        <w:jc w:val="center"/>
        <w:rPr>
          <w:b/>
          <w:bCs/>
        </w:rPr>
      </w:pPr>
      <w:r w:rsidRPr="00FD1643">
        <w:rPr>
          <w:b/>
          <w:bCs/>
        </w:rPr>
        <w:t xml:space="preserve">BIỂU 11: HỆ THỐNG GIAO THÔNG TRÊN ĐỊA BÀN </w:t>
      </w:r>
    </w:p>
    <w:p w14:paraId="48A7C30E" w14:textId="77777777" w:rsidR="0007315D" w:rsidRPr="00FD1643" w:rsidRDefault="0007315D" w:rsidP="007B18AC">
      <w:pPr>
        <w:spacing w:after="0" w:line="240" w:lineRule="auto"/>
        <w:jc w:val="center"/>
        <w:rPr>
          <w:b/>
          <w:bCs/>
        </w:rPr>
      </w:pPr>
      <w:r w:rsidRPr="00FD1643">
        <w:rPr>
          <w:b/>
          <w:bCs/>
        </w:rPr>
        <w:t>TRUNG TÂM HUYỆN LỴ KON RẪY NĂM 2022</w:t>
      </w:r>
    </w:p>
    <w:p w14:paraId="66F2D9E2" w14:textId="77777777" w:rsidR="00DA2289" w:rsidRPr="00FD1643" w:rsidRDefault="00DA2289" w:rsidP="0007315D">
      <w:pPr>
        <w:spacing w:after="0" w:line="240" w:lineRule="auto"/>
        <w:jc w:val="center"/>
        <w:rPr>
          <w:b/>
          <w:bCs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5"/>
        <w:gridCol w:w="2802"/>
        <w:gridCol w:w="1034"/>
        <w:gridCol w:w="769"/>
        <w:gridCol w:w="1835"/>
        <w:gridCol w:w="1777"/>
        <w:gridCol w:w="882"/>
        <w:gridCol w:w="1133"/>
        <w:gridCol w:w="993"/>
        <w:gridCol w:w="1276"/>
        <w:gridCol w:w="1526"/>
      </w:tblGrid>
      <w:tr w:rsidR="007B18AC" w:rsidRPr="00FD1643" w14:paraId="2E0C8DAB" w14:textId="77777777" w:rsidTr="007B18AC">
        <w:trPr>
          <w:trHeight w:val="630"/>
          <w:tblHeader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9AC7" w14:textId="77777777" w:rsidR="009113BD" w:rsidRPr="00FD1643" w:rsidRDefault="009113BD" w:rsidP="00917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TT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9B5C" w14:textId="77777777" w:rsidR="009113BD" w:rsidRPr="00FD1643" w:rsidRDefault="009113BD" w:rsidP="00917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đường</w:t>
            </w:r>
            <w:proofErr w:type="spellEnd"/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F4D0" w14:textId="77777777" w:rsidR="009113BD" w:rsidRPr="00FD1643" w:rsidRDefault="009113BD" w:rsidP="00917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Chiều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rộng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phần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xe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chạy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(m)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819E" w14:textId="77777777" w:rsidR="009113BD" w:rsidRPr="00FD1643" w:rsidRDefault="009113BD" w:rsidP="00917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Lộ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giới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(m)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4AC4" w14:textId="77777777" w:rsidR="009113BD" w:rsidRPr="00FD1643" w:rsidRDefault="009113BD" w:rsidP="00917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Lý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trình</w:t>
            </w:r>
            <w:proofErr w:type="spellEnd"/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F5CE" w14:textId="77777777" w:rsidR="009113BD" w:rsidRPr="00FD1643" w:rsidRDefault="009113BD" w:rsidP="00917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Chiều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dài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tuyến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(m)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49555" w14:textId="6D6BA66F" w:rsidR="009113BD" w:rsidRPr="00FD1643" w:rsidRDefault="009113BD" w:rsidP="007B18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113BD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Diện</w:t>
            </w:r>
            <w:proofErr w:type="spellEnd"/>
            <w:r w:rsidRPr="009113BD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113BD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tích</w:t>
            </w:r>
            <w:proofErr w:type="spellEnd"/>
            <w:r w:rsidRPr="009113BD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113BD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giao</w:t>
            </w:r>
            <w:proofErr w:type="spellEnd"/>
            <w:r w:rsidRPr="009113BD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113BD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  <w:r w:rsidRPr="009113BD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(m2)</w:t>
            </w:r>
            <w:r w:rsidRPr="009113BD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  <w:r w:rsidR="007B18AC" w:rsidRPr="007B18AC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vertAlign w:val="superscript"/>
                <w14:ligatures w14:val="none"/>
              </w:rPr>
              <w:t>(*</w:t>
            </w:r>
            <w:r w:rsidR="007B18AC" w:rsidRPr="007B18AC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vertAlign w:val="superscript"/>
                <w14:ligatures w14:val="none"/>
              </w:rPr>
              <w:t>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A6F1" w14:textId="09FB4722" w:rsidR="009113BD" w:rsidRPr="00FD1643" w:rsidRDefault="009113BD" w:rsidP="009E5101">
            <w:pPr>
              <w:spacing w:after="0" w:line="240" w:lineRule="auto"/>
              <w:ind w:left="-110" w:right="-112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Chiều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dài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cống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thoát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nước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(m)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51E69" w14:textId="37DCEFBD" w:rsidR="009113BD" w:rsidRPr="00FD1643" w:rsidRDefault="009113BD" w:rsidP="009E5101">
            <w:pPr>
              <w:spacing w:after="0" w:line="240" w:lineRule="auto"/>
              <w:ind w:left="-104" w:right="-134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Đường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phố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được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chiếu</w:t>
            </w:r>
            <w:proofErr w:type="spellEnd"/>
            <w:r w:rsidR="009E5101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sáng</w:t>
            </w:r>
            <w:proofErr w:type="spellEnd"/>
          </w:p>
        </w:tc>
      </w:tr>
      <w:tr w:rsidR="007B18AC" w:rsidRPr="00FD1643" w14:paraId="735F7C3C" w14:textId="77777777" w:rsidTr="007B18AC">
        <w:trPr>
          <w:trHeight w:val="1226"/>
          <w:tblHeader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3A5B3" w14:textId="77777777" w:rsidR="009113BD" w:rsidRPr="00FD1643" w:rsidRDefault="009113BD" w:rsidP="00917AF7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88FEE" w14:textId="77777777" w:rsidR="009113BD" w:rsidRPr="00FD1643" w:rsidRDefault="009113BD" w:rsidP="00917AF7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67761" w14:textId="77777777" w:rsidR="009113BD" w:rsidRPr="00FD1643" w:rsidRDefault="009113BD" w:rsidP="00917AF7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E7683" w14:textId="77777777" w:rsidR="009113BD" w:rsidRPr="00FD1643" w:rsidRDefault="009113BD" w:rsidP="00917AF7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7B39" w14:textId="77777777" w:rsidR="009113BD" w:rsidRPr="00FD1643" w:rsidRDefault="009113BD" w:rsidP="00917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Điểm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đầu</w:t>
            </w:r>
            <w:proofErr w:type="spellEnd"/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0876" w14:textId="77777777" w:rsidR="009113BD" w:rsidRPr="00FD1643" w:rsidRDefault="009113BD" w:rsidP="00917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Điểm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cuối</w:t>
            </w:r>
            <w:proofErr w:type="spellEnd"/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246AD" w14:textId="77777777" w:rsidR="009113BD" w:rsidRPr="00FD1643" w:rsidRDefault="009113BD" w:rsidP="00917AF7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3783" w14:textId="77777777" w:rsidR="009113BD" w:rsidRPr="00FD1643" w:rsidRDefault="009113BD" w:rsidP="00917AF7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E09FA" w14:textId="67419746" w:rsidR="009113BD" w:rsidRPr="00FD1643" w:rsidRDefault="009113BD" w:rsidP="00917AF7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517F" w14:textId="77777777" w:rsidR="009113BD" w:rsidRPr="00FD1643" w:rsidRDefault="009113BD" w:rsidP="009E5101">
            <w:pPr>
              <w:spacing w:after="0" w:line="240" w:lineRule="auto"/>
              <w:ind w:left="-104" w:right="-114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Chiều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dài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tuyến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được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chiếu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sáng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(m)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3DBE" w14:textId="77777777" w:rsidR="009113BD" w:rsidRPr="00FD1643" w:rsidRDefault="009113BD" w:rsidP="00917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Chiều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dài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tuyến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không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được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chiếu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sáng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(m)</w:t>
            </w:r>
          </w:p>
        </w:tc>
      </w:tr>
      <w:tr w:rsidR="007B18AC" w:rsidRPr="00FD1643" w14:paraId="296F10DD" w14:textId="77777777" w:rsidTr="009E5101">
        <w:trPr>
          <w:trHeight w:val="679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FE50" w14:textId="77777777" w:rsidR="009113BD" w:rsidRPr="00FD1643" w:rsidRDefault="009113BD" w:rsidP="00917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I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07EC" w14:textId="77777777" w:rsidR="009113BD" w:rsidRPr="00FD1643" w:rsidRDefault="009113BD" w:rsidP="007B18AC">
            <w:pPr>
              <w:spacing w:after="0" w:line="240" w:lineRule="auto"/>
              <w:ind w:left="-85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Đường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giao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đối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ngoại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BFCD" w14:textId="77777777" w:rsidR="009113BD" w:rsidRPr="00FD1643" w:rsidRDefault="009113BD" w:rsidP="00917AF7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F7DB" w14:textId="77777777" w:rsidR="009113BD" w:rsidRPr="00FD1643" w:rsidRDefault="009113BD" w:rsidP="005F24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8B57" w14:textId="77777777" w:rsidR="009113BD" w:rsidRPr="00FD1643" w:rsidRDefault="009113BD" w:rsidP="00917AF7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48F7" w14:textId="77777777" w:rsidR="009113BD" w:rsidRPr="00FD1643" w:rsidRDefault="009113BD" w:rsidP="00917AF7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2D0E" w14:textId="77777777" w:rsidR="009113BD" w:rsidRPr="00FD1643" w:rsidRDefault="009113BD" w:rsidP="006A5C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1EA66" w14:textId="3F54F231" w:rsidR="009113BD" w:rsidRPr="00FD1643" w:rsidRDefault="009113BD" w:rsidP="009E510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113BD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   71.960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5F8E" w14:textId="123F89B0" w:rsidR="009113BD" w:rsidRPr="00FD1643" w:rsidRDefault="009113BD" w:rsidP="009113BD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8250" w14:textId="77777777" w:rsidR="009113BD" w:rsidRPr="00FD1643" w:rsidRDefault="009113BD" w:rsidP="006A5C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F45A" w14:textId="77777777" w:rsidR="009113BD" w:rsidRPr="00FD1643" w:rsidRDefault="009113BD" w:rsidP="006A5C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B18AC" w:rsidRPr="00FD1643" w14:paraId="215AB28B" w14:textId="77777777" w:rsidTr="007B18AC">
        <w:trPr>
          <w:trHeight w:val="37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C4FB" w14:textId="77777777" w:rsidR="009113BD" w:rsidRPr="00FD1643" w:rsidRDefault="009113BD" w:rsidP="00917AF7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8ABB" w14:textId="77777777" w:rsidR="009113BD" w:rsidRPr="00FD1643" w:rsidRDefault="009113BD" w:rsidP="00917AF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Quốc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lộ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24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EE98" w14:textId="77777777" w:rsidR="009113BD" w:rsidRPr="00FD1643" w:rsidRDefault="009113BD" w:rsidP="006A5C8A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15,00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FBB6" w14:textId="77777777" w:rsidR="009113BD" w:rsidRPr="00FD1643" w:rsidRDefault="009113BD" w:rsidP="006A5C8A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39,50</w:t>
            </w:r>
          </w:p>
        </w:tc>
        <w:tc>
          <w:tcPr>
            <w:tcW w:w="63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BF20" w14:textId="442AB460" w:rsidR="009113BD" w:rsidRPr="00FD1643" w:rsidRDefault="009113BD" w:rsidP="007B18AC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Ranh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quy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hoạch</w:t>
            </w:r>
            <w:proofErr w:type="spellEnd"/>
          </w:p>
          <w:p w14:paraId="18DF3B54" w14:textId="35569613" w:rsidR="009113BD" w:rsidRPr="00FD1643" w:rsidRDefault="009113BD" w:rsidP="007B18AC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1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C08F" w14:textId="5D41DC8F" w:rsidR="009113BD" w:rsidRPr="00FD1643" w:rsidRDefault="009113BD" w:rsidP="009113BD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Ranh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quy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hoạch</w:t>
            </w:r>
            <w:proofErr w:type="spellEnd"/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0CE3" w14:textId="77777777" w:rsidR="009113BD" w:rsidRPr="00FD1643" w:rsidRDefault="009113BD" w:rsidP="006A5C8A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3300,0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6FFDC" w14:textId="7D1EBAC9" w:rsidR="009113BD" w:rsidRPr="00FD1643" w:rsidRDefault="009113BD" w:rsidP="009113BD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50.960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1942" w14:textId="3ADA0D24" w:rsidR="009113BD" w:rsidRPr="00FD1643" w:rsidRDefault="009113BD" w:rsidP="006A5C8A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    3.300 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8069" w14:textId="77777777" w:rsidR="009113BD" w:rsidRPr="00FD1643" w:rsidRDefault="009113BD" w:rsidP="006A5C8A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    3.300,0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0593" w14:textId="77777777" w:rsidR="009113BD" w:rsidRPr="00FD1643" w:rsidRDefault="009113BD" w:rsidP="006A5C8A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B18AC" w:rsidRPr="00FD1643" w14:paraId="3A5A41C8" w14:textId="77777777" w:rsidTr="007B18AC">
        <w:trPr>
          <w:trHeight w:val="37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045AE" w14:textId="77777777" w:rsidR="009113BD" w:rsidRPr="00FD1643" w:rsidRDefault="009113BD" w:rsidP="00917AF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DED1D" w14:textId="77777777" w:rsidR="009113BD" w:rsidRPr="00FD1643" w:rsidRDefault="009113BD" w:rsidP="00917AF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67A0" w14:textId="09632E13" w:rsidR="009113BD" w:rsidRPr="00FD1643" w:rsidRDefault="009113BD" w:rsidP="006A5C8A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9,00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22CB" w14:textId="77777777" w:rsidR="009113BD" w:rsidRPr="00FD1643" w:rsidRDefault="009113BD" w:rsidP="006A5C8A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30,00</w:t>
            </w:r>
          </w:p>
        </w:tc>
        <w:tc>
          <w:tcPr>
            <w:tcW w:w="6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8C07" w14:textId="255FF683" w:rsidR="009113BD" w:rsidRPr="00FD1643" w:rsidRDefault="009113BD" w:rsidP="00917AF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D0EC" w14:textId="4F7AE31B" w:rsidR="009113BD" w:rsidRPr="00FD1643" w:rsidRDefault="009113BD" w:rsidP="00917AF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0A22F" w14:textId="77777777" w:rsidR="009113BD" w:rsidRPr="00FD1643" w:rsidRDefault="009113BD" w:rsidP="006A5C8A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8BCB" w14:textId="77777777" w:rsidR="009113BD" w:rsidRPr="00FD1643" w:rsidRDefault="009113BD" w:rsidP="006A5C8A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AC49C" w14:textId="0B027657" w:rsidR="009113BD" w:rsidRPr="00FD1643" w:rsidRDefault="009113BD" w:rsidP="006A5C8A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4A44A" w14:textId="77777777" w:rsidR="009113BD" w:rsidRPr="00FD1643" w:rsidRDefault="009113BD" w:rsidP="006A5C8A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9594" w14:textId="77777777" w:rsidR="009113BD" w:rsidRPr="00FD1643" w:rsidRDefault="009113BD" w:rsidP="006A5C8A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B18AC" w:rsidRPr="00FD1643" w14:paraId="04C93485" w14:textId="77777777" w:rsidTr="007B18AC">
        <w:trPr>
          <w:trHeight w:val="37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689A" w14:textId="77777777" w:rsidR="009113BD" w:rsidRPr="00FD1643" w:rsidRDefault="009113BD" w:rsidP="00917AF7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B8B5" w14:textId="77777777" w:rsidR="009113BD" w:rsidRPr="00FD1643" w:rsidRDefault="009113BD" w:rsidP="00917AF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Tỉnh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lộ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677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CCA5" w14:textId="77777777" w:rsidR="009113BD" w:rsidRPr="00FD1643" w:rsidRDefault="009113BD" w:rsidP="006A5C8A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3,50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CE6E" w14:textId="77777777" w:rsidR="009113BD" w:rsidRPr="00FD1643" w:rsidRDefault="009113BD" w:rsidP="006A5C8A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27,00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0870" w14:textId="504B38C6" w:rsidR="009113BD" w:rsidRPr="00FD1643" w:rsidRDefault="009113BD" w:rsidP="00F13D6B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Q</w:t>
            </w:r>
            <w: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uốc </w:t>
            </w:r>
            <w:proofErr w:type="spellStart"/>
            <w: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lộ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24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6631" w14:textId="77777777" w:rsidR="009113BD" w:rsidRPr="00FD1643" w:rsidRDefault="009113BD" w:rsidP="00F13D6B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Ranh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quy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hoạch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0D71" w14:textId="77777777" w:rsidR="009113BD" w:rsidRPr="00FD1643" w:rsidRDefault="009113BD" w:rsidP="006A5C8A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2500,0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D6FD2" w14:textId="2550B73D" w:rsidR="009113BD" w:rsidRPr="00FD1643" w:rsidRDefault="009113BD" w:rsidP="009113BD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21.000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5EE6" w14:textId="4339E0AF" w:rsidR="009113BD" w:rsidRPr="00FD1643" w:rsidRDefault="009113BD" w:rsidP="006A5C8A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    2.000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B1F3" w14:textId="77777777" w:rsidR="009113BD" w:rsidRPr="00FD1643" w:rsidRDefault="009113BD" w:rsidP="006A5C8A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965E" w14:textId="77777777" w:rsidR="009113BD" w:rsidRPr="00FD1643" w:rsidRDefault="009113BD" w:rsidP="006A5C8A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B18AC" w:rsidRPr="00FD1643" w14:paraId="15ADC6D6" w14:textId="77777777" w:rsidTr="007B18AC">
        <w:trPr>
          <w:trHeight w:val="63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97C7" w14:textId="77777777" w:rsidR="009113BD" w:rsidRPr="00FD1643" w:rsidRDefault="009113BD" w:rsidP="00917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II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6F61" w14:textId="77777777" w:rsidR="009113BD" w:rsidRPr="00FD1643" w:rsidRDefault="009113BD" w:rsidP="00917AF7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Đường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giao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chính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đô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thị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BE04" w14:textId="77777777" w:rsidR="009113BD" w:rsidRPr="00FD1643" w:rsidRDefault="009113BD" w:rsidP="006A5C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A13B" w14:textId="77777777" w:rsidR="009113BD" w:rsidRPr="00FD1643" w:rsidRDefault="009113BD" w:rsidP="006A5C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1EFD" w14:textId="323DEFDD" w:rsidR="009113BD" w:rsidRPr="00FD1643" w:rsidRDefault="009113BD" w:rsidP="00F13D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9F7C" w14:textId="0D27C8A8" w:rsidR="009113BD" w:rsidRPr="00FD1643" w:rsidRDefault="009113BD" w:rsidP="00F13D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2E25" w14:textId="77777777" w:rsidR="009113BD" w:rsidRPr="00FD1643" w:rsidRDefault="009113BD" w:rsidP="006A5C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B925A" w14:textId="66E70AE1" w:rsidR="009113BD" w:rsidRPr="00FD1643" w:rsidRDefault="009113BD" w:rsidP="009113B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149.482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E99A" w14:textId="67678163" w:rsidR="009113BD" w:rsidRPr="00FD1643" w:rsidRDefault="009113BD" w:rsidP="006A5C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E2E5" w14:textId="77777777" w:rsidR="009113BD" w:rsidRPr="00FD1643" w:rsidRDefault="009113BD" w:rsidP="006A5C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4D93" w14:textId="77777777" w:rsidR="009113BD" w:rsidRPr="00FD1643" w:rsidRDefault="009113BD" w:rsidP="006A5C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B18AC" w:rsidRPr="00FD1643" w14:paraId="112CE695" w14:textId="77777777" w:rsidTr="009E5101">
        <w:trPr>
          <w:trHeight w:val="37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CFB1" w14:textId="77777777" w:rsidR="009113BD" w:rsidRPr="00FD1643" w:rsidRDefault="009113BD" w:rsidP="00F13D6B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8BE0" w14:textId="77777777" w:rsidR="009113BD" w:rsidRPr="00FD1643" w:rsidRDefault="009113BD" w:rsidP="00F13D6B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Đường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A1 (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trước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kho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bạc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CA4C" w14:textId="77777777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15,00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88BF" w14:textId="77777777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27,00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D7A2" w14:textId="77777777" w:rsidR="009113BD" w:rsidRPr="00FD1643" w:rsidRDefault="009113BD" w:rsidP="00F13D6B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Quốc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lộ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24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504C" w14:textId="77777777" w:rsidR="009113BD" w:rsidRPr="00FD1643" w:rsidRDefault="009113BD" w:rsidP="00F13D6B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Mỏ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cát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thôn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438E" w14:textId="77777777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1150,0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6CC86" w14:textId="678292E6" w:rsidR="009113BD" w:rsidRPr="00FD1643" w:rsidRDefault="009113BD" w:rsidP="009113BD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31.050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9784" w14:textId="2F2F48B7" w:rsidR="009113BD" w:rsidRPr="00FD1643" w:rsidRDefault="009113BD" w:rsidP="009E5101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  2.300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3C29" w14:textId="0FB305A1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1150,0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A1D3" w14:textId="77777777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7B18AC" w:rsidRPr="00FD1643" w14:paraId="6924746A" w14:textId="77777777" w:rsidTr="009E5101">
        <w:trPr>
          <w:trHeight w:val="37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AE2F" w14:textId="77777777" w:rsidR="009113BD" w:rsidRPr="00FD1643" w:rsidRDefault="009113BD" w:rsidP="00F13D6B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028F" w14:textId="77777777" w:rsidR="009113BD" w:rsidRPr="00FD1643" w:rsidRDefault="009113BD" w:rsidP="00F13D6B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Đường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N1 (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dọc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sông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1EB6" w14:textId="77777777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7,50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1923" w14:textId="77777777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19,50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38A4" w14:textId="77777777" w:rsidR="009113BD" w:rsidRPr="00FD1643" w:rsidRDefault="009113BD" w:rsidP="00F13D6B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Trạm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thủy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văn</w:t>
            </w:r>
            <w:proofErr w:type="spellEnd"/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DF1E" w14:textId="77777777" w:rsidR="009113BD" w:rsidRPr="00FD1643" w:rsidRDefault="009113BD" w:rsidP="00F13D6B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Cầu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KonBrai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5F30" w14:textId="77777777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790,1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7662E" w14:textId="2B8DB4BC" w:rsidR="009113BD" w:rsidRPr="00FD1643" w:rsidRDefault="009113BD" w:rsidP="009113BD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15.460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6D62" w14:textId="41750707" w:rsidR="009113BD" w:rsidRPr="00FD1643" w:rsidRDefault="009113BD" w:rsidP="009E5101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  1.580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179E" w14:textId="28FBFFB4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790,1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F220" w14:textId="77777777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7B18AC" w:rsidRPr="00FD1643" w14:paraId="7D10735A" w14:textId="77777777" w:rsidTr="007B18AC">
        <w:trPr>
          <w:trHeight w:val="37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E897" w14:textId="77777777" w:rsidR="009113BD" w:rsidRPr="00FD1643" w:rsidRDefault="009113BD" w:rsidP="00F13D6B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B9C7" w14:textId="77777777" w:rsidR="009113BD" w:rsidRPr="00FD1643" w:rsidRDefault="009113BD" w:rsidP="00F13D6B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Đường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N3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E7BA" w14:textId="77777777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7,50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9BA5" w14:textId="77777777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16,50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D0F3" w14:textId="4A498090" w:rsidR="009113BD" w:rsidRPr="00FD1643" w:rsidRDefault="009113BD" w:rsidP="00F13D6B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Quảng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trường</w:t>
            </w:r>
            <w:proofErr w:type="spellEnd"/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C31B" w14:textId="77777777" w:rsidR="009113BD" w:rsidRPr="00FD1643" w:rsidRDefault="009113BD" w:rsidP="00F13D6B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Đường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D1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D1EE" w14:textId="77777777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316,2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0B3CB" w14:textId="4DEB26C1" w:rsidR="009113BD" w:rsidRPr="00FD1643" w:rsidRDefault="009113BD" w:rsidP="009113BD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5.216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5952" w14:textId="7457464C" w:rsidR="009113BD" w:rsidRPr="00FD1643" w:rsidRDefault="009113BD" w:rsidP="007B18AC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     632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FE52" w14:textId="5B98EBA1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316,2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594B" w14:textId="77777777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7B18AC" w:rsidRPr="00FD1643" w14:paraId="6B88F703" w14:textId="77777777" w:rsidTr="007B18AC">
        <w:trPr>
          <w:trHeight w:val="37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2D1E" w14:textId="77777777" w:rsidR="009113BD" w:rsidRPr="00FD1643" w:rsidRDefault="009113BD" w:rsidP="00F13D6B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C79F" w14:textId="77777777" w:rsidR="009113BD" w:rsidRPr="00FD1643" w:rsidRDefault="009113BD" w:rsidP="00F13D6B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Đường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N4 (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sau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UBND)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CBA4" w14:textId="77777777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7,50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4B37" w14:textId="77777777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16,50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5878" w14:textId="77777777" w:rsidR="009113BD" w:rsidRPr="00FD1643" w:rsidRDefault="009113BD" w:rsidP="00F13D6B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Ngân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hàng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CS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C51E" w14:textId="77777777" w:rsidR="009113BD" w:rsidRPr="00FD1643" w:rsidRDefault="009113BD" w:rsidP="00F13D6B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Đường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D5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DB5A" w14:textId="77777777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577,2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48F05" w14:textId="05C893F6" w:rsidR="009113BD" w:rsidRPr="00FD1643" w:rsidRDefault="009113BD" w:rsidP="009113BD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9.524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E22A" w14:textId="143B5B4F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  1.154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4D5B" w14:textId="1E80ABA8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577,2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A627" w14:textId="77777777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7B18AC" w:rsidRPr="00FD1643" w14:paraId="175C57D7" w14:textId="77777777" w:rsidTr="007B18AC">
        <w:trPr>
          <w:trHeight w:val="37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2DEC" w14:textId="77777777" w:rsidR="009113BD" w:rsidRPr="00FD1643" w:rsidRDefault="009113BD" w:rsidP="00F13D6B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65B7" w14:textId="77777777" w:rsidR="009113BD" w:rsidRPr="00FD1643" w:rsidRDefault="009113BD" w:rsidP="00F13D6B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Đường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D1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F30E" w14:textId="77777777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10,50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094B" w14:textId="77777777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22,50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7EB4" w14:textId="77777777" w:rsidR="009113BD" w:rsidRPr="00FD1643" w:rsidRDefault="009113BD" w:rsidP="00F13D6B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Trạm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thủy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văn</w:t>
            </w:r>
            <w:proofErr w:type="spellEnd"/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8DFD" w14:textId="77777777" w:rsidR="009113BD" w:rsidRPr="00FD1643" w:rsidRDefault="009113BD" w:rsidP="00F13D6B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Ngân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hàng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CS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1182" w14:textId="77777777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237,8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22FA8" w14:textId="604650ED" w:rsidR="009113BD" w:rsidRPr="00FD1643" w:rsidRDefault="009113BD" w:rsidP="009113BD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5.350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5F99" w14:textId="3FCF8084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475,56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F384" w14:textId="224497E7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237,8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F0A9" w14:textId="77777777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7B18AC" w:rsidRPr="00FD1643" w14:paraId="1A53140F" w14:textId="77777777" w:rsidTr="007B18AC">
        <w:trPr>
          <w:trHeight w:val="37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A1C8" w14:textId="77777777" w:rsidR="009113BD" w:rsidRPr="00FD1643" w:rsidRDefault="009113BD" w:rsidP="00F13D6B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44DC" w14:textId="77777777" w:rsidR="009113BD" w:rsidRPr="00FD1643" w:rsidRDefault="009113BD" w:rsidP="00F13D6B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Đường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D2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5F2D" w14:textId="77777777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7,50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FE1D" w14:textId="77777777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16,50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844A" w14:textId="77777777" w:rsidR="009113BD" w:rsidRPr="00FD1643" w:rsidRDefault="009113BD" w:rsidP="00F13D6B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Đường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N4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D7FC" w14:textId="77777777" w:rsidR="009113BD" w:rsidRPr="00FD1643" w:rsidRDefault="009113BD" w:rsidP="00F13D6B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Quốc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lộ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24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B4DD" w14:textId="77777777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265,7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B7A08" w14:textId="3F08012D" w:rsidR="009113BD" w:rsidRPr="00FD1643" w:rsidRDefault="009113BD" w:rsidP="009113BD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4.383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65B7" w14:textId="1B6B027F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531,32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7401" w14:textId="386270F0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265,7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222F" w14:textId="77777777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7B18AC" w:rsidRPr="00FD1643" w14:paraId="0A9E3A7D" w14:textId="77777777" w:rsidTr="007B18AC">
        <w:trPr>
          <w:trHeight w:val="37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32A9" w14:textId="77777777" w:rsidR="009113BD" w:rsidRPr="00FD1643" w:rsidRDefault="009113BD" w:rsidP="00F13D6B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7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1B25" w14:textId="77777777" w:rsidR="009113BD" w:rsidRPr="00FD1643" w:rsidRDefault="009113BD" w:rsidP="00F13D6B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Đường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D3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1230" w14:textId="77777777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10,50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A90B" w14:textId="77777777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22,50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BC60" w14:textId="77777777" w:rsidR="009113BD" w:rsidRPr="00FD1643" w:rsidRDefault="009113BD" w:rsidP="00F13D6B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Đường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N4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7D41" w14:textId="77777777" w:rsidR="009113BD" w:rsidRPr="00FD1643" w:rsidRDefault="009113BD" w:rsidP="00F13D6B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Đường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N1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D9F0" w14:textId="77777777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344,8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635C4" w14:textId="03248A62" w:rsidR="009113BD" w:rsidRPr="00FD1643" w:rsidRDefault="009113BD" w:rsidP="009113BD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7.758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B649" w14:textId="31957214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689,6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D5A5" w14:textId="3C2022D8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344,8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EDBD" w14:textId="77777777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7B18AC" w:rsidRPr="00FD1643" w14:paraId="1780B013" w14:textId="77777777" w:rsidTr="007B18AC">
        <w:trPr>
          <w:trHeight w:val="37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842E" w14:textId="77777777" w:rsidR="009113BD" w:rsidRPr="00FD1643" w:rsidRDefault="009113BD" w:rsidP="00F13D6B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D073" w14:textId="77777777" w:rsidR="009113BD" w:rsidRPr="00FD1643" w:rsidRDefault="009113BD" w:rsidP="00F13D6B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Đường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D4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8972" w14:textId="77777777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10,50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A0B3" w14:textId="77777777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22,50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B509" w14:textId="77777777" w:rsidR="009113BD" w:rsidRPr="00FD1643" w:rsidRDefault="009113BD" w:rsidP="00F13D6B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Đường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N4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1B72" w14:textId="77777777" w:rsidR="009113BD" w:rsidRPr="00FD1643" w:rsidRDefault="009113BD" w:rsidP="00F13D6B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Đường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N1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C3F3" w14:textId="77777777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342,0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98B89" w14:textId="53E077A5" w:rsidR="009113BD" w:rsidRPr="00FD1643" w:rsidRDefault="009113BD" w:rsidP="009113BD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7.695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0B74" w14:textId="19898B81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684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8A48" w14:textId="7F0ABCC5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342,0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B8D0" w14:textId="77777777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7B18AC" w:rsidRPr="00FD1643" w14:paraId="076762D4" w14:textId="77777777" w:rsidTr="007B18AC">
        <w:trPr>
          <w:trHeight w:val="37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7855" w14:textId="77777777" w:rsidR="009113BD" w:rsidRPr="00FD1643" w:rsidRDefault="009113BD" w:rsidP="00F13D6B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2DE6" w14:textId="77777777" w:rsidR="009113BD" w:rsidRPr="00FD1643" w:rsidRDefault="009113BD" w:rsidP="00F13D6B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Đường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D5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7BEF" w14:textId="77777777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7,50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868D" w14:textId="77777777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16,50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731D" w14:textId="4FB6C8B0" w:rsidR="009113BD" w:rsidRPr="00FD1643" w:rsidRDefault="009113BD" w:rsidP="00F13D6B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Quảng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trường</w:t>
            </w:r>
            <w:proofErr w:type="spellEnd"/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F999" w14:textId="77777777" w:rsidR="009113BD" w:rsidRPr="00FD1643" w:rsidRDefault="009113BD" w:rsidP="00F13D6B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Đường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A1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4929" w14:textId="77777777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260,3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B350F" w14:textId="5A2B16D9" w:rsidR="009113BD" w:rsidRPr="00FD1643" w:rsidRDefault="009113BD" w:rsidP="009113BD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4.295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76EB" w14:textId="052ADF0A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520,56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0C2E" w14:textId="39DC2101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260,3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1BBF" w14:textId="77777777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7B18AC" w:rsidRPr="00FD1643" w14:paraId="43386958" w14:textId="77777777" w:rsidTr="007B18AC">
        <w:trPr>
          <w:trHeight w:val="37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1CD5" w14:textId="77777777" w:rsidR="009113BD" w:rsidRPr="00FD1643" w:rsidRDefault="009113BD" w:rsidP="00F13D6B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EB99" w14:textId="77777777" w:rsidR="009113BD" w:rsidRPr="00FD1643" w:rsidRDefault="009113BD" w:rsidP="00F13D6B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Đường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vào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huyện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đội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2CB6" w14:textId="77777777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15,00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440A" w14:textId="77777777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27,00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32A3" w14:textId="130D1EDB" w:rsidR="009113BD" w:rsidRPr="00FD1643" w:rsidRDefault="009113BD" w:rsidP="00F13D6B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Q</w:t>
            </w:r>
            <w:r w:rsidR="007B18AC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uốc </w:t>
            </w:r>
            <w:proofErr w:type="spellStart"/>
            <w:r w:rsidR="007B18AC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lộ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24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6C8F" w14:textId="77777777" w:rsidR="009113BD" w:rsidRPr="00FD1643" w:rsidRDefault="009113BD" w:rsidP="00F13D6B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Huyện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đội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7F85" w14:textId="77777777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252,0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EEA64" w14:textId="4E4DC1AD" w:rsidR="009113BD" w:rsidRPr="00FD1643" w:rsidRDefault="009113BD" w:rsidP="009113BD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6.804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D56E" w14:textId="20EF63A8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504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C2FD" w14:textId="6FBE1184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252,0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3895" w14:textId="77777777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7B18AC" w:rsidRPr="00FD1643" w14:paraId="03B7AFA4" w14:textId="77777777" w:rsidTr="007B18AC">
        <w:trPr>
          <w:trHeight w:val="37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3E2B" w14:textId="77777777" w:rsidR="009113BD" w:rsidRPr="00FD1643" w:rsidRDefault="009113BD" w:rsidP="00F13D6B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D25D" w14:textId="77777777" w:rsidR="009113BD" w:rsidRPr="00FD1643" w:rsidRDefault="009113BD" w:rsidP="00F13D6B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Đường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GĐ2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đang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thi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EBFC" w14:textId="77777777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1736" w14:textId="77777777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456A" w14:textId="77777777" w:rsidR="009113BD" w:rsidRPr="00FD1643" w:rsidRDefault="009113BD" w:rsidP="00F13D6B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C255" w14:textId="77777777" w:rsidR="009113BD" w:rsidRPr="00FD1643" w:rsidRDefault="009113BD" w:rsidP="00F13D6B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1403" w14:textId="77777777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2600,0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4F863" w14:textId="3059FEB6" w:rsidR="009113BD" w:rsidRPr="00FD1643" w:rsidRDefault="009113BD" w:rsidP="009113BD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52.000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AED4" w14:textId="0F02C750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5200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D7DC" w14:textId="0DA55D0C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2600,0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D4F0" w14:textId="77777777" w:rsidR="009113BD" w:rsidRPr="00FD1643" w:rsidRDefault="009113BD" w:rsidP="00F13D6B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7B18AC" w:rsidRPr="00FD1643" w14:paraId="39406BE1" w14:textId="77777777" w:rsidTr="009E5101">
        <w:trPr>
          <w:trHeight w:val="479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DFC0" w14:textId="77777777" w:rsidR="009113BD" w:rsidRPr="00FD1643" w:rsidRDefault="009113BD" w:rsidP="00917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III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92EF" w14:textId="77777777" w:rsidR="009113BD" w:rsidRPr="00FD1643" w:rsidRDefault="009113BD" w:rsidP="009E5101">
            <w:pPr>
              <w:spacing w:after="0" w:line="240" w:lineRule="auto"/>
              <w:ind w:left="-85" w:right="-170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Đường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giao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khu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vực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878F" w14:textId="77777777" w:rsidR="009113BD" w:rsidRPr="00FD1643" w:rsidRDefault="009113BD" w:rsidP="006A5C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3D4A" w14:textId="77777777" w:rsidR="009113BD" w:rsidRPr="00FD1643" w:rsidRDefault="009113BD" w:rsidP="006A5C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E62C" w14:textId="77777777" w:rsidR="009113BD" w:rsidRPr="00FD1643" w:rsidRDefault="009113BD" w:rsidP="00917AF7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0FDA" w14:textId="77777777" w:rsidR="009113BD" w:rsidRPr="00FD1643" w:rsidRDefault="009113BD" w:rsidP="00917AF7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FE2E" w14:textId="77777777" w:rsidR="009113BD" w:rsidRPr="00FD1643" w:rsidRDefault="009113BD" w:rsidP="006A5C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B8ED2" w14:textId="796D7F72" w:rsidR="009113BD" w:rsidRPr="00FD1643" w:rsidRDefault="009113BD" w:rsidP="009113B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46.325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F857" w14:textId="6BD9F43C" w:rsidR="009113BD" w:rsidRPr="00FD1643" w:rsidRDefault="009113BD" w:rsidP="006A5C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CC68" w14:textId="77777777" w:rsidR="009113BD" w:rsidRPr="00FD1643" w:rsidRDefault="009113BD" w:rsidP="006A5C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74C5" w14:textId="77777777" w:rsidR="009113BD" w:rsidRPr="00FD1643" w:rsidRDefault="009113BD" w:rsidP="006A5C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B18AC" w:rsidRPr="00FD1643" w14:paraId="20D18AD2" w14:textId="77777777" w:rsidTr="007B18AC">
        <w:trPr>
          <w:trHeight w:val="37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ECC2A" w14:textId="3CF10BE3" w:rsidR="009113BD" w:rsidRPr="00FD1643" w:rsidRDefault="009113BD" w:rsidP="00917AF7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3D34" w14:textId="5C69A502" w:rsidR="009113BD" w:rsidRPr="00FD1643" w:rsidRDefault="009113BD" w:rsidP="00917AF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Đường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N2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7B47B" w14:textId="08889C55" w:rsidR="009113BD" w:rsidRPr="00FD1643" w:rsidRDefault="009113BD" w:rsidP="006A5C8A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5,50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9C31" w14:textId="032CA7C4" w:rsidR="009113BD" w:rsidRPr="00FD1643" w:rsidRDefault="009113BD" w:rsidP="006A5C8A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14,50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BCCEE" w14:textId="572B9BCA" w:rsidR="009113BD" w:rsidRPr="00FD1643" w:rsidRDefault="009113BD" w:rsidP="00F13D6B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Đường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N1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1AB17" w14:textId="2551C3DC" w:rsidR="009113BD" w:rsidRPr="00FD1643" w:rsidRDefault="009113BD" w:rsidP="00F13D6B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Đường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D1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D6906" w14:textId="3A7A2EF7" w:rsidR="009113BD" w:rsidRPr="00FD1643" w:rsidRDefault="009113BD" w:rsidP="006A5C8A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640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9BABD" w14:textId="138518D6" w:rsidR="009113BD" w:rsidRPr="00FD1643" w:rsidRDefault="009113BD" w:rsidP="009113BD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9.280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D297" w14:textId="5622CCDA" w:rsidR="009113BD" w:rsidRPr="00FD1643" w:rsidRDefault="009113BD" w:rsidP="006A5C8A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1280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5A24E" w14:textId="0E742F0E" w:rsidR="009113BD" w:rsidRPr="00FD1643" w:rsidRDefault="009113BD" w:rsidP="006A5C8A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1280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04DB3" w14:textId="1A3DEA5B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7B18AC" w:rsidRPr="00FD1643" w14:paraId="1107E3C6" w14:textId="77777777" w:rsidTr="007B18AC">
        <w:trPr>
          <w:trHeight w:val="37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670F" w14:textId="7237993B" w:rsidR="009113BD" w:rsidRPr="00FD1643" w:rsidRDefault="009113BD" w:rsidP="00CA5582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9FDD" w14:textId="7CC214D6" w:rsidR="009113BD" w:rsidRPr="00FD1643" w:rsidRDefault="009113BD" w:rsidP="00CA5582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Đường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QL 24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vào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làng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Kon S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Kôi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AD09" w14:textId="77777777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4,00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249D" w14:textId="77777777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27,00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55B5" w14:textId="46FAAEA4" w:rsidR="009113BD" w:rsidRPr="00FD1643" w:rsidRDefault="009113BD" w:rsidP="00CA5582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Q</w:t>
            </w:r>
            <w:r w:rsidR="007B18AC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uốc </w:t>
            </w:r>
            <w:proofErr w:type="spellStart"/>
            <w:r w:rsidR="007B18AC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lộ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24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BCD8" w14:textId="42D3896D" w:rsidR="009113BD" w:rsidRPr="00FD1643" w:rsidRDefault="007B18AC" w:rsidP="007B18AC">
            <w:pPr>
              <w:spacing w:after="0" w:line="240" w:lineRule="auto"/>
              <w:ind w:left="-136" w:right="-133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L</w:t>
            </w:r>
            <w:r w:rsidR="009113BD"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àng</w:t>
            </w:r>
            <w:proofErr w:type="spellEnd"/>
            <w:r w:rsidR="009113BD"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Kon S </w:t>
            </w:r>
            <w:proofErr w:type="spellStart"/>
            <w:r w:rsidR="009113BD"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Kôi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9E3C" w14:textId="77777777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1500,0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6826F" w14:textId="40A3AAC6" w:rsidR="009113BD" w:rsidRPr="00FD1643" w:rsidRDefault="009113BD" w:rsidP="009113BD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11.100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2FA1" w14:textId="461D9B95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600,0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EF4D" w14:textId="77777777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1500,0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31DD" w14:textId="7C081653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7B18AC" w:rsidRPr="00FD1643" w14:paraId="7E1AB301" w14:textId="77777777" w:rsidTr="007B18AC">
        <w:trPr>
          <w:trHeight w:val="37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D966" w14:textId="0F7B07E6" w:rsidR="009113BD" w:rsidRPr="00FD1643" w:rsidRDefault="009113BD" w:rsidP="00CA5582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2047" w14:textId="2D346FEE" w:rsidR="009113BD" w:rsidRPr="00FD1643" w:rsidRDefault="009113BD" w:rsidP="00CA5582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Đường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QL24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vào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làng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Kon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Nhên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384E" w14:textId="77777777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3,50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F37B" w14:textId="77777777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7,50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AC4B" w14:textId="5BCC293C" w:rsidR="009113BD" w:rsidRPr="00FD1643" w:rsidRDefault="009113BD" w:rsidP="00CA5582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Q</w:t>
            </w:r>
            <w:r w:rsidR="007B18AC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uốc </w:t>
            </w:r>
            <w:proofErr w:type="spellStart"/>
            <w:r w:rsidR="007B18AC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lộ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24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A7C4" w14:textId="2128E5B6" w:rsidR="009113BD" w:rsidRPr="00FD1643" w:rsidRDefault="007B18AC" w:rsidP="00CA5582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L</w:t>
            </w:r>
            <w:r w:rsidR="009113BD"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àng</w:t>
            </w:r>
            <w:proofErr w:type="spellEnd"/>
            <w:r w:rsidR="009113BD"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Kon </w:t>
            </w:r>
            <w:proofErr w:type="spellStart"/>
            <w:r w:rsidR="009113BD"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Nhên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E10C" w14:textId="77777777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800,0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BF5AF" w14:textId="1E209F5B" w:rsidR="009113BD" w:rsidRPr="00FD1643" w:rsidRDefault="009113BD" w:rsidP="009113BD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6.000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50D8" w14:textId="3E26DE53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1000,0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BFB4" w14:textId="77777777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800,0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41EB" w14:textId="7E2ACF41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7B18AC" w:rsidRPr="00FD1643" w14:paraId="61FF34CD" w14:textId="77777777" w:rsidTr="007B18AC">
        <w:trPr>
          <w:trHeight w:val="63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1703" w14:textId="2FD4C866" w:rsidR="009113BD" w:rsidRPr="00FD1643" w:rsidRDefault="009113BD" w:rsidP="00CA5582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AC6D" w14:textId="77777777" w:rsidR="009113BD" w:rsidRPr="00FD1643" w:rsidRDefault="009113BD" w:rsidP="00CA5582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Đường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vào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trường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cấp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2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Đăk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Ruồng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9F60" w14:textId="77777777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3,50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EE2E" w14:textId="77777777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5,50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3F69" w14:textId="77777777" w:rsidR="009113BD" w:rsidRPr="00FD1643" w:rsidRDefault="009113BD" w:rsidP="00CA5582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A425" w14:textId="77777777" w:rsidR="009113BD" w:rsidRPr="00FD1643" w:rsidRDefault="009113BD" w:rsidP="00CA5582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E2CE" w14:textId="77777777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270,0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BF125" w14:textId="1A3AB877" w:rsidR="009113BD" w:rsidRPr="00FD1643" w:rsidRDefault="009113BD" w:rsidP="009113BD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1.485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B7A0" w14:textId="557D2B1E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5D2C" w14:textId="77777777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270,0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67C8" w14:textId="6C79846E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7B18AC" w:rsidRPr="00FD1643" w14:paraId="4DEB1F60" w14:textId="77777777" w:rsidTr="007B18AC">
        <w:trPr>
          <w:trHeight w:val="63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91D0" w14:textId="7E29D080" w:rsidR="009113BD" w:rsidRPr="00FD1643" w:rsidRDefault="009113BD" w:rsidP="00CA5582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9D46" w14:textId="77777777" w:rsidR="009113BD" w:rsidRPr="00FD1643" w:rsidRDefault="009113BD" w:rsidP="00CA5582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Đường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huyện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đội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đi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khu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dân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cư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4F8F" w14:textId="77777777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4,00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0594" w14:textId="77777777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4,00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D66F" w14:textId="77777777" w:rsidR="009113BD" w:rsidRPr="00FD1643" w:rsidRDefault="009113BD" w:rsidP="00CA5582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27BC" w14:textId="77777777" w:rsidR="009113BD" w:rsidRPr="00FD1643" w:rsidRDefault="009113BD" w:rsidP="00CA5582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0EBF" w14:textId="77777777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405,0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F32E4" w14:textId="04B3365F" w:rsidR="009113BD" w:rsidRPr="00FD1643" w:rsidRDefault="009113BD" w:rsidP="009113BD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1.620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78C0" w14:textId="1F8EEAB7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886D" w14:textId="77777777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405,0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A42C" w14:textId="2E81A175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7B18AC" w:rsidRPr="00FD1643" w14:paraId="6099F561" w14:textId="77777777" w:rsidTr="007B18AC">
        <w:trPr>
          <w:trHeight w:val="63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7539" w14:textId="5816E7E6" w:rsidR="009113BD" w:rsidRPr="00FD1643" w:rsidRDefault="009113BD" w:rsidP="00CA5582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F342" w14:textId="77777777" w:rsidR="009113BD" w:rsidRPr="00FD1643" w:rsidRDefault="009113BD" w:rsidP="00CA5582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Đường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QL 24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đi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khu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dân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cư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sau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phòng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khám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cũ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05DE" w14:textId="77777777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4,00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D5CA" w14:textId="77777777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4,00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6C72" w14:textId="77777777" w:rsidR="009113BD" w:rsidRPr="00FD1643" w:rsidRDefault="009113BD" w:rsidP="00CA5582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FE85" w14:textId="77777777" w:rsidR="009113BD" w:rsidRPr="00FD1643" w:rsidRDefault="009113BD" w:rsidP="00CA5582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1B7D" w14:textId="77777777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520,0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C9286" w14:textId="0252E49A" w:rsidR="009113BD" w:rsidRPr="00FD1643" w:rsidRDefault="009113BD" w:rsidP="009113BD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2.080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8F2F" w14:textId="4FE02873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8679" w14:textId="77777777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520,0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B509" w14:textId="4D822E15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7B18AC" w:rsidRPr="00FD1643" w14:paraId="1EC44513" w14:textId="77777777" w:rsidTr="007B18AC">
        <w:trPr>
          <w:trHeight w:val="63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85A6" w14:textId="6D48DB51" w:rsidR="009113BD" w:rsidRPr="00FD1643" w:rsidRDefault="009113BD" w:rsidP="00CA5582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EB00" w14:textId="77777777" w:rsidR="009113BD" w:rsidRPr="00FD1643" w:rsidRDefault="009113BD" w:rsidP="00CA5582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Đường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vào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trường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THPT Chu Văn An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3398" w14:textId="77777777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7,50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2AD5" w14:textId="77777777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7,50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F456" w14:textId="77777777" w:rsidR="009113BD" w:rsidRPr="00FD1643" w:rsidRDefault="009113BD" w:rsidP="00CA5582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619C" w14:textId="77777777" w:rsidR="009113BD" w:rsidRPr="00FD1643" w:rsidRDefault="009113BD" w:rsidP="00CA5582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5365" w14:textId="77777777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120,0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6BC1C" w14:textId="7DB5FF01" w:rsidR="009113BD" w:rsidRPr="00FD1643" w:rsidRDefault="009113BD" w:rsidP="009113BD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900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2C98" w14:textId="770E1B35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240,0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CEAC" w14:textId="77777777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120,0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60BF" w14:textId="17FA7985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7B18AC" w:rsidRPr="00FD1643" w14:paraId="009B33AD" w14:textId="77777777" w:rsidTr="007B18AC">
        <w:trPr>
          <w:trHeight w:val="37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9A87" w14:textId="2A33A08F" w:rsidR="009113BD" w:rsidRPr="00FD1643" w:rsidRDefault="009113BD" w:rsidP="00CA5582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28D3" w14:textId="77777777" w:rsidR="009113BD" w:rsidRPr="00FD1643" w:rsidRDefault="009113BD" w:rsidP="00CA5582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Đường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vào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TT GDTX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0331" w14:textId="77777777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5,00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2EC9" w14:textId="77777777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5,50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D9DE" w14:textId="77777777" w:rsidR="009113BD" w:rsidRPr="00FD1643" w:rsidRDefault="009113BD" w:rsidP="00CA5582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F56F" w14:textId="77777777" w:rsidR="009113BD" w:rsidRPr="00FD1643" w:rsidRDefault="009113BD" w:rsidP="00CA5582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90B7" w14:textId="77777777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265,0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1EC07" w14:textId="538AEEF8" w:rsidR="009113BD" w:rsidRPr="00FD1643" w:rsidRDefault="009113BD" w:rsidP="009113BD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1.458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C42D" w14:textId="15DB61C1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265,0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2237" w14:textId="77777777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265,0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6130" w14:textId="55D5454D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7B18AC" w:rsidRPr="00FD1643" w14:paraId="22180196" w14:textId="77777777" w:rsidTr="007B18AC">
        <w:trPr>
          <w:trHeight w:val="63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2107" w14:textId="2CCEA22F" w:rsidR="009113BD" w:rsidRPr="00FD1643" w:rsidRDefault="009113BD" w:rsidP="00CA5582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9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F7B0" w14:textId="77777777" w:rsidR="009113BD" w:rsidRPr="00FD1643" w:rsidRDefault="009113BD" w:rsidP="00CA5582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Đường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vào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khu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dân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cư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cạnh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trường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cấp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00B2" w14:textId="77777777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4,00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5367" w14:textId="77777777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5,50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6CBC" w14:textId="77777777" w:rsidR="009113BD" w:rsidRPr="00FD1643" w:rsidRDefault="009113BD" w:rsidP="00CA5582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4BBA" w14:textId="77777777" w:rsidR="009113BD" w:rsidRPr="00FD1643" w:rsidRDefault="009113BD" w:rsidP="00CA5582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F9D6" w14:textId="77777777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205,0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86FE8" w14:textId="4810BB07" w:rsidR="009113BD" w:rsidRPr="00FD1643" w:rsidRDefault="009113BD" w:rsidP="009113BD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1.128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435C" w14:textId="280883E3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1180" w14:textId="77777777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205,0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576F" w14:textId="44B832FE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7B18AC" w:rsidRPr="00FD1643" w14:paraId="12A89264" w14:textId="77777777" w:rsidTr="007B18AC">
        <w:trPr>
          <w:trHeight w:val="37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9D2E" w14:textId="151D793F" w:rsidR="009113BD" w:rsidRPr="00FD1643" w:rsidRDefault="009113BD" w:rsidP="00CA5582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9E56" w14:textId="77777777" w:rsidR="009113BD" w:rsidRPr="00FD1643" w:rsidRDefault="009113BD" w:rsidP="00CA5582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Đường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khu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dân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cư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thôn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13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4506" w14:textId="77777777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4,00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D3B8" w14:textId="77777777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4,00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F9D6" w14:textId="44C1F12E" w:rsidR="009113BD" w:rsidRPr="00FD1643" w:rsidRDefault="009113BD" w:rsidP="007B18AC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T</w:t>
            </w:r>
            <w:r w:rsidR="007B18AC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ỉnh</w:t>
            </w:r>
            <w:proofErr w:type="spellEnd"/>
            <w:r w:rsidR="007B18AC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="007B18AC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lộ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677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3EDE" w14:textId="77777777" w:rsidR="009113BD" w:rsidRPr="00FD1643" w:rsidRDefault="009113BD" w:rsidP="007B18AC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Thôn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13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7FFF" w14:textId="77777777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250,0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774FE" w14:textId="0D5BF6DB" w:rsidR="009113BD" w:rsidRPr="00FD1643" w:rsidRDefault="009113BD" w:rsidP="009113BD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1.000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4010" w14:textId="63AA0C51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673D" w14:textId="77777777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205,0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78D1" w14:textId="4B9BC548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7B18AC" w:rsidRPr="00FD1643" w14:paraId="01040A4B" w14:textId="77777777" w:rsidTr="007B18AC">
        <w:trPr>
          <w:trHeight w:val="37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BD1A" w14:textId="59FF4A8F" w:rsidR="009113BD" w:rsidRPr="00FD1643" w:rsidRDefault="009113BD" w:rsidP="00CA5582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6B52" w14:textId="31457F41" w:rsidR="009113BD" w:rsidRPr="00FD1643" w:rsidRDefault="009113BD" w:rsidP="00CA5582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Đường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Q</w:t>
            </w:r>
            <w:r w:rsidR="009E5101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uốc </w:t>
            </w:r>
            <w:proofErr w:type="spellStart"/>
            <w:r w:rsidR="009E5101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lộ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24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vào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thôn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2 Tân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Lập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F4EB" w14:textId="77777777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A3D5" w14:textId="77777777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6,00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C84C" w14:textId="6EAF5444" w:rsidR="009113BD" w:rsidRPr="00FD1643" w:rsidRDefault="009113BD" w:rsidP="007B18AC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Q</w:t>
            </w:r>
            <w:r w:rsidR="007B18AC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uốc </w:t>
            </w:r>
            <w:proofErr w:type="spellStart"/>
            <w:r w:rsidR="007B18AC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lộ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24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BBA3" w14:textId="77777777" w:rsidR="009113BD" w:rsidRPr="00FD1643" w:rsidRDefault="009113BD" w:rsidP="007B18AC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Thôn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469C" w14:textId="77777777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1540,0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1E2CF" w14:textId="75748CC6" w:rsidR="009113BD" w:rsidRPr="00FD1643" w:rsidRDefault="009113BD" w:rsidP="009113BD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9.240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CC2D" w14:textId="6C3FE786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76AF" w14:textId="77777777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1540,0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FEAE" w14:textId="5109E628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7B18AC" w:rsidRPr="00FD1643" w14:paraId="1A5D858C" w14:textId="77777777" w:rsidTr="007B18AC">
        <w:trPr>
          <w:trHeight w:val="63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91C0" w14:textId="66D73512" w:rsidR="009113BD" w:rsidRPr="00FD1643" w:rsidRDefault="009113BD" w:rsidP="00CA5582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3690" w14:textId="4DBA43A2" w:rsidR="009113BD" w:rsidRPr="00FD1643" w:rsidRDefault="009113BD" w:rsidP="00CA5582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Đường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Q</w:t>
            </w:r>
            <w:r w:rsidR="009E5101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uốc </w:t>
            </w:r>
            <w:proofErr w:type="spellStart"/>
            <w:r w:rsidR="009E5101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lộ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24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vào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khu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dân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cư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thôn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000D" w14:textId="77777777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4,00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CAB1" w14:textId="77777777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4,50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A538" w14:textId="241E7088" w:rsidR="009113BD" w:rsidRPr="00FD1643" w:rsidRDefault="009113BD" w:rsidP="007B18AC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Q</w:t>
            </w:r>
            <w:r w:rsidR="007B18AC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uốc </w:t>
            </w:r>
            <w:proofErr w:type="spellStart"/>
            <w:r w:rsidR="007B18AC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lộ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24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22AC" w14:textId="77777777" w:rsidR="009113BD" w:rsidRPr="00FD1643" w:rsidRDefault="009113BD" w:rsidP="007B18AC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Thôn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E559" w14:textId="77777777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230,0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8B19C" w14:textId="36C3AEDB" w:rsidR="009113BD" w:rsidRPr="00FD1643" w:rsidRDefault="009113BD" w:rsidP="009113BD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1.035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380A" w14:textId="5F870506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3E73" w14:textId="77777777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230,0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8224" w14:textId="484EE866" w:rsidR="009113BD" w:rsidRPr="00FD1643" w:rsidRDefault="009113BD" w:rsidP="00CA558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7B18AC" w:rsidRPr="00FD1643" w14:paraId="2849C7DA" w14:textId="77777777" w:rsidTr="007B18AC">
        <w:trPr>
          <w:trHeight w:val="305"/>
        </w:trPr>
        <w:tc>
          <w:tcPr>
            <w:tcW w:w="1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8FB38" w14:textId="77777777" w:rsidR="009113BD" w:rsidRPr="00FD1643" w:rsidRDefault="009113BD" w:rsidP="00917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Tổng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cộng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3F06" w14:textId="77777777" w:rsidR="009113BD" w:rsidRPr="00FD1643" w:rsidRDefault="009113BD" w:rsidP="00917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C569" w14:textId="77777777" w:rsidR="009113BD" w:rsidRPr="00FD1643" w:rsidRDefault="009113BD" w:rsidP="006A5C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2D46" w14:textId="3A574861" w:rsidR="009113BD" w:rsidRPr="00FD1643" w:rsidRDefault="009113BD" w:rsidP="007B18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10.436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0093C" w14:textId="3C563B5B" w:rsidR="009113BD" w:rsidRPr="00FD1643" w:rsidRDefault="009113BD" w:rsidP="009113B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267.767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D85A" w14:textId="5AA6AB53" w:rsidR="009113BD" w:rsidRPr="00FD1643" w:rsidRDefault="009113BD" w:rsidP="007B18A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21.677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EF4B" w14:textId="77777777" w:rsidR="009113BD" w:rsidRPr="00FD1643" w:rsidRDefault="009113BD" w:rsidP="006A5C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0536" w14:textId="77777777" w:rsidR="009113BD" w:rsidRPr="00FD1643" w:rsidRDefault="009113BD" w:rsidP="006A5C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49FEE149" w14:textId="14B559C9" w:rsidR="00DA2289" w:rsidRPr="007B18AC" w:rsidRDefault="007B18AC" w:rsidP="007B18AC">
      <w:pPr>
        <w:spacing w:after="0" w:line="240" w:lineRule="auto"/>
        <w:rPr>
          <w:i/>
          <w:iCs/>
          <w:sz w:val="24"/>
          <w:szCs w:val="24"/>
        </w:rPr>
      </w:pPr>
      <w:r w:rsidRPr="007B18AC">
        <w:rPr>
          <w:i/>
          <w:iCs/>
          <w:sz w:val="24"/>
          <w:szCs w:val="24"/>
        </w:rPr>
        <w:t xml:space="preserve">(*): </w:t>
      </w:r>
      <w:proofErr w:type="spellStart"/>
      <w:r w:rsidRPr="007B18AC">
        <w:rPr>
          <w:i/>
          <w:iCs/>
          <w:sz w:val="24"/>
          <w:szCs w:val="24"/>
        </w:rPr>
        <w:t>Diện</w:t>
      </w:r>
      <w:proofErr w:type="spellEnd"/>
      <w:r w:rsidRPr="007B18AC">
        <w:rPr>
          <w:i/>
          <w:iCs/>
          <w:sz w:val="24"/>
          <w:szCs w:val="24"/>
        </w:rPr>
        <w:t xml:space="preserve"> </w:t>
      </w:r>
      <w:proofErr w:type="spellStart"/>
      <w:r w:rsidRPr="007B18AC">
        <w:rPr>
          <w:i/>
          <w:iCs/>
          <w:sz w:val="24"/>
          <w:szCs w:val="24"/>
        </w:rPr>
        <w:t>tích</w:t>
      </w:r>
      <w:proofErr w:type="spellEnd"/>
      <w:r w:rsidRPr="007B18AC">
        <w:rPr>
          <w:i/>
          <w:iCs/>
          <w:sz w:val="24"/>
          <w:szCs w:val="24"/>
        </w:rPr>
        <w:t xml:space="preserve"> </w:t>
      </w:r>
      <w:proofErr w:type="spellStart"/>
      <w:r w:rsidRPr="007B18AC">
        <w:rPr>
          <w:i/>
          <w:iCs/>
          <w:sz w:val="24"/>
          <w:szCs w:val="24"/>
        </w:rPr>
        <w:t>giao</w:t>
      </w:r>
      <w:proofErr w:type="spellEnd"/>
      <w:r w:rsidRPr="007B18AC">
        <w:rPr>
          <w:i/>
          <w:iCs/>
          <w:sz w:val="24"/>
          <w:szCs w:val="24"/>
        </w:rPr>
        <w:t xml:space="preserve"> </w:t>
      </w:r>
      <w:proofErr w:type="spellStart"/>
      <w:r w:rsidRPr="007B18AC">
        <w:rPr>
          <w:i/>
          <w:iCs/>
          <w:sz w:val="24"/>
          <w:szCs w:val="24"/>
        </w:rPr>
        <w:t>thông</w:t>
      </w:r>
      <w:proofErr w:type="spellEnd"/>
      <w:r w:rsidRPr="007B18AC">
        <w:rPr>
          <w:i/>
          <w:iCs/>
          <w:sz w:val="24"/>
          <w:szCs w:val="24"/>
        </w:rPr>
        <w:t xml:space="preserve"> bao </w:t>
      </w:r>
      <w:proofErr w:type="spellStart"/>
      <w:r w:rsidRPr="007B18AC">
        <w:rPr>
          <w:i/>
          <w:iCs/>
          <w:sz w:val="24"/>
          <w:szCs w:val="24"/>
        </w:rPr>
        <w:t>gồm</w:t>
      </w:r>
      <w:proofErr w:type="spellEnd"/>
      <w:r w:rsidRPr="007B18AC">
        <w:rPr>
          <w:i/>
          <w:iCs/>
          <w:sz w:val="24"/>
          <w:szCs w:val="24"/>
        </w:rPr>
        <w:t xml:space="preserve"> </w:t>
      </w:r>
      <w:proofErr w:type="spellStart"/>
      <w:r w:rsidRPr="007B18AC">
        <w:rPr>
          <w:i/>
          <w:iCs/>
          <w:sz w:val="24"/>
          <w:szCs w:val="24"/>
        </w:rPr>
        <w:t>diện</w:t>
      </w:r>
      <w:proofErr w:type="spellEnd"/>
      <w:r w:rsidRPr="007B18AC">
        <w:rPr>
          <w:i/>
          <w:iCs/>
          <w:sz w:val="24"/>
          <w:szCs w:val="24"/>
        </w:rPr>
        <w:t xml:space="preserve"> </w:t>
      </w:r>
      <w:proofErr w:type="spellStart"/>
      <w:r w:rsidRPr="007B18AC">
        <w:rPr>
          <w:i/>
          <w:iCs/>
          <w:sz w:val="24"/>
          <w:szCs w:val="24"/>
        </w:rPr>
        <w:t>tích</w:t>
      </w:r>
      <w:proofErr w:type="spellEnd"/>
      <w:r w:rsidRPr="007B18AC">
        <w:rPr>
          <w:i/>
          <w:iCs/>
          <w:sz w:val="24"/>
          <w:szCs w:val="24"/>
        </w:rPr>
        <w:t xml:space="preserve"> </w:t>
      </w:r>
      <w:proofErr w:type="spellStart"/>
      <w:r w:rsidRPr="007B18AC">
        <w:rPr>
          <w:i/>
          <w:iCs/>
          <w:sz w:val="24"/>
          <w:szCs w:val="24"/>
        </w:rPr>
        <w:t>mặt</w:t>
      </w:r>
      <w:proofErr w:type="spellEnd"/>
      <w:r w:rsidRPr="007B18AC">
        <w:rPr>
          <w:i/>
          <w:iCs/>
          <w:sz w:val="24"/>
          <w:szCs w:val="24"/>
        </w:rPr>
        <w:t xml:space="preserve"> </w:t>
      </w:r>
      <w:proofErr w:type="spellStart"/>
      <w:r w:rsidRPr="007B18AC">
        <w:rPr>
          <w:i/>
          <w:iCs/>
          <w:sz w:val="24"/>
          <w:szCs w:val="24"/>
        </w:rPr>
        <w:t>đường</w:t>
      </w:r>
      <w:proofErr w:type="spellEnd"/>
      <w:r w:rsidRPr="007B18AC">
        <w:rPr>
          <w:i/>
          <w:iCs/>
          <w:sz w:val="24"/>
          <w:szCs w:val="24"/>
        </w:rPr>
        <w:t>,</w:t>
      </w:r>
      <w:r w:rsidRPr="007B18AC">
        <w:rPr>
          <w:i/>
          <w:iCs/>
          <w:sz w:val="24"/>
          <w:szCs w:val="24"/>
        </w:rPr>
        <w:t xml:space="preserve"> </w:t>
      </w:r>
      <w:proofErr w:type="spellStart"/>
      <w:r w:rsidRPr="007B18AC">
        <w:rPr>
          <w:i/>
          <w:iCs/>
          <w:sz w:val="24"/>
          <w:szCs w:val="24"/>
        </w:rPr>
        <w:t>lề</w:t>
      </w:r>
      <w:proofErr w:type="spellEnd"/>
      <w:r w:rsidRPr="007B18AC">
        <w:rPr>
          <w:i/>
          <w:iCs/>
          <w:sz w:val="24"/>
          <w:szCs w:val="24"/>
        </w:rPr>
        <w:t xml:space="preserve"> </w:t>
      </w:r>
      <w:proofErr w:type="spellStart"/>
      <w:r w:rsidRPr="007B18AC">
        <w:rPr>
          <w:i/>
          <w:iCs/>
          <w:sz w:val="24"/>
          <w:szCs w:val="24"/>
        </w:rPr>
        <w:t>đường</w:t>
      </w:r>
      <w:proofErr w:type="spellEnd"/>
      <w:r w:rsidRPr="007B18AC">
        <w:rPr>
          <w:i/>
          <w:iCs/>
          <w:sz w:val="24"/>
          <w:szCs w:val="24"/>
        </w:rPr>
        <w:t xml:space="preserve">, </w:t>
      </w:r>
      <w:proofErr w:type="spellStart"/>
      <w:r w:rsidRPr="007B18AC">
        <w:rPr>
          <w:i/>
          <w:iCs/>
          <w:sz w:val="24"/>
          <w:szCs w:val="24"/>
        </w:rPr>
        <w:t>mương</w:t>
      </w:r>
      <w:proofErr w:type="spellEnd"/>
      <w:r w:rsidRPr="007B18AC">
        <w:rPr>
          <w:i/>
          <w:iCs/>
          <w:sz w:val="24"/>
          <w:szCs w:val="24"/>
        </w:rPr>
        <w:t>,</w:t>
      </w:r>
      <w:r w:rsidRPr="007B18AC">
        <w:rPr>
          <w:i/>
          <w:iCs/>
          <w:sz w:val="24"/>
          <w:szCs w:val="24"/>
        </w:rPr>
        <w:t xml:space="preserve"> </w:t>
      </w:r>
      <w:proofErr w:type="spellStart"/>
      <w:r w:rsidRPr="007B18AC">
        <w:rPr>
          <w:i/>
          <w:iCs/>
          <w:sz w:val="24"/>
          <w:szCs w:val="24"/>
        </w:rPr>
        <w:t>vỉa</w:t>
      </w:r>
      <w:proofErr w:type="spellEnd"/>
      <w:r w:rsidRPr="007B18AC">
        <w:rPr>
          <w:i/>
          <w:iCs/>
          <w:sz w:val="24"/>
          <w:szCs w:val="24"/>
        </w:rPr>
        <w:t xml:space="preserve"> </w:t>
      </w:r>
      <w:proofErr w:type="spellStart"/>
      <w:r w:rsidRPr="007B18AC">
        <w:rPr>
          <w:i/>
          <w:iCs/>
          <w:sz w:val="24"/>
          <w:szCs w:val="24"/>
        </w:rPr>
        <w:t>hè</w:t>
      </w:r>
      <w:proofErr w:type="spellEnd"/>
      <w:r w:rsidRPr="007B18AC">
        <w:rPr>
          <w:i/>
          <w:iCs/>
          <w:sz w:val="24"/>
          <w:szCs w:val="24"/>
        </w:rPr>
        <w:t xml:space="preserve"> (</w:t>
      </w:r>
      <w:proofErr w:type="spellStart"/>
      <w:r w:rsidRPr="007B18AC">
        <w:rPr>
          <w:i/>
          <w:iCs/>
          <w:sz w:val="24"/>
          <w:szCs w:val="24"/>
        </w:rPr>
        <w:t>nếu</w:t>
      </w:r>
      <w:proofErr w:type="spellEnd"/>
      <w:r w:rsidRPr="007B18AC">
        <w:rPr>
          <w:i/>
          <w:iCs/>
          <w:sz w:val="24"/>
          <w:szCs w:val="24"/>
        </w:rPr>
        <w:t xml:space="preserve"> </w:t>
      </w:r>
      <w:proofErr w:type="spellStart"/>
      <w:r w:rsidRPr="007B18AC">
        <w:rPr>
          <w:i/>
          <w:iCs/>
          <w:sz w:val="24"/>
          <w:szCs w:val="24"/>
        </w:rPr>
        <w:t>có</w:t>
      </w:r>
      <w:proofErr w:type="spellEnd"/>
      <w:r w:rsidRPr="007B18AC">
        <w:rPr>
          <w:i/>
          <w:iCs/>
          <w:sz w:val="24"/>
          <w:szCs w:val="24"/>
        </w:rPr>
        <w:t>)</w:t>
      </w:r>
      <w:r w:rsidR="009E5101">
        <w:rPr>
          <w:i/>
          <w:iCs/>
          <w:sz w:val="24"/>
          <w:szCs w:val="24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17"/>
        <w:gridCol w:w="8609"/>
        <w:gridCol w:w="1900"/>
        <w:gridCol w:w="2946"/>
      </w:tblGrid>
      <w:tr w:rsidR="00FD1643" w:rsidRPr="00FD1643" w14:paraId="09277354" w14:textId="77777777" w:rsidTr="00CE3E45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EEA2" w14:textId="2F4A62DF" w:rsidR="0007315D" w:rsidRPr="00FD1643" w:rsidRDefault="00C8699A" w:rsidP="009E5101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br w:type="page"/>
            </w:r>
            <w:r w:rsidR="007B18AC" w:rsidRPr="007B18AC">
              <w:rPr>
                <w:b/>
                <w:bCs/>
              </w:rPr>
              <w:t>BẢNG</w:t>
            </w:r>
            <w:r w:rsidR="007B18AC">
              <w:t xml:space="preserve"> </w:t>
            </w:r>
            <w:r w:rsidR="0007315D"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CÁC CHỈ TIÊU TỔNG HỢP </w:t>
            </w:r>
          </w:p>
        </w:tc>
      </w:tr>
      <w:tr w:rsidR="00FD1643" w:rsidRPr="00FD1643" w14:paraId="4A6F1707" w14:textId="77777777" w:rsidTr="00CE3E45">
        <w:trPr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1304" w14:textId="77777777" w:rsidR="0007315D" w:rsidRPr="00FD1643" w:rsidRDefault="0007315D" w:rsidP="002277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TT</w:t>
            </w:r>
          </w:p>
        </w:tc>
        <w:tc>
          <w:tcPr>
            <w:tcW w:w="2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4E74" w14:textId="77777777" w:rsidR="0007315D" w:rsidRPr="00FD1643" w:rsidRDefault="0007315D" w:rsidP="002277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Tiêu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chuẩn</w:t>
            </w:r>
            <w:proofErr w:type="spellEnd"/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DC955A" w14:textId="77777777" w:rsidR="0007315D" w:rsidRPr="00FD1643" w:rsidRDefault="0007315D" w:rsidP="002277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Đơn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vị</w:t>
            </w:r>
            <w:proofErr w:type="spellEnd"/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760A" w14:textId="77777777" w:rsidR="0007315D" w:rsidRPr="00FD1643" w:rsidRDefault="0007315D" w:rsidP="002277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Hiện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trạng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 </w:t>
            </w:r>
          </w:p>
        </w:tc>
      </w:tr>
      <w:tr w:rsidR="00FD1643" w:rsidRPr="00FD1643" w14:paraId="5801EEF7" w14:textId="77777777" w:rsidTr="00CE3E45">
        <w:trPr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EFF7" w14:textId="5D396B3F" w:rsidR="006F3D5A" w:rsidRPr="00FD1643" w:rsidRDefault="006F3D5A" w:rsidP="002277D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2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9333" w14:textId="664FDE24" w:rsidR="006F3D5A" w:rsidRPr="00FD1643" w:rsidRDefault="006F3D5A" w:rsidP="006F3D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Tổng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chiều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dài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các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tuyến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giao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thông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đô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thị</w:t>
            </w:r>
            <w:proofErr w:type="spellEnd"/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5FD569" w14:textId="0E165285" w:rsidR="006F3D5A" w:rsidRPr="00FD1643" w:rsidRDefault="006F3D5A" w:rsidP="002277D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km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D45E" w14:textId="1AD748AA" w:rsidR="006F3D5A" w:rsidRPr="00FD1643" w:rsidRDefault="006F3D5A" w:rsidP="006F3D5A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10,436</w:t>
            </w:r>
          </w:p>
        </w:tc>
      </w:tr>
      <w:tr w:rsidR="00FD1643" w:rsidRPr="00FD1643" w14:paraId="1EF4311F" w14:textId="77777777" w:rsidTr="00CE3E45">
        <w:trPr>
          <w:jc w:val="center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130D" w14:textId="2D62A9F5" w:rsidR="00917AF7" w:rsidRPr="00FD1643" w:rsidRDefault="006F3D5A" w:rsidP="00917AF7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ascii=".VnTime" w:eastAsia="Times New Roman" w:hAnsi=".VnTime" w:cs="Times New Roman"/>
                <w:kern w:val="0"/>
                <w:sz w:val="26"/>
                <w:szCs w:val="26"/>
                <w14:ligatures w14:val="none"/>
              </w:rPr>
              <w:t>2</w:t>
            </w:r>
          </w:p>
        </w:tc>
        <w:tc>
          <w:tcPr>
            <w:tcW w:w="2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85A1" w14:textId="77777777" w:rsidR="00917AF7" w:rsidRPr="00FD1643" w:rsidRDefault="00917AF7" w:rsidP="00917AF7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Tỷ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lệ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đường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phố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chính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được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chiếu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sáng</w:t>
            </w:r>
            <w:proofErr w:type="spellEnd"/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5C43" w14:textId="77777777" w:rsidR="00917AF7" w:rsidRPr="00FD1643" w:rsidRDefault="00917AF7" w:rsidP="00917AF7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%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A49F5" w14:textId="66490F53" w:rsidR="00917AF7" w:rsidRPr="00FD1643" w:rsidRDefault="00917AF7" w:rsidP="00917AF7">
            <w:pPr>
              <w:spacing w:after="0" w:line="240" w:lineRule="auto"/>
              <w:jc w:val="right"/>
              <w:rPr>
                <w:rFonts w:ascii=".VnTime" w:eastAsia="Times New Roman" w:hAnsi=".VnTime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ascii=".VnTime" w:hAnsi=".VnTime"/>
                <w:sz w:val="26"/>
                <w:szCs w:val="26"/>
              </w:rPr>
              <w:t xml:space="preserve">        100,00 </w:t>
            </w:r>
          </w:p>
        </w:tc>
      </w:tr>
      <w:tr w:rsidR="00A50785" w:rsidRPr="00FD1643" w14:paraId="6E36C749" w14:textId="77777777" w:rsidTr="00CE3E45">
        <w:trPr>
          <w:jc w:val="center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2225" w14:textId="668DFF5D" w:rsidR="00917AF7" w:rsidRPr="00FD1643" w:rsidRDefault="006F3D5A" w:rsidP="00917AF7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ascii=".VnTime" w:eastAsia="Times New Roman" w:hAnsi=".VnTime" w:cs="Times New Roman"/>
                <w:kern w:val="0"/>
                <w:sz w:val="26"/>
                <w:szCs w:val="26"/>
                <w14:ligatures w14:val="none"/>
              </w:rPr>
              <w:t>3</w:t>
            </w:r>
          </w:p>
        </w:tc>
        <w:tc>
          <w:tcPr>
            <w:tcW w:w="2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9B8B" w14:textId="77777777" w:rsidR="00917AF7" w:rsidRPr="00FD1643" w:rsidRDefault="00917AF7" w:rsidP="00917AF7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Tỷ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lệ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ngõ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ngách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hẻm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được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chiếu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sáng</w:t>
            </w:r>
            <w:proofErr w:type="spellEnd"/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DC84" w14:textId="77777777" w:rsidR="00917AF7" w:rsidRPr="00FD1643" w:rsidRDefault="00917AF7" w:rsidP="00917AF7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%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2968E" w14:textId="273A7055" w:rsidR="00917AF7" w:rsidRPr="00FD1643" w:rsidRDefault="00917AF7" w:rsidP="00917AF7">
            <w:pPr>
              <w:spacing w:after="0" w:line="240" w:lineRule="auto"/>
              <w:jc w:val="right"/>
              <w:rPr>
                <w:rFonts w:ascii=".VnTime" w:eastAsia="Times New Roman" w:hAnsi=".VnTime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ascii=".VnTime" w:hAnsi=".VnTime"/>
                <w:sz w:val="26"/>
                <w:szCs w:val="26"/>
              </w:rPr>
              <w:t xml:space="preserve">        100,00 </w:t>
            </w:r>
          </w:p>
        </w:tc>
      </w:tr>
    </w:tbl>
    <w:p w14:paraId="730849FC" w14:textId="77777777" w:rsidR="0007315D" w:rsidRPr="00FD1643" w:rsidRDefault="0007315D" w:rsidP="0007315D">
      <w:pPr>
        <w:spacing w:after="0" w:line="240" w:lineRule="auto"/>
        <w:jc w:val="center"/>
        <w:rPr>
          <w:b/>
          <w:bCs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5"/>
        <w:gridCol w:w="8047"/>
      </w:tblGrid>
      <w:tr w:rsidR="00C8699A" w:rsidRPr="00FD1643" w14:paraId="5DDAFC30" w14:textId="77777777" w:rsidTr="00C8699A">
        <w:trPr>
          <w:jc w:val="center"/>
        </w:trPr>
        <w:tc>
          <w:tcPr>
            <w:tcW w:w="2239" w:type="pct"/>
          </w:tcPr>
          <w:p w14:paraId="200B4CCC" w14:textId="7936D32F" w:rsidR="00C8699A" w:rsidRPr="00FD1643" w:rsidRDefault="0007315D" w:rsidP="002277D8">
            <w:pPr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b/>
                <w:bCs/>
              </w:rPr>
              <w:br w:type="page"/>
            </w:r>
            <w:r w:rsidR="003E42C7" w:rsidRPr="00FD1643">
              <w:rPr>
                <w:b/>
                <w:bCs/>
                <w:szCs w:val="28"/>
              </w:rPr>
              <w:t>UBND HUYỆN KON RẪY</w:t>
            </w:r>
          </w:p>
          <w:p w14:paraId="6C8DF883" w14:textId="77777777" w:rsidR="00C8699A" w:rsidRPr="00FD1643" w:rsidRDefault="00C8699A" w:rsidP="002277D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61" w:type="pct"/>
          </w:tcPr>
          <w:p w14:paraId="1D83A198" w14:textId="77777777" w:rsidR="00C8699A" w:rsidRPr="00FD1643" w:rsidRDefault="00C8699A" w:rsidP="002277D8">
            <w:pPr>
              <w:jc w:val="center"/>
              <w:rPr>
                <w:b/>
                <w:bCs/>
                <w:szCs w:val="28"/>
              </w:rPr>
            </w:pPr>
            <w:r w:rsidRPr="00FD1643">
              <w:rPr>
                <w:b/>
                <w:bCs/>
                <w:szCs w:val="28"/>
              </w:rPr>
              <w:t>PHÒNG KINH TẾ - HẠ TẦNG</w:t>
            </w:r>
          </w:p>
        </w:tc>
      </w:tr>
    </w:tbl>
    <w:p w14:paraId="3509B194" w14:textId="77777777" w:rsidR="0007315D" w:rsidRPr="00FD1643" w:rsidRDefault="0007315D" w:rsidP="0007315D">
      <w:pPr>
        <w:rPr>
          <w:b/>
          <w:bCs/>
        </w:rPr>
      </w:pPr>
    </w:p>
    <w:p w14:paraId="4FEE4312" w14:textId="77777777" w:rsidR="00C8699A" w:rsidRPr="00FD1643" w:rsidRDefault="00C8699A">
      <w:pPr>
        <w:rPr>
          <w:b/>
          <w:bCs/>
        </w:rPr>
      </w:pPr>
      <w:r w:rsidRPr="00FD1643">
        <w:rPr>
          <w:b/>
          <w:bCs/>
        </w:rPr>
        <w:br w:type="page"/>
      </w:r>
    </w:p>
    <w:p w14:paraId="028FEE3F" w14:textId="77777777" w:rsidR="007A3B65" w:rsidRPr="00FD1643" w:rsidRDefault="007A3B65" w:rsidP="0007315D">
      <w:pPr>
        <w:spacing w:after="0" w:line="240" w:lineRule="auto"/>
        <w:jc w:val="center"/>
        <w:rPr>
          <w:b/>
          <w:bCs/>
        </w:rPr>
        <w:sectPr w:rsidR="007A3B65" w:rsidRPr="00FD1643" w:rsidSect="0007315D">
          <w:pgSz w:w="16840" w:h="11907" w:orient="landscape" w:code="9"/>
          <w:pgMar w:top="1701" w:right="1134" w:bottom="851" w:left="1134" w:header="720" w:footer="720" w:gutter="0"/>
          <w:cols w:space="720"/>
          <w:docGrid w:linePitch="360"/>
        </w:sectPr>
      </w:pPr>
    </w:p>
    <w:tbl>
      <w:tblPr>
        <w:tblStyle w:val="TableGrid"/>
        <w:tblW w:w="5195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467"/>
      </w:tblGrid>
      <w:tr w:rsidR="00FD1643" w:rsidRPr="00FD1643" w14:paraId="272BFB7F" w14:textId="77777777" w:rsidTr="002277D8">
        <w:tc>
          <w:tcPr>
            <w:tcW w:w="2188" w:type="pct"/>
          </w:tcPr>
          <w:p w14:paraId="66B39F28" w14:textId="1E98DB12" w:rsidR="007A3B65" w:rsidRPr="00FD1643" w:rsidRDefault="007A3B65" w:rsidP="002277D8">
            <w:pPr>
              <w:ind w:left="-109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UBND </w:t>
            </w:r>
            <w:r w:rsidRPr="00FD1643">
              <w:rPr>
                <w:sz w:val="24"/>
                <w:szCs w:val="24"/>
              </w:rPr>
              <w:t xml:space="preserve">HUYỆN </w:t>
            </w:r>
          </w:p>
          <w:p w14:paraId="13EDAB2F" w14:textId="3AC85830" w:rsidR="007A3B65" w:rsidRPr="00FD1643" w:rsidRDefault="002C5FD6" w:rsidP="002277D8">
            <w:pPr>
              <w:ind w:left="-108" w:right="-119"/>
              <w:jc w:val="center"/>
              <w:rPr>
                <w:b/>
                <w:bCs/>
                <w:sz w:val="24"/>
                <w:szCs w:val="24"/>
              </w:rPr>
            </w:pPr>
            <w:r w:rsidRPr="00FD1643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2EBEA2D" wp14:editId="68C7FF90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217501</wp:posOffset>
                      </wp:positionV>
                      <wp:extent cx="930302" cy="0"/>
                      <wp:effectExtent l="0" t="0" r="222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030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013C43" id="Straight Connector 8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pt,17.15pt" to="135.1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7A3B65" w:rsidRPr="00FD1643">
              <w:rPr>
                <w:b/>
                <w:bCs/>
                <w:sz w:val="24"/>
                <w:szCs w:val="24"/>
              </w:rPr>
              <w:t>TRUNG TÂM M</w:t>
            </w:r>
            <w:r w:rsidR="00D53C3D" w:rsidRPr="00FD1643">
              <w:rPr>
                <w:b/>
                <w:bCs/>
                <w:sz w:val="24"/>
                <w:szCs w:val="24"/>
              </w:rPr>
              <w:t>T</w:t>
            </w:r>
            <w:r w:rsidR="007A3B65" w:rsidRPr="00FD1643">
              <w:rPr>
                <w:b/>
                <w:bCs/>
                <w:sz w:val="24"/>
                <w:szCs w:val="24"/>
              </w:rPr>
              <w:t xml:space="preserve"> VÀ D</w:t>
            </w:r>
            <w:r w:rsidR="00D53C3D" w:rsidRPr="00FD1643">
              <w:rPr>
                <w:b/>
                <w:bCs/>
                <w:sz w:val="24"/>
                <w:szCs w:val="24"/>
              </w:rPr>
              <w:t>VĐT</w:t>
            </w:r>
          </w:p>
        </w:tc>
        <w:tc>
          <w:tcPr>
            <w:tcW w:w="2812" w:type="pct"/>
          </w:tcPr>
          <w:p w14:paraId="1FCCF8E7" w14:textId="77777777" w:rsidR="007A3B65" w:rsidRPr="00FD1643" w:rsidRDefault="007A3B65" w:rsidP="002277D8">
            <w:pPr>
              <w:ind w:left="-107" w:firstLine="107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CỘNG HOÀ XÃ HỘI CHỦ NGHĨA VIỆT NAM</w:t>
            </w:r>
          </w:p>
          <w:p w14:paraId="15756CB2" w14:textId="77777777" w:rsidR="007A3B65" w:rsidRPr="00FD1643" w:rsidRDefault="007A3B65" w:rsidP="002277D8">
            <w:pPr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Độc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lập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-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Tự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do -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Hạnh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phúc</w:t>
            </w:r>
            <w:proofErr w:type="spellEnd"/>
          </w:p>
          <w:p w14:paraId="54D793AC" w14:textId="77777777" w:rsidR="007A3B65" w:rsidRPr="00FD1643" w:rsidRDefault="007A3B65" w:rsidP="002277D8">
            <w:pPr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noProof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92F3633" wp14:editId="333F0E35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18415</wp:posOffset>
                      </wp:positionV>
                      <wp:extent cx="1708030" cy="0"/>
                      <wp:effectExtent l="0" t="0" r="0" b="0"/>
                      <wp:wrapNone/>
                      <wp:docPr id="1297971478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80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5234125B" id="Straight Connector 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2pt,1.45pt" to="194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D49115D" w14:textId="6AEBB0A7" w:rsidR="007A3B65" w:rsidRPr="00FD1643" w:rsidRDefault="007A3B65" w:rsidP="002C5FD6">
            <w:pPr>
              <w:jc w:val="center"/>
              <w:rPr>
                <w:sz w:val="26"/>
                <w:szCs w:val="26"/>
              </w:rPr>
            </w:pP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Kon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Rẫy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ngày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r w:rsidR="002C5FD6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    </w:t>
            </w: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tháng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r w:rsidR="002C5FD6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  </w:t>
            </w: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năm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202</w:t>
            </w:r>
            <w:r w:rsidR="002C5FD6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3</w:t>
            </w:r>
          </w:p>
        </w:tc>
      </w:tr>
    </w:tbl>
    <w:p w14:paraId="5D5C0164" w14:textId="77777777" w:rsidR="0007315D" w:rsidRPr="00FD1643" w:rsidRDefault="0007315D" w:rsidP="0007315D">
      <w:pPr>
        <w:spacing w:after="0" w:line="240" w:lineRule="auto"/>
        <w:jc w:val="center"/>
        <w:rPr>
          <w:b/>
          <w:bCs/>
        </w:rPr>
      </w:pPr>
    </w:p>
    <w:p w14:paraId="2DAE3365" w14:textId="77777777" w:rsidR="007A3B65" w:rsidRPr="00FD1643" w:rsidRDefault="007A3B65" w:rsidP="0007315D">
      <w:pPr>
        <w:spacing w:after="0" w:line="240" w:lineRule="auto"/>
        <w:jc w:val="center"/>
        <w:rPr>
          <w:b/>
          <w:bCs/>
        </w:rPr>
      </w:pPr>
    </w:p>
    <w:p w14:paraId="0EF669E9" w14:textId="77777777" w:rsidR="007A3B65" w:rsidRPr="00FD1643" w:rsidRDefault="007A3B65" w:rsidP="007A3B65">
      <w:pPr>
        <w:spacing w:after="0" w:line="240" w:lineRule="auto"/>
        <w:jc w:val="center"/>
        <w:rPr>
          <w:b/>
          <w:bCs/>
        </w:rPr>
      </w:pPr>
      <w:r w:rsidRPr="00FD1643">
        <w:rPr>
          <w:b/>
          <w:bCs/>
        </w:rPr>
        <w:t xml:space="preserve">BIỂU 12: TỶ LỆ VẬN TẢI HÀNH KHÁCH CÔNG CỘNG TRÊN ĐỊA BÀN </w:t>
      </w:r>
    </w:p>
    <w:p w14:paraId="1E49B64F" w14:textId="77777777" w:rsidR="007A3B65" w:rsidRPr="00FD1643" w:rsidRDefault="007A3B65" w:rsidP="007A3B65">
      <w:pPr>
        <w:spacing w:after="0" w:line="240" w:lineRule="auto"/>
        <w:jc w:val="center"/>
        <w:rPr>
          <w:b/>
          <w:bCs/>
        </w:rPr>
      </w:pPr>
      <w:r w:rsidRPr="00FD1643">
        <w:rPr>
          <w:b/>
          <w:bCs/>
        </w:rPr>
        <w:t>TRUNG TÂM HUYỆN LỴ KON RẪY NĂM 2022</w:t>
      </w:r>
    </w:p>
    <w:p w14:paraId="0CE3C40D" w14:textId="77777777" w:rsidR="007A3B65" w:rsidRPr="00FD1643" w:rsidRDefault="007A3B65" w:rsidP="007A3B65">
      <w:pPr>
        <w:spacing w:after="0" w:line="240" w:lineRule="auto"/>
        <w:jc w:val="center"/>
        <w:rPr>
          <w:b/>
          <w:bCs/>
        </w:rPr>
      </w:pPr>
    </w:p>
    <w:tbl>
      <w:tblPr>
        <w:tblW w:w="9680" w:type="dxa"/>
        <w:tblLook w:val="04A0" w:firstRow="1" w:lastRow="0" w:firstColumn="1" w:lastColumn="0" w:noHBand="0" w:noVBand="1"/>
      </w:tblPr>
      <w:tblGrid>
        <w:gridCol w:w="640"/>
        <w:gridCol w:w="4600"/>
        <w:gridCol w:w="2693"/>
        <w:gridCol w:w="1747"/>
      </w:tblGrid>
      <w:tr w:rsidR="00FD1643" w:rsidRPr="00FD1643" w14:paraId="6BCEEBEF" w14:textId="77777777" w:rsidTr="007A3B65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E7EA" w14:textId="77777777" w:rsidR="007A3B65" w:rsidRPr="00FD1643" w:rsidRDefault="007A3B65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TT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B089" w14:textId="77777777" w:rsidR="007A3B65" w:rsidRPr="00FD1643" w:rsidRDefault="007A3B65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Hình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thức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phục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vụ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37E8" w14:textId="77777777" w:rsidR="007A3B65" w:rsidRPr="00FD1643" w:rsidRDefault="007A3B65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Lượt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hành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khách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(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lượt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khách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/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năm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)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ABB4" w14:textId="77777777" w:rsidR="007A3B65" w:rsidRPr="00FD1643" w:rsidRDefault="007A3B65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Tỷ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lệ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(%)</w:t>
            </w:r>
          </w:p>
        </w:tc>
      </w:tr>
      <w:tr w:rsidR="00FD1643" w:rsidRPr="00FD1643" w14:paraId="78437FB9" w14:textId="77777777" w:rsidTr="00D53C3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1DF7" w14:textId="77777777" w:rsidR="00D53C3D" w:rsidRPr="00FD1643" w:rsidRDefault="00D53C3D" w:rsidP="00D53C3D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8D87" w14:textId="77777777" w:rsidR="00D53C3D" w:rsidRPr="00FD1643" w:rsidRDefault="00D53C3D" w:rsidP="00D53C3D">
            <w:pPr>
              <w:spacing w:before="120" w:after="12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Tổng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nhu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cầu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đi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lại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của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người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dân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7D89" w14:textId="5C1D0C2B" w:rsidR="00D53C3D" w:rsidRPr="00FD1643" w:rsidRDefault="00D53C3D" w:rsidP="00D53C3D">
            <w:pPr>
              <w:spacing w:before="120" w:after="12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/>
                <w:b/>
                <w:bCs/>
                <w:kern w:val="0"/>
                <w:sz w:val="26"/>
                <w:szCs w:val="26"/>
              </w:rPr>
              <w:t>2.373.522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6D69A" w14:textId="2B6D0E9B" w:rsidR="00D53C3D" w:rsidRPr="00FD1643" w:rsidRDefault="00D53C3D" w:rsidP="00D53C3D">
            <w:pPr>
              <w:spacing w:before="120" w:after="120" w:line="240" w:lineRule="auto"/>
              <w:jc w:val="right"/>
              <w:rPr>
                <w:rFonts w:eastAsia="Times New Roman"/>
                <w:b/>
                <w:bCs/>
                <w:kern w:val="0"/>
                <w:sz w:val="26"/>
                <w:szCs w:val="26"/>
              </w:rPr>
            </w:pPr>
            <w:r w:rsidRPr="00FD1643">
              <w:rPr>
                <w:rFonts w:eastAsia="Times New Roman"/>
                <w:b/>
                <w:bCs/>
                <w:kern w:val="0"/>
                <w:sz w:val="26"/>
                <w:szCs w:val="26"/>
              </w:rPr>
              <w:t>100,00</w:t>
            </w:r>
          </w:p>
        </w:tc>
      </w:tr>
      <w:tr w:rsidR="00FD1643" w:rsidRPr="00FD1643" w14:paraId="6D7E8D94" w14:textId="77777777" w:rsidTr="00D53C3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DBBC" w14:textId="77777777" w:rsidR="00D53C3D" w:rsidRPr="00FD1643" w:rsidRDefault="00D53C3D" w:rsidP="00D53C3D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9B22" w14:textId="77777777" w:rsidR="00D53C3D" w:rsidRPr="00FD1643" w:rsidRDefault="00D53C3D" w:rsidP="00D53C3D">
            <w:pPr>
              <w:spacing w:before="120" w:after="12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Hành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khách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sử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dụng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vận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tải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công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cộng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270A" w14:textId="7F183A50" w:rsidR="00D53C3D" w:rsidRPr="00FD1643" w:rsidRDefault="00D53C3D" w:rsidP="00D53C3D">
            <w:pPr>
              <w:spacing w:before="120" w:after="12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/>
                <w:b/>
                <w:bCs/>
                <w:kern w:val="0"/>
                <w:sz w:val="26"/>
                <w:szCs w:val="26"/>
              </w:rPr>
              <w:t> 48.472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939B" w14:textId="1C98E98E" w:rsidR="00D53C3D" w:rsidRPr="00FD1643" w:rsidRDefault="00D53C3D" w:rsidP="00D53C3D">
            <w:pPr>
              <w:spacing w:before="120" w:after="120" w:line="240" w:lineRule="auto"/>
              <w:jc w:val="right"/>
              <w:rPr>
                <w:rFonts w:eastAsia="Times New Roman"/>
                <w:b/>
                <w:bCs/>
                <w:kern w:val="0"/>
                <w:sz w:val="26"/>
                <w:szCs w:val="26"/>
              </w:rPr>
            </w:pPr>
            <w:r w:rsidRPr="00FD1643">
              <w:rPr>
                <w:rFonts w:eastAsia="Times New Roman"/>
                <w:b/>
                <w:bCs/>
                <w:kern w:val="0"/>
                <w:sz w:val="26"/>
                <w:szCs w:val="26"/>
              </w:rPr>
              <w:t>2,04</w:t>
            </w:r>
          </w:p>
        </w:tc>
      </w:tr>
      <w:tr w:rsidR="00FD1643" w:rsidRPr="00FD1643" w14:paraId="09FC2A2C" w14:textId="77777777" w:rsidTr="00D53C3D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52AA" w14:textId="77777777" w:rsidR="00D53C3D" w:rsidRPr="00FD1643" w:rsidRDefault="00D53C3D" w:rsidP="00D53C3D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0CD0" w14:textId="77777777" w:rsidR="00D53C3D" w:rsidRPr="00FD1643" w:rsidRDefault="00D53C3D" w:rsidP="00D53C3D">
            <w:pPr>
              <w:spacing w:before="120" w:after="12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Xe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khách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(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liên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tỉnh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huyện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6539" w14:textId="3263E479" w:rsidR="00D53C3D" w:rsidRPr="00FD1643" w:rsidRDefault="00D53C3D" w:rsidP="00D53C3D">
            <w:pPr>
              <w:spacing w:before="120" w:after="12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/>
                <w:kern w:val="0"/>
                <w:sz w:val="26"/>
                <w:szCs w:val="26"/>
              </w:rPr>
              <w:t>24.528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177E" w14:textId="7B92E9B7" w:rsidR="00D53C3D" w:rsidRPr="00FD1643" w:rsidRDefault="00D53C3D" w:rsidP="00D53C3D">
            <w:pPr>
              <w:spacing w:before="120" w:after="12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</w:tr>
      <w:tr w:rsidR="00FD1643" w:rsidRPr="00FD1643" w14:paraId="485066EF" w14:textId="77777777" w:rsidTr="00D53C3D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94F4" w14:textId="77777777" w:rsidR="00D53C3D" w:rsidRPr="00FD1643" w:rsidRDefault="00D53C3D" w:rsidP="00D53C3D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2C9C" w14:textId="77777777" w:rsidR="00D53C3D" w:rsidRPr="00FD1643" w:rsidRDefault="00D53C3D" w:rsidP="00D53C3D">
            <w:pPr>
              <w:spacing w:before="120" w:after="12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Xe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buýt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1996" w14:textId="4D084F37" w:rsidR="00D53C3D" w:rsidRPr="00FD1643" w:rsidRDefault="00D53C3D" w:rsidP="00D53C3D">
            <w:pPr>
              <w:spacing w:before="120" w:after="120" w:line="240" w:lineRule="auto"/>
              <w:jc w:val="right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/>
                <w:kern w:val="0"/>
                <w:sz w:val="26"/>
                <w:szCs w:val="26"/>
              </w:rPr>
              <w:t>21.024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832E" w14:textId="20835E33" w:rsidR="00D53C3D" w:rsidRPr="00FD1643" w:rsidRDefault="00D53C3D" w:rsidP="00D53C3D">
            <w:pPr>
              <w:spacing w:before="120" w:after="12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</w:tr>
      <w:tr w:rsidR="00D53C3D" w:rsidRPr="00FD1643" w14:paraId="5E1156D5" w14:textId="77777777" w:rsidTr="00D53C3D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B5E4" w14:textId="77777777" w:rsidR="00D53C3D" w:rsidRPr="00FD1643" w:rsidRDefault="00D53C3D" w:rsidP="00D53C3D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C836" w14:textId="77777777" w:rsidR="00D53C3D" w:rsidRPr="00FD1643" w:rsidRDefault="00D53C3D" w:rsidP="00D53C3D">
            <w:pPr>
              <w:spacing w:before="120" w:after="12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Taxi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BE66" w14:textId="1CD2151D" w:rsidR="00D53C3D" w:rsidRPr="00FD1643" w:rsidRDefault="00D53C3D" w:rsidP="00D53C3D">
            <w:pPr>
              <w:spacing w:before="120" w:after="12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/>
                <w:kern w:val="0"/>
                <w:sz w:val="26"/>
                <w:szCs w:val="26"/>
              </w:rPr>
              <w:t>2.920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0F6B" w14:textId="60CA179C" w:rsidR="00D53C3D" w:rsidRPr="00FD1643" w:rsidRDefault="00D53C3D" w:rsidP="00D53C3D">
            <w:pPr>
              <w:spacing w:before="120" w:after="12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</w:tr>
    </w:tbl>
    <w:p w14:paraId="5A3D16D9" w14:textId="77777777" w:rsidR="007A3B65" w:rsidRPr="00FD1643" w:rsidRDefault="007A3B65" w:rsidP="007A3B65">
      <w:pPr>
        <w:spacing w:after="0" w:line="240" w:lineRule="auto"/>
        <w:jc w:val="center"/>
        <w:rPr>
          <w:b/>
          <w:bCs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9"/>
        <w:gridCol w:w="5166"/>
      </w:tblGrid>
      <w:tr w:rsidR="007A3B65" w:rsidRPr="00FD1643" w14:paraId="2533F361" w14:textId="77777777" w:rsidTr="002277D8">
        <w:trPr>
          <w:jc w:val="center"/>
        </w:trPr>
        <w:tc>
          <w:tcPr>
            <w:tcW w:w="2239" w:type="pct"/>
          </w:tcPr>
          <w:p w14:paraId="74A26B21" w14:textId="4750B1AD" w:rsidR="007A3B65" w:rsidRPr="00FD1643" w:rsidRDefault="007A3B65" w:rsidP="003E42C7">
            <w:pPr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b/>
                <w:bCs/>
              </w:rPr>
              <w:br w:type="page"/>
            </w:r>
            <w:r w:rsidR="003E42C7" w:rsidRPr="00FD1643">
              <w:rPr>
                <w:b/>
                <w:bCs/>
                <w:szCs w:val="28"/>
              </w:rPr>
              <w:t>UBND HUYỆN KON RẪY</w:t>
            </w:r>
          </w:p>
          <w:p w14:paraId="15F4CB33" w14:textId="77777777" w:rsidR="007A3B65" w:rsidRPr="00FD1643" w:rsidRDefault="007A3B65" w:rsidP="002277D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61" w:type="pct"/>
          </w:tcPr>
          <w:p w14:paraId="6B2420E4" w14:textId="77777777" w:rsidR="007A3B65" w:rsidRPr="00FD1643" w:rsidRDefault="007A3B65" w:rsidP="002277D8">
            <w:pPr>
              <w:jc w:val="center"/>
              <w:rPr>
                <w:b/>
                <w:bCs/>
                <w:sz w:val="26"/>
                <w:szCs w:val="26"/>
              </w:rPr>
            </w:pPr>
            <w:r w:rsidRPr="00FD1643">
              <w:rPr>
                <w:b/>
                <w:bCs/>
                <w:sz w:val="26"/>
                <w:szCs w:val="26"/>
              </w:rPr>
              <w:t xml:space="preserve">TRUNG TÂM </w:t>
            </w:r>
          </w:p>
          <w:p w14:paraId="640EC1F6" w14:textId="77777777" w:rsidR="007A3B65" w:rsidRPr="00FD1643" w:rsidRDefault="007A3B65" w:rsidP="002277D8">
            <w:pPr>
              <w:jc w:val="center"/>
              <w:rPr>
                <w:b/>
                <w:bCs/>
                <w:sz w:val="26"/>
                <w:szCs w:val="26"/>
              </w:rPr>
            </w:pPr>
            <w:r w:rsidRPr="00FD1643">
              <w:rPr>
                <w:b/>
                <w:bCs/>
                <w:sz w:val="26"/>
                <w:szCs w:val="26"/>
              </w:rPr>
              <w:t>MÔI TRƯỜNG VÀ DỊCH VỤ ĐÔ THỊ</w:t>
            </w:r>
          </w:p>
        </w:tc>
      </w:tr>
    </w:tbl>
    <w:p w14:paraId="550C9120" w14:textId="77777777" w:rsidR="007A3B65" w:rsidRPr="00FD1643" w:rsidRDefault="007A3B65" w:rsidP="007A3B65">
      <w:pPr>
        <w:spacing w:after="0" w:line="240" w:lineRule="auto"/>
        <w:jc w:val="center"/>
        <w:rPr>
          <w:b/>
          <w:bCs/>
        </w:rPr>
      </w:pPr>
    </w:p>
    <w:p w14:paraId="5E285E00" w14:textId="77777777" w:rsidR="009124DE" w:rsidRPr="00FD1643" w:rsidRDefault="009124DE">
      <w:pPr>
        <w:rPr>
          <w:b/>
          <w:bCs/>
        </w:rPr>
      </w:pPr>
      <w:r w:rsidRPr="00FD1643">
        <w:rPr>
          <w:b/>
          <w:bCs/>
        </w:rPr>
        <w:br w:type="page"/>
      </w:r>
    </w:p>
    <w:tbl>
      <w:tblPr>
        <w:tblStyle w:val="TableGrid"/>
        <w:tblW w:w="5195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467"/>
      </w:tblGrid>
      <w:tr w:rsidR="00FD1643" w:rsidRPr="00FD1643" w14:paraId="769FB066" w14:textId="77777777" w:rsidTr="002277D8">
        <w:tc>
          <w:tcPr>
            <w:tcW w:w="2188" w:type="pct"/>
          </w:tcPr>
          <w:p w14:paraId="3883DA78" w14:textId="77777777" w:rsidR="009124DE" w:rsidRPr="00FD1643" w:rsidRDefault="009124DE" w:rsidP="002277D8">
            <w:pPr>
              <w:ind w:left="-108" w:right="-119"/>
              <w:jc w:val="center"/>
              <w:rPr>
                <w:b/>
                <w:bCs/>
                <w:sz w:val="24"/>
                <w:szCs w:val="24"/>
              </w:rPr>
            </w:pPr>
            <w:r w:rsidRPr="00FD1643">
              <w:rPr>
                <w:b/>
                <w:bCs/>
                <w:sz w:val="24"/>
                <w:szCs w:val="24"/>
              </w:rPr>
              <w:lastRenderedPageBreak/>
              <w:t>ĐIỆN LỰC KON RẪY</w:t>
            </w:r>
          </w:p>
        </w:tc>
        <w:tc>
          <w:tcPr>
            <w:tcW w:w="2812" w:type="pct"/>
          </w:tcPr>
          <w:p w14:paraId="35610F27" w14:textId="77777777" w:rsidR="009124DE" w:rsidRPr="00FD1643" w:rsidRDefault="009124DE" w:rsidP="002277D8">
            <w:pPr>
              <w:ind w:left="-107" w:firstLine="107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CỘNG HOÀ XÃ HỘI CHỦ NGHĨA VIỆT NAM</w:t>
            </w:r>
          </w:p>
          <w:p w14:paraId="678F11AC" w14:textId="77777777" w:rsidR="009124DE" w:rsidRPr="00FD1643" w:rsidRDefault="009124DE" w:rsidP="002277D8">
            <w:pPr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Độc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lập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-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Tự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do -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Hạnh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phúc</w:t>
            </w:r>
            <w:proofErr w:type="spellEnd"/>
          </w:p>
          <w:p w14:paraId="76A5F0C3" w14:textId="77777777" w:rsidR="009124DE" w:rsidRPr="00FD1643" w:rsidRDefault="009124DE" w:rsidP="002277D8">
            <w:pPr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noProof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510CC44" wp14:editId="40790B58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18415</wp:posOffset>
                      </wp:positionV>
                      <wp:extent cx="1708030" cy="0"/>
                      <wp:effectExtent l="0" t="0" r="0" b="0"/>
                      <wp:wrapNone/>
                      <wp:docPr id="208658834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80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22F40ED1" id="Straight Connector 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2pt,1.45pt" to="194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7125DA7" w14:textId="1BF339E1" w:rsidR="009124DE" w:rsidRPr="00FD1643" w:rsidRDefault="009124DE" w:rsidP="008D652D">
            <w:pPr>
              <w:jc w:val="center"/>
              <w:rPr>
                <w:sz w:val="26"/>
                <w:szCs w:val="26"/>
              </w:rPr>
            </w:pP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Kon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Rẫy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ngày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r w:rsidR="008D652D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  </w:t>
            </w: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tháng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r w:rsidR="008D652D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  </w:t>
            </w: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năm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202</w:t>
            </w:r>
            <w:r w:rsidR="008D652D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3</w:t>
            </w:r>
          </w:p>
        </w:tc>
      </w:tr>
    </w:tbl>
    <w:p w14:paraId="673F2600" w14:textId="77777777" w:rsidR="009124DE" w:rsidRPr="00FD1643" w:rsidRDefault="009124DE" w:rsidP="007A3B65">
      <w:pPr>
        <w:spacing w:after="0" w:line="240" w:lineRule="auto"/>
        <w:jc w:val="center"/>
        <w:rPr>
          <w:b/>
          <w:bCs/>
        </w:rPr>
      </w:pPr>
    </w:p>
    <w:p w14:paraId="7CA1AC08" w14:textId="77777777" w:rsidR="009124DE" w:rsidRPr="00FD1643" w:rsidRDefault="009124DE" w:rsidP="009124DE">
      <w:pPr>
        <w:spacing w:after="0" w:line="240" w:lineRule="auto"/>
        <w:jc w:val="center"/>
        <w:rPr>
          <w:b/>
          <w:bCs/>
        </w:rPr>
      </w:pPr>
      <w:r w:rsidRPr="00FD1643">
        <w:rPr>
          <w:b/>
          <w:bCs/>
        </w:rPr>
        <w:t xml:space="preserve">BIỂU 13: SẢN LƯỢNG ĐIỆN SINH HOẠT TIÊU THỤ </w:t>
      </w:r>
    </w:p>
    <w:p w14:paraId="6151AD89" w14:textId="77777777" w:rsidR="009124DE" w:rsidRPr="00FD1643" w:rsidRDefault="009124DE" w:rsidP="009124DE">
      <w:pPr>
        <w:spacing w:after="0" w:line="240" w:lineRule="auto"/>
        <w:jc w:val="center"/>
        <w:rPr>
          <w:b/>
          <w:bCs/>
        </w:rPr>
      </w:pPr>
      <w:r w:rsidRPr="00FD1643">
        <w:rPr>
          <w:b/>
          <w:bCs/>
        </w:rPr>
        <w:t>TRÊN ĐỊA BÀN TRUNG TÂM HUYỆN LỴ KON RẪY NĂM 2022</w:t>
      </w:r>
    </w:p>
    <w:p w14:paraId="157B39B6" w14:textId="77777777" w:rsidR="009124DE" w:rsidRPr="00FD1643" w:rsidRDefault="009124DE" w:rsidP="009124DE">
      <w:pPr>
        <w:spacing w:after="0" w:line="240" w:lineRule="auto"/>
        <w:jc w:val="center"/>
        <w:rPr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0"/>
        <w:gridCol w:w="5601"/>
        <w:gridCol w:w="3114"/>
      </w:tblGrid>
      <w:tr w:rsidR="00FD1643" w:rsidRPr="00FD1643" w14:paraId="3079D3A1" w14:textId="77777777" w:rsidTr="009124DE">
        <w:trPr>
          <w:trHeight w:val="37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C5E6" w14:textId="77777777" w:rsidR="009124DE" w:rsidRPr="00FD1643" w:rsidRDefault="009124DE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TT</w:t>
            </w:r>
          </w:p>
        </w:tc>
        <w:tc>
          <w:tcPr>
            <w:tcW w:w="2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C6AC" w14:textId="77777777" w:rsidR="009124DE" w:rsidRPr="00FD1643" w:rsidRDefault="009124DE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Đơn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vị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hành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chính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7E36" w14:textId="77777777" w:rsidR="009124DE" w:rsidRPr="00FD1643" w:rsidRDefault="009124DE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Điện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năng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tiêu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thụ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(kwh/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năm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)</w:t>
            </w:r>
          </w:p>
        </w:tc>
      </w:tr>
      <w:tr w:rsidR="00FD1643" w:rsidRPr="00FD1643" w14:paraId="0D2BCB2A" w14:textId="77777777" w:rsidTr="00543634">
        <w:trPr>
          <w:trHeight w:val="37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A4A0" w14:textId="77777777" w:rsidR="009124DE" w:rsidRPr="00FD1643" w:rsidRDefault="009124DE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A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5F7F" w14:textId="77777777" w:rsidR="009124DE" w:rsidRPr="00FD1643" w:rsidRDefault="009124DE" w:rsidP="002D40A9">
            <w:pPr>
              <w:spacing w:before="120" w:after="120" w:line="240" w:lineRule="auto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Điện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sinh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hoạt</w:t>
            </w:r>
            <w:proofErr w:type="spellEnd"/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6F04" w14:textId="56CF09FE" w:rsidR="009124DE" w:rsidRPr="00FD1643" w:rsidRDefault="00543634" w:rsidP="00543634">
            <w:pPr>
              <w:spacing w:before="120" w:after="120" w:line="240" w:lineRule="auto"/>
              <w:jc w:val="right"/>
              <w:rPr>
                <w:rStyle w:val="fontstyle01"/>
                <w:b/>
                <w:bCs/>
                <w:color w:val="auto"/>
              </w:rPr>
            </w:pPr>
            <w:r w:rsidRPr="00FD1643">
              <w:rPr>
                <w:rStyle w:val="fontstyle01"/>
                <w:b/>
                <w:bCs/>
                <w:color w:val="auto"/>
              </w:rPr>
              <w:t>1.834.937</w:t>
            </w:r>
          </w:p>
        </w:tc>
      </w:tr>
      <w:tr w:rsidR="00FD1643" w:rsidRPr="00FD1643" w14:paraId="23900DEA" w14:textId="77777777" w:rsidTr="009124DE">
        <w:trPr>
          <w:trHeight w:val="37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D483" w14:textId="77777777" w:rsidR="009124DE" w:rsidRPr="00FD1643" w:rsidRDefault="009124DE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I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7FA7" w14:textId="77777777" w:rsidR="009124DE" w:rsidRPr="00FD1643" w:rsidRDefault="009124DE" w:rsidP="002D40A9">
            <w:pPr>
              <w:spacing w:before="120" w:after="120" w:line="240" w:lineRule="auto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Xã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Đăk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Ruồng</w:t>
            </w:r>
            <w:proofErr w:type="spellEnd"/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103F" w14:textId="64BA36A3" w:rsidR="009124DE" w:rsidRPr="00FD1643" w:rsidRDefault="00543634" w:rsidP="00543634">
            <w:pPr>
              <w:spacing w:before="120" w:after="120" w:line="240" w:lineRule="auto"/>
              <w:jc w:val="right"/>
              <w:rPr>
                <w:rStyle w:val="fontstyle01"/>
                <w:color w:val="auto"/>
              </w:rPr>
            </w:pPr>
            <w:r w:rsidRPr="00FD1643">
              <w:rPr>
                <w:rStyle w:val="fontstyle01"/>
                <w:color w:val="auto"/>
              </w:rPr>
              <w:t>1.190.079</w:t>
            </w:r>
          </w:p>
        </w:tc>
      </w:tr>
      <w:tr w:rsidR="00FD1643" w:rsidRPr="00FD1643" w14:paraId="5A8B1A73" w14:textId="77777777" w:rsidTr="009124DE">
        <w:trPr>
          <w:trHeight w:val="37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995B" w14:textId="77777777" w:rsidR="009124DE" w:rsidRPr="00FD1643" w:rsidRDefault="009124DE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  <w:t>1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1F9D" w14:textId="77777777" w:rsidR="009124DE" w:rsidRPr="00FD1643" w:rsidRDefault="009124DE" w:rsidP="002D40A9">
            <w:pPr>
              <w:spacing w:before="120" w:after="120" w:line="240" w:lineRule="auto"/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  <w:t>Thôn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  <w:t xml:space="preserve"> 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7E90" w14:textId="13DA82BE" w:rsidR="009124DE" w:rsidRPr="00FD1643" w:rsidRDefault="00543634" w:rsidP="00543634">
            <w:pPr>
              <w:spacing w:before="120" w:after="120" w:line="240" w:lineRule="auto"/>
              <w:jc w:val="right"/>
              <w:rPr>
                <w:rStyle w:val="fontstyle01"/>
                <w:i/>
                <w:iCs/>
                <w:color w:val="auto"/>
              </w:rPr>
            </w:pPr>
            <w:r w:rsidRPr="00FD1643">
              <w:rPr>
                <w:rStyle w:val="fontstyle01"/>
                <w:i/>
                <w:iCs/>
                <w:color w:val="auto"/>
              </w:rPr>
              <w:t>182.665</w:t>
            </w:r>
          </w:p>
        </w:tc>
      </w:tr>
      <w:tr w:rsidR="00FD1643" w:rsidRPr="00FD1643" w14:paraId="6CD503F8" w14:textId="77777777" w:rsidTr="009124DE">
        <w:trPr>
          <w:trHeight w:val="37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9A33" w14:textId="77777777" w:rsidR="009124DE" w:rsidRPr="00FD1643" w:rsidRDefault="009124DE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  <w:t>2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6A00" w14:textId="77777777" w:rsidR="009124DE" w:rsidRPr="00FD1643" w:rsidRDefault="009124DE" w:rsidP="002D40A9">
            <w:pPr>
              <w:spacing w:before="120" w:after="120" w:line="240" w:lineRule="auto"/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  <w:t>Thôn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  <w:t xml:space="preserve"> 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42D0" w14:textId="0ED66478" w:rsidR="009124DE" w:rsidRPr="00FD1643" w:rsidRDefault="00543634" w:rsidP="00543634">
            <w:pPr>
              <w:spacing w:before="120" w:after="120" w:line="240" w:lineRule="auto"/>
              <w:jc w:val="right"/>
              <w:rPr>
                <w:rStyle w:val="fontstyle01"/>
                <w:i/>
                <w:iCs/>
                <w:color w:val="auto"/>
              </w:rPr>
            </w:pPr>
            <w:r w:rsidRPr="00FD1643">
              <w:rPr>
                <w:rStyle w:val="fontstyle01"/>
                <w:i/>
                <w:iCs/>
                <w:color w:val="auto"/>
              </w:rPr>
              <w:t>631.937</w:t>
            </w:r>
          </w:p>
        </w:tc>
      </w:tr>
      <w:tr w:rsidR="00FD1643" w:rsidRPr="00FD1643" w14:paraId="77F4FE2F" w14:textId="77777777" w:rsidTr="009124DE">
        <w:trPr>
          <w:trHeight w:val="37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3C33" w14:textId="77777777" w:rsidR="009124DE" w:rsidRPr="00FD1643" w:rsidRDefault="009124DE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  <w:t>3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5B26" w14:textId="77777777" w:rsidR="009124DE" w:rsidRPr="00FD1643" w:rsidRDefault="009124DE" w:rsidP="002D40A9">
            <w:pPr>
              <w:spacing w:before="120" w:after="120" w:line="240" w:lineRule="auto"/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  <w:t>Thôn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  <w:t xml:space="preserve"> 10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ACD9" w14:textId="51D91474" w:rsidR="009124DE" w:rsidRPr="00FD1643" w:rsidRDefault="00543634" w:rsidP="00543634">
            <w:pPr>
              <w:spacing w:before="120" w:after="120" w:line="240" w:lineRule="auto"/>
              <w:jc w:val="right"/>
              <w:rPr>
                <w:rStyle w:val="fontstyle01"/>
                <w:i/>
                <w:iCs/>
                <w:color w:val="auto"/>
              </w:rPr>
            </w:pPr>
            <w:r w:rsidRPr="00FD1643">
              <w:rPr>
                <w:rStyle w:val="fontstyle01"/>
                <w:i/>
                <w:iCs/>
                <w:color w:val="auto"/>
              </w:rPr>
              <w:t>76.362</w:t>
            </w:r>
          </w:p>
        </w:tc>
      </w:tr>
      <w:tr w:rsidR="00FD1643" w:rsidRPr="00FD1643" w14:paraId="1617881F" w14:textId="77777777" w:rsidTr="009124DE">
        <w:trPr>
          <w:trHeight w:val="37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4CEF" w14:textId="77777777" w:rsidR="009124DE" w:rsidRPr="00FD1643" w:rsidRDefault="009124DE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  <w:t>4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2A0A" w14:textId="77777777" w:rsidR="009124DE" w:rsidRPr="00FD1643" w:rsidRDefault="009124DE" w:rsidP="002D40A9">
            <w:pPr>
              <w:spacing w:before="120" w:after="120" w:line="240" w:lineRule="auto"/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  <w:t>Thôn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  <w:t xml:space="preserve"> 13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AAD5" w14:textId="0FF27D36" w:rsidR="009124DE" w:rsidRPr="00FD1643" w:rsidRDefault="00543634" w:rsidP="00543634">
            <w:pPr>
              <w:spacing w:before="120" w:after="120" w:line="240" w:lineRule="auto"/>
              <w:jc w:val="right"/>
              <w:rPr>
                <w:rStyle w:val="fontstyle01"/>
                <w:i/>
                <w:iCs/>
                <w:color w:val="auto"/>
              </w:rPr>
            </w:pPr>
            <w:r w:rsidRPr="00FD1643">
              <w:rPr>
                <w:rStyle w:val="fontstyle01"/>
                <w:i/>
                <w:iCs/>
                <w:color w:val="auto"/>
              </w:rPr>
              <w:t>299.115</w:t>
            </w:r>
          </w:p>
        </w:tc>
      </w:tr>
      <w:tr w:rsidR="00FD1643" w:rsidRPr="00FD1643" w14:paraId="337B53D8" w14:textId="77777777" w:rsidTr="009124DE">
        <w:trPr>
          <w:trHeight w:val="37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BF77" w14:textId="77777777" w:rsidR="009124DE" w:rsidRPr="00FD1643" w:rsidRDefault="009124DE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II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0688" w14:textId="77777777" w:rsidR="009124DE" w:rsidRPr="00FD1643" w:rsidRDefault="009124DE" w:rsidP="002D40A9">
            <w:pPr>
              <w:spacing w:before="120" w:after="120" w:line="240" w:lineRule="auto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Xã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Tân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Lập</w:t>
            </w:r>
            <w:proofErr w:type="spellEnd"/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9F96" w14:textId="77777777" w:rsidR="00543634" w:rsidRPr="00FD1643" w:rsidRDefault="00543634" w:rsidP="00543634">
            <w:pPr>
              <w:spacing w:before="120" w:after="120" w:line="240" w:lineRule="auto"/>
              <w:jc w:val="right"/>
              <w:rPr>
                <w:rStyle w:val="fontstyle01"/>
                <w:color w:val="auto"/>
              </w:rPr>
            </w:pPr>
            <w:r w:rsidRPr="00FD1643">
              <w:rPr>
                <w:rStyle w:val="fontstyle01"/>
                <w:color w:val="auto"/>
              </w:rPr>
              <w:t>644.858</w:t>
            </w:r>
          </w:p>
          <w:p w14:paraId="61026220" w14:textId="247CD14A" w:rsidR="009124DE" w:rsidRPr="00FD1643" w:rsidRDefault="009124DE" w:rsidP="00543634">
            <w:pPr>
              <w:spacing w:before="120" w:after="120" w:line="240" w:lineRule="auto"/>
              <w:jc w:val="right"/>
              <w:rPr>
                <w:rStyle w:val="fontstyle01"/>
                <w:color w:val="auto"/>
              </w:rPr>
            </w:pPr>
          </w:p>
        </w:tc>
      </w:tr>
      <w:tr w:rsidR="00FD1643" w:rsidRPr="00FD1643" w14:paraId="1BC0D438" w14:textId="77777777" w:rsidTr="009124DE">
        <w:trPr>
          <w:trHeight w:val="37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66BA" w14:textId="77777777" w:rsidR="009124DE" w:rsidRPr="00FD1643" w:rsidRDefault="009124DE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  <w:t>1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BE92" w14:textId="77777777" w:rsidR="009124DE" w:rsidRPr="00FD1643" w:rsidRDefault="009124DE" w:rsidP="002D40A9">
            <w:pPr>
              <w:spacing w:before="120" w:after="120" w:line="240" w:lineRule="auto"/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  <w:t>Thôn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  <w:t xml:space="preserve"> 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39EB" w14:textId="77777777" w:rsidR="00543634" w:rsidRPr="00FD1643" w:rsidRDefault="00543634" w:rsidP="00543634">
            <w:pPr>
              <w:spacing w:before="120" w:after="120" w:line="240" w:lineRule="auto"/>
              <w:jc w:val="right"/>
              <w:rPr>
                <w:rStyle w:val="fontstyle01"/>
                <w:i/>
                <w:iCs/>
                <w:color w:val="auto"/>
              </w:rPr>
            </w:pPr>
            <w:r w:rsidRPr="00FD1643">
              <w:rPr>
                <w:rStyle w:val="fontstyle01"/>
                <w:i/>
                <w:iCs/>
                <w:color w:val="auto"/>
              </w:rPr>
              <w:t>297.512</w:t>
            </w:r>
          </w:p>
          <w:p w14:paraId="0554A815" w14:textId="22EE31D8" w:rsidR="009124DE" w:rsidRPr="00FD1643" w:rsidRDefault="009124DE" w:rsidP="00543634">
            <w:pPr>
              <w:spacing w:before="120" w:after="120" w:line="240" w:lineRule="auto"/>
              <w:jc w:val="right"/>
              <w:rPr>
                <w:rStyle w:val="fontstyle01"/>
                <w:i/>
                <w:iCs/>
                <w:color w:val="auto"/>
              </w:rPr>
            </w:pPr>
          </w:p>
        </w:tc>
      </w:tr>
      <w:tr w:rsidR="00FD1643" w:rsidRPr="00FD1643" w14:paraId="282D3F46" w14:textId="77777777" w:rsidTr="008D652D">
        <w:trPr>
          <w:trHeight w:val="39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30B9" w14:textId="77777777" w:rsidR="009124DE" w:rsidRPr="00FD1643" w:rsidRDefault="009124DE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  <w:t>2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14E0" w14:textId="77777777" w:rsidR="009124DE" w:rsidRPr="00FD1643" w:rsidRDefault="009124DE" w:rsidP="002D40A9">
            <w:pPr>
              <w:spacing w:before="120" w:after="120" w:line="240" w:lineRule="auto"/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  <w:t>Thôn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Cs w:val="28"/>
                <w14:ligatures w14:val="none"/>
              </w:rPr>
              <w:t xml:space="preserve"> 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7844" w14:textId="77777777" w:rsidR="00543634" w:rsidRPr="00FD1643" w:rsidRDefault="00543634" w:rsidP="00543634">
            <w:pPr>
              <w:spacing w:before="120" w:after="120" w:line="240" w:lineRule="auto"/>
              <w:jc w:val="right"/>
              <w:rPr>
                <w:rStyle w:val="fontstyle01"/>
                <w:i/>
                <w:iCs/>
                <w:color w:val="auto"/>
              </w:rPr>
            </w:pPr>
            <w:r w:rsidRPr="00FD1643">
              <w:rPr>
                <w:rStyle w:val="fontstyle01"/>
                <w:i/>
                <w:iCs/>
                <w:color w:val="auto"/>
              </w:rPr>
              <w:t>347.346</w:t>
            </w:r>
          </w:p>
          <w:p w14:paraId="26C9D641" w14:textId="37304D31" w:rsidR="009124DE" w:rsidRPr="00FD1643" w:rsidRDefault="009124DE" w:rsidP="00543634">
            <w:pPr>
              <w:spacing w:before="120" w:after="120" w:line="240" w:lineRule="auto"/>
              <w:jc w:val="right"/>
              <w:rPr>
                <w:rStyle w:val="fontstyle01"/>
                <w:i/>
                <w:iCs/>
                <w:color w:val="auto"/>
              </w:rPr>
            </w:pPr>
          </w:p>
        </w:tc>
      </w:tr>
      <w:tr w:rsidR="00FD1643" w:rsidRPr="00FD1643" w14:paraId="4942990C" w14:textId="77777777" w:rsidTr="009124DE">
        <w:trPr>
          <w:trHeight w:val="37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3B17" w14:textId="77777777" w:rsidR="009124DE" w:rsidRPr="00FD1643" w:rsidRDefault="009124DE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B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D950" w14:textId="77777777" w:rsidR="009124DE" w:rsidRPr="00FD1643" w:rsidRDefault="009124DE" w:rsidP="002D40A9">
            <w:pPr>
              <w:spacing w:before="120" w:after="120" w:line="240" w:lineRule="auto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Điện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chiếu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sáng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công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cộng</w:t>
            </w:r>
            <w:proofErr w:type="spellEnd"/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CAED" w14:textId="02C6B8C5" w:rsidR="009124DE" w:rsidRPr="00FD1643" w:rsidRDefault="00543634" w:rsidP="00543634">
            <w:pPr>
              <w:spacing w:before="120" w:after="120" w:line="240" w:lineRule="auto"/>
              <w:jc w:val="right"/>
              <w:rPr>
                <w:rStyle w:val="fontstyle01"/>
                <w:b/>
                <w:bCs/>
                <w:color w:val="auto"/>
              </w:rPr>
            </w:pPr>
            <w:r w:rsidRPr="00FD1643">
              <w:rPr>
                <w:rStyle w:val="fontstyle01"/>
                <w:b/>
                <w:bCs/>
                <w:color w:val="auto"/>
              </w:rPr>
              <w:t>188.830</w:t>
            </w:r>
          </w:p>
        </w:tc>
      </w:tr>
      <w:tr w:rsidR="00FD1643" w:rsidRPr="00FD1643" w14:paraId="50F7F133" w14:textId="77777777" w:rsidTr="009124DE">
        <w:trPr>
          <w:trHeight w:val="37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4EFB" w14:textId="77777777" w:rsidR="009124DE" w:rsidRPr="00FD1643" w:rsidRDefault="009124DE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C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C30E" w14:textId="77777777" w:rsidR="009124DE" w:rsidRPr="00FD1643" w:rsidRDefault="009124DE" w:rsidP="002D40A9">
            <w:pPr>
              <w:spacing w:before="120" w:after="120" w:line="240" w:lineRule="auto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Điện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khu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vực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cơ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quan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tổ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chức</w:t>
            </w:r>
            <w:proofErr w:type="spellEnd"/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E20E" w14:textId="5FBF3C00" w:rsidR="009124DE" w:rsidRPr="00FD1643" w:rsidRDefault="00543634" w:rsidP="00543634">
            <w:pPr>
              <w:spacing w:before="120" w:after="120" w:line="240" w:lineRule="auto"/>
              <w:jc w:val="right"/>
              <w:rPr>
                <w:rStyle w:val="fontstyle01"/>
                <w:b/>
                <w:bCs/>
                <w:color w:val="auto"/>
              </w:rPr>
            </w:pPr>
            <w:r w:rsidRPr="00FD1643">
              <w:rPr>
                <w:rStyle w:val="fontstyle01"/>
                <w:b/>
                <w:bCs/>
                <w:color w:val="auto"/>
              </w:rPr>
              <w:t>201.879</w:t>
            </w:r>
          </w:p>
        </w:tc>
      </w:tr>
      <w:tr w:rsidR="009124DE" w:rsidRPr="00FD1643" w14:paraId="3429B935" w14:textId="77777777" w:rsidTr="009124DE">
        <w:trPr>
          <w:trHeight w:val="375"/>
        </w:trPr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219F" w14:textId="77777777" w:rsidR="009124DE" w:rsidRPr="00FD1643" w:rsidRDefault="009124DE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Tổng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cộng</w:t>
            </w:r>
            <w:proofErr w:type="spellEnd"/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A068" w14:textId="37571F03" w:rsidR="009124DE" w:rsidRPr="00FD1643" w:rsidRDefault="00543634" w:rsidP="00543634">
            <w:pPr>
              <w:spacing w:before="120" w:after="120" w:line="240" w:lineRule="auto"/>
              <w:jc w:val="right"/>
              <w:rPr>
                <w:rStyle w:val="fontstyle01"/>
                <w:b/>
                <w:bCs/>
                <w:color w:val="auto"/>
              </w:rPr>
            </w:pPr>
            <w:r w:rsidRPr="00FD1643">
              <w:rPr>
                <w:rStyle w:val="fontstyle01"/>
                <w:b/>
                <w:bCs/>
                <w:color w:val="auto"/>
              </w:rPr>
              <w:t>2.225.646</w:t>
            </w:r>
            <w:r w:rsidR="009124DE" w:rsidRPr="00FD1643">
              <w:rPr>
                <w:rStyle w:val="fontstyle01"/>
                <w:b/>
                <w:bCs/>
                <w:color w:val="auto"/>
              </w:rPr>
              <w:t xml:space="preserve">                                                                      </w:t>
            </w:r>
          </w:p>
        </w:tc>
      </w:tr>
    </w:tbl>
    <w:p w14:paraId="3FB2F0CF" w14:textId="77777777" w:rsidR="009124DE" w:rsidRPr="00FD1643" w:rsidRDefault="009124DE" w:rsidP="009124DE">
      <w:pPr>
        <w:spacing w:after="0" w:line="240" w:lineRule="auto"/>
        <w:jc w:val="center"/>
        <w:rPr>
          <w:b/>
          <w:bCs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9"/>
        <w:gridCol w:w="5166"/>
      </w:tblGrid>
      <w:tr w:rsidR="009124DE" w:rsidRPr="00FD1643" w14:paraId="2D556B05" w14:textId="77777777" w:rsidTr="002277D8">
        <w:trPr>
          <w:jc w:val="center"/>
        </w:trPr>
        <w:tc>
          <w:tcPr>
            <w:tcW w:w="2239" w:type="pct"/>
          </w:tcPr>
          <w:p w14:paraId="4ECD04C6" w14:textId="7DBD2092" w:rsidR="009124DE" w:rsidRPr="00FD1643" w:rsidRDefault="009124DE" w:rsidP="002277D8">
            <w:pPr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b/>
                <w:bCs/>
              </w:rPr>
              <w:br w:type="page"/>
            </w:r>
            <w:r w:rsidR="003E42C7" w:rsidRPr="00FD1643">
              <w:rPr>
                <w:b/>
                <w:bCs/>
                <w:szCs w:val="28"/>
              </w:rPr>
              <w:t>UBND HUYỆN KON RẪY</w:t>
            </w:r>
          </w:p>
          <w:p w14:paraId="2A3CF606" w14:textId="77777777" w:rsidR="009124DE" w:rsidRPr="00FD1643" w:rsidRDefault="009124DE" w:rsidP="002277D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61" w:type="pct"/>
          </w:tcPr>
          <w:p w14:paraId="7FB712B3" w14:textId="77777777" w:rsidR="009124DE" w:rsidRPr="00FD1643" w:rsidRDefault="009124DE" w:rsidP="002277D8">
            <w:pPr>
              <w:jc w:val="center"/>
              <w:rPr>
                <w:b/>
                <w:bCs/>
                <w:szCs w:val="28"/>
              </w:rPr>
            </w:pPr>
            <w:r w:rsidRPr="00FD1643">
              <w:rPr>
                <w:b/>
                <w:bCs/>
                <w:szCs w:val="28"/>
              </w:rPr>
              <w:t>ĐIỆN LỰC KON RẪY</w:t>
            </w:r>
          </w:p>
        </w:tc>
      </w:tr>
    </w:tbl>
    <w:p w14:paraId="40F75A62" w14:textId="77777777" w:rsidR="009124DE" w:rsidRPr="00FD1643" w:rsidRDefault="009124DE" w:rsidP="009124DE">
      <w:pPr>
        <w:spacing w:after="0" w:line="240" w:lineRule="auto"/>
        <w:jc w:val="center"/>
        <w:rPr>
          <w:b/>
          <w:bCs/>
        </w:rPr>
        <w:sectPr w:rsidR="009124DE" w:rsidRPr="00FD1643" w:rsidSect="007A3B65">
          <w:pgSz w:w="11907" w:h="16840" w:code="9"/>
          <w:pgMar w:top="1134" w:right="851" w:bottom="1134" w:left="1701" w:header="720" w:footer="720" w:gutter="0"/>
          <w:cols w:space="720"/>
          <w:docGrid w:linePitch="360"/>
        </w:sectPr>
      </w:pPr>
    </w:p>
    <w:tbl>
      <w:tblPr>
        <w:tblStyle w:val="TableGrid"/>
        <w:tblW w:w="5195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467"/>
      </w:tblGrid>
      <w:tr w:rsidR="00FD1643" w:rsidRPr="00FD1643" w14:paraId="5A5FBD7E" w14:textId="77777777" w:rsidTr="002277D8">
        <w:tc>
          <w:tcPr>
            <w:tcW w:w="2188" w:type="pct"/>
          </w:tcPr>
          <w:p w14:paraId="40B58941" w14:textId="77777777" w:rsidR="00DE258A" w:rsidRPr="00FD1643" w:rsidRDefault="009124DE" w:rsidP="00DE258A">
            <w:pPr>
              <w:ind w:left="-109"/>
              <w:jc w:val="center"/>
              <w:rPr>
                <w:sz w:val="24"/>
                <w:szCs w:val="24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UBND </w:t>
            </w:r>
            <w:r w:rsidRPr="00FD1643">
              <w:rPr>
                <w:sz w:val="24"/>
                <w:szCs w:val="24"/>
              </w:rPr>
              <w:t xml:space="preserve">HUYỆN </w:t>
            </w:r>
          </w:p>
          <w:p w14:paraId="526F34F4" w14:textId="74D8EAD3" w:rsidR="009124DE" w:rsidRPr="00FD1643" w:rsidRDefault="008D652D" w:rsidP="00DE258A">
            <w:pPr>
              <w:ind w:left="-109"/>
              <w:jc w:val="center"/>
              <w:rPr>
                <w:b/>
                <w:bCs/>
                <w:sz w:val="24"/>
                <w:szCs w:val="24"/>
              </w:rPr>
            </w:pPr>
            <w:r w:rsidRPr="00FD1643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A78730A" wp14:editId="09B40292">
                      <wp:simplePos x="0" y="0"/>
                      <wp:positionH relativeFrom="column">
                        <wp:posOffset>908133</wp:posOffset>
                      </wp:positionH>
                      <wp:positionV relativeFrom="paragraph">
                        <wp:posOffset>376859</wp:posOffset>
                      </wp:positionV>
                      <wp:extent cx="683812" cy="0"/>
                      <wp:effectExtent l="0" t="0" r="2159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81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FACAC1" id="Straight Connector 9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5pt,29.65pt" to="125.3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9124DE" w:rsidRPr="00FD1643">
              <w:rPr>
                <w:b/>
                <w:bCs/>
                <w:sz w:val="24"/>
                <w:szCs w:val="24"/>
              </w:rPr>
              <w:t>TRUNG TÂM MÔI TRƯỜNG VÀ DỊCH VỤ ĐÔ THỊ</w:t>
            </w:r>
          </w:p>
        </w:tc>
        <w:tc>
          <w:tcPr>
            <w:tcW w:w="2812" w:type="pct"/>
          </w:tcPr>
          <w:p w14:paraId="0F4F450B" w14:textId="77777777" w:rsidR="009124DE" w:rsidRPr="00FD1643" w:rsidRDefault="009124DE" w:rsidP="002277D8">
            <w:pPr>
              <w:ind w:left="-107" w:firstLine="107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CỘNG HOÀ XÃ HỘI CHỦ NGHĨA VIỆT NAM</w:t>
            </w:r>
          </w:p>
          <w:p w14:paraId="6F1866A6" w14:textId="77777777" w:rsidR="009124DE" w:rsidRPr="00FD1643" w:rsidRDefault="009124DE" w:rsidP="002277D8">
            <w:pPr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Độc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lập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-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Tự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do -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Hạnh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phúc</w:t>
            </w:r>
            <w:proofErr w:type="spellEnd"/>
          </w:p>
          <w:p w14:paraId="1626DC3A" w14:textId="77777777" w:rsidR="009124DE" w:rsidRPr="00FD1643" w:rsidRDefault="009124DE" w:rsidP="002277D8">
            <w:pPr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noProof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EB5031C" wp14:editId="014548B4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18415</wp:posOffset>
                      </wp:positionV>
                      <wp:extent cx="1708030" cy="0"/>
                      <wp:effectExtent l="0" t="0" r="0" b="0"/>
                      <wp:wrapNone/>
                      <wp:docPr id="629893160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80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4631A215" id="Straight Connector 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2pt,1.45pt" to="194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BDB6287" w14:textId="5AD0711C" w:rsidR="009124DE" w:rsidRPr="00FD1643" w:rsidRDefault="009124DE" w:rsidP="008D652D">
            <w:pPr>
              <w:jc w:val="center"/>
              <w:rPr>
                <w:sz w:val="26"/>
                <w:szCs w:val="26"/>
              </w:rPr>
            </w:pP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Kon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Rẫy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ngày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r w:rsidR="008D652D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  </w:t>
            </w: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tháng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r w:rsidR="008D652D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   </w:t>
            </w: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năm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202</w:t>
            </w:r>
            <w:r w:rsidR="008D652D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3</w:t>
            </w:r>
          </w:p>
        </w:tc>
      </w:tr>
    </w:tbl>
    <w:p w14:paraId="25F56CB5" w14:textId="77777777" w:rsidR="007A3B65" w:rsidRPr="00FD1643" w:rsidRDefault="007A3B65" w:rsidP="0007315D">
      <w:pPr>
        <w:spacing w:after="0" w:line="240" w:lineRule="auto"/>
        <w:jc w:val="center"/>
        <w:rPr>
          <w:b/>
          <w:bCs/>
        </w:rPr>
      </w:pPr>
    </w:p>
    <w:p w14:paraId="53581EBD" w14:textId="77777777" w:rsidR="009124DE" w:rsidRPr="00FD1643" w:rsidRDefault="009124DE" w:rsidP="0007315D">
      <w:pPr>
        <w:spacing w:after="0" w:line="240" w:lineRule="auto"/>
        <w:jc w:val="center"/>
        <w:rPr>
          <w:b/>
          <w:bCs/>
        </w:rPr>
      </w:pPr>
      <w:r w:rsidRPr="00FD1643">
        <w:rPr>
          <w:b/>
          <w:bCs/>
        </w:rPr>
        <w:t xml:space="preserve">BIỂU 14: HIỆN TRẠNG CẤP NƯỚC SẠCH QUA HỆ THỐNG CẤP NƯỚC TẬP TRUNG TRÊN ĐỊA BÀN TRUNG TÂM HUYỆN LỴ KON RẪY </w:t>
      </w:r>
    </w:p>
    <w:p w14:paraId="76A02155" w14:textId="77777777" w:rsidR="009124DE" w:rsidRPr="00FD1643" w:rsidRDefault="009124DE" w:rsidP="0007315D">
      <w:pPr>
        <w:spacing w:after="0" w:line="240" w:lineRule="auto"/>
        <w:jc w:val="center"/>
        <w:rPr>
          <w:b/>
          <w:bCs/>
        </w:rPr>
      </w:pPr>
      <w:r w:rsidRPr="00FD1643">
        <w:rPr>
          <w:b/>
          <w:bCs/>
        </w:rPr>
        <w:t>NĂM 2022</w:t>
      </w:r>
    </w:p>
    <w:p w14:paraId="782BB090" w14:textId="77777777" w:rsidR="009124DE" w:rsidRPr="00FD1643" w:rsidRDefault="009124DE" w:rsidP="0007315D">
      <w:pPr>
        <w:spacing w:after="0" w:line="240" w:lineRule="auto"/>
        <w:jc w:val="center"/>
        <w:rPr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3"/>
        <w:gridCol w:w="5631"/>
        <w:gridCol w:w="3161"/>
      </w:tblGrid>
      <w:tr w:rsidR="00FD1643" w:rsidRPr="00FD1643" w14:paraId="0247A054" w14:textId="77777777" w:rsidTr="009124DE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179BA" w14:textId="77777777" w:rsidR="009124DE" w:rsidRPr="00FD1643" w:rsidRDefault="009124DE" w:rsidP="002D40A9">
            <w:pPr>
              <w:spacing w:before="120" w:after="12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A. SỐ HỘ SỬ DỤNG NƯỚC SẠCH QUA HỆ THỐNG CẤP NƯỚC TẬP TRUNG</w:t>
            </w:r>
          </w:p>
        </w:tc>
      </w:tr>
      <w:tr w:rsidR="00FD1643" w:rsidRPr="00FD1643" w14:paraId="52FA4058" w14:textId="77777777" w:rsidTr="009124DE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5C22" w14:textId="77777777" w:rsidR="009124DE" w:rsidRPr="00FD1643" w:rsidRDefault="009124DE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TT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3EE0" w14:textId="77777777" w:rsidR="009124DE" w:rsidRPr="00FD1643" w:rsidRDefault="009124DE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Đơn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vị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hành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chính</w:t>
            </w:r>
            <w:proofErr w:type="spellEnd"/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DC89" w14:textId="77777777" w:rsidR="009124DE" w:rsidRPr="00FD1643" w:rsidRDefault="009124DE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Số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hộ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sử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dụng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nước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sạch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br/>
              <w:t xml:space="preserve">qua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hệ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thống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cấp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nước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tập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trung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(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hộ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)</w:t>
            </w:r>
          </w:p>
        </w:tc>
      </w:tr>
      <w:tr w:rsidR="00FD1643" w:rsidRPr="00FD1643" w14:paraId="203286D2" w14:textId="77777777" w:rsidTr="009124DE">
        <w:trPr>
          <w:trHeight w:val="3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623C" w14:textId="77777777" w:rsidR="00E34192" w:rsidRPr="00FD1643" w:rsidRDefault="00E34192" w:rsidP="00E3419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I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71B5" w14:textId="77777777" w:rsidR="00E34192" w:rsidRPr="00FD1643" w:rsidRDefault="00E34192" w:rsidP="00E34192">
            <w:pPr>
              <w:spacing w:before="120" w:after="12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Xã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Đăk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Ruồng</w:t>
            </w:r>
            <w:proofErr w:type="spellEnd"/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2BC3" w14:textId="5F0A1454" w:rsidR="00E34192" w:rsidRPr="00FD1643" w:rsidRDefault="00E34192" w:rsidP="00E3419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/>
                <w:b/>
                <w:bCs/>
                <w:kern w:val="0"/>
                <w:sz w:val="26"/>
                <w:szCs w:val="26"/>
              </w:rPr>
              <w:t>860</w:t>
            </w:r>
          </w:p>
        </w:tc>
      </w:tr>
      <w:tr w:rsidR="00FD1643" w:rsidRPr="00FD1643" w14:paraId="7BCD16D6" w14:textId="77777777" w:rsidTr="009124DE">
        <w:trPr>
          <w:trHeight w:val="3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FBDC" w14:textId="77777777" w:rsidR="00E34192" w:rsidRPr="00FD1643" w:rsidRDefault="00E34192" w:rsidP="00E34192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F689" w14:textId="77777777" w:rsidR="00E34192" w:rsidRPr="00FD1643" w:rsidRDefault="00E34192" w:rsidP="00E34192">
            <w:pPr>
              <w:spacing w:before="120" w:after="12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Thôn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8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AC34" w14:textId="3909F1AD" w:rsidR="00E34192" w:rsidRPr="00FD1643" w:rsidRDefault="00E34192" w:rsidP="00E3419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/>
                <w:kern w:val="0"/>
                <w:sz w:val="26"/>
                <w:szCs w:val="26"/>
              </w:rPr>
              <w:t>125</w:t>
            </w:r>
          </w:p>
        </w:tc>
      </w:tr>
      <w:tr w:rsidR="00FD1643" w:rsidRPr="00FD1643" w14:paraId="29750B71" w14:textId="77777777" w:rsidTr="009124DE">
        <w:trPr>
          <w:trHeight w:val="3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08AE" w14:textId="77777777" w:rsidR="00E34192" w:rsidRPr="00FD1643" w:rsidRDefault="00E34192" w:rsidP="00E34192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2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B548" w14:textId="77777777" w:rsidR="00E34192" w:rsidRPr="00FD1643" w:rsidRDefault="00E34192" w:rsidP="00E34192">
            <w:pPr>
              <w:spacing w:before="120" w:after="12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Thôn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9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5C3B" w14:textId="25C1769D" w:rsidR="00E34192" w:rsidRPr="00FD1643" w:rsidRDefault="00E34192" w:rsidP="00E3419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/>
                <w:b/>
                <w:bCs/>
                <w:kern w:val="0"/>
                <w:sz w:val="26"/>
                <w:szCs w:val="26"/>
              </w:rPr>
              <w:t> 415</w:t>
            </w:r>
          </w:p>
        </w:tc>
      </w:tr>
      <w:tr w:rsidR="00FD1643" w:rsidRPr="00FD1643" w14:paraId="49F02506" w14:textId="77777777" w:rsidTr="009124DE">
        <w:trPr>
          <w:trHeight w:val="3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B6E2" w14:textId="77777777" w:rsidR="00E34192" w:rsidRPr="00FD1643" w:rsidRDefault="00E34192" w:rsidP="00E34192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3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C4DC" w14:textId="77777777" w:rsidR="00E34192" w:rsidRPr="00FD1643" w:rsidRDefault="00E34192" w:rsidP="00E34192">
            <w:pPr>
              <w:spacing w:before="120" w:after="12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Thôn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10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EDB5" w14:textId="6024AEFF" w:rsidR="00E34192" w:rsidRPr="00FD1643" w:rsidRDefault="00E34192" w:rsidP="00E34192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/>
                <w:kern w:val="0"/>
                <w:sz w:val="26"/>
                <w:szCs w:val="26"/>
              </w:rPr>
              <w:t>140</w:t>
            </w:r>
          </w:p>
        </w:tc>
      </w:tr>
      <w:tr w:rsidR="00FD1643" w:rsidRPr="00FD1643" w14:paraId="55A9E9D7" w14:textId="77777777" w:rsidTr="009124DE">
        <w:trPr>
          <w:trHeight w:val="3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4327" w14:textId="77777777" w:rsidR="00E34192" w:rsidRPr="00FD1643" w:rsidRDefault="00E34192" w:rsidP="00E34192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4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FF30" w14:textId="77777777" w:rsidR="00E34192" w:rsidRPr="00FD1643" w:rsidRDefault="00E34192" w:rsidP="00E34192">
            <w:pPr>
              <w:spacing w:before="120" w:after="12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Thôn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13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D457" w14:textId="73E70CA5" w:rsidR="00E34192" w:rsidRPr="00FD1643" w:rsidRDefault="00E34192" w:rsidP="00E3419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/>
                <w:kern w:val="0"/>
                <w:sz w:val="26"/>
                <w:szCs w:val="26"/>
              </w:rPr>
              <w:t> 180</w:t>
            </w:r>
          </w:p>
        </w:tc>
      </w:tr>
      <w:tr w:rsidR="00FD1643" w:rsidRPr="00FD1643" w14:paraId="1786EC73" w14:textId="77777777" w:rsidTr="009124DE">
        <w:trPr>
          <w:trHeight w:val="3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CDF2" w14:textId="77777777" w:rsidR="00E34192" w:rsidRPr="00FD1643" w:rsidRDefault="00E34192" w:rsidP="00E3419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II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ABE2" w14:textId="77777777" w:rsidR="00E34192" w:rsidRPr="00FD1643" w:rsidRDefault="00E34192" w:rsidP="00E34192">
            <w:pPr>
              <w:spacing w:before="120" w:after="12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Xã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Tân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Lập</w:t>
            </w:r>
            <w:proofErr w:type="spellEnd"/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D764" w14:textId="18D86481" w:rsidR="00E34192" w:rsidRPr="00FD1643" w:rsidRDefault="00E34192" w:rsidP="00E3419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/>
                <w:b/>
                <w:bCs/>
                <w:kern w:val="0"/>
                <w:sz w:val="26"/>
                <w:szCs w:val="26"/>
              </w:rPr>
              <w:t> 348</w:t>
            </w:r>
          </w:p>
        </w:tc>
      </w:tr>
      <w:tr w:rsidR="00FD1643" w:rsidRPr="00FD1643" w14:paraId="41D27F8F" w14:textId="77777777" w:rsidTr="009124DE">
        <w:trPr>
          <w:trHeight w:val="3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B871" w14:textId="77777777" w:rsidR="00E34192" w:rsidRPr="00FD1643" w:rsidRDefault="00E34192" w:rsidP="00E34192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9787" w14:textId="77777777" w:rsidR="00E34192" w:rsidRPr="00FD1643" w:rsidRDefault="00E34192" w:rsidP="00E34192">
            <w:pPr>
              <w:spacing w:before="120" w:after="12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Thôn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1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CCAB" w14:textId="161A849F" w:rsidR="00E34192" w:rsidRPr="00FD1643" w:rsidRDefault="00E34192" w:rsidP="00E3419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/>
                <w:kern w:val="0"/>
                <w:sz w:val="26"/>
                <w:szCs w:val="26"/>
              </w:rPr>
              <w:t> 135</w:t>
            </w:r>
          </w:p>
        </w:tc>
      </w:tr>
      <w:tr w:rsidR="00FD1643" w:rsidRPr="00FD1643" w14:paraId="237B2B35" w14:textId="77777777" w:rsidTr="009124DE">
        <w:trPr>
          <w:trHeight w:val="3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56B5" w14:textId="77777777" w:rsidR="00E34192" w:rsidRPr="00FD1643" w:rsidRDefault="00E34192" w:rsidP="00E34192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2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3BB6" w14:textId="77777777" w:rsidR="00E34192" w:rsidRPr="00FD1643" w:rsidRDefault="00E34192" w:rsidP="00E34192">
            <w:pPr>
              <w:spacing w:before="120" w:after="12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Thôn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2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ACC6" w14:textId="4DC1A3CC" w:rsidR="00E34192" w:rsidRPr="00FD1643" w:rsidRDefault="00E34192" w:rsidP="00E3419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/>
                <w:kern w:val="0"/>
                <w:sz w:val="26"/>
                <w:szCs w:val="26"/>
              </w:rPr>
              <w:t> 213</w:t>
            </w:r>
          </w:p>
        </w:tc>
      </w:tr>
      <w:tr w:rsidR="00FD1643" w:rsidRPr="00FD1643" w14:paraId="722E6C93" w14:textId="77777777" w:rsidTr="009124DE">
        <w:trPr>
          <w:trHeight w:val="375"/>
        </w:trPr>
        <w:tc>
          <w:tcPr>
            <w:tcW w:w="2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4CB9" w14:textId="77777777" w:rsidR="00E34192" w:rsidRPr="00FD1643" w:rsidRDefault="00E34192" w:rsidP="00E3419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Tổng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cộng</w:t>
            </w:r>
            <w:proofErr w:type="spellEnd"/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1F16" w14:textId="4C8E987D" w:rsidR="00E34192" w:rsidRPr="00FD1643" w:rsidRDefault="00E34192" w:rsidP="00E3419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/>
                <w:b/>
                <w:bCs/>
                <w:kern w:val="0"/>
                <w:sz w:val="26"/>
                <w:szCs w:val="26"/>
              </w:rPr>
              <w:t>1.208</w:t>
            </w:r>
          </w:p>
        </w:tc>
      </w:tr>
      <w:tr w:rsidR="00FD1643" w:rsidRPr="00FD1643" w14:paraId="5B7259F9" w14:textId="77777777" w:rsidTr="009124DE">
        <w:trPr>
          <w:trHeight w:val="375"/>
        </w:trPr>
        <w:tc>
          <w:tcPr>
            <w:tcW w:w="2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3E95" w14:textId="77777777" w:rsidR="00E34192" w:rsidRPr="00FD1643" w:rsidRDefault="00E34192" w:rsidP="00E3419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Dân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số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được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cấp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nước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sạch</w:t>
            </w:r>
            <w:proofErr w:type="spellEnd"/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5CBA6" w14:textId="157CDD49" w:rsidR="00E34192" w:rsidRPr="00FD1643" w:rsidRDefault="00E34192" w:rsidP="00E3419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/>
                <w:b/>
                <w:bCs/>
                <w:kern w:val="0"/>
                <w:sz w:val="26"/>
                <w:szCs w:val="26"/>
              </w:rPr>
              <w:t>4.931</w:t>
            </w:r>
          </w:p>
        </w:tc>
      </w:tr>
      <w:tr w:rsidR="00FD1643" w:rsidRPr="00FD1643" w14:paraId="0F54E969" w14:textId="77777777" w:rsidTr="009124DE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87EA" w14:textId="77777777" w:rsidR="009124DE" w:rsidRPr="00FD1643" w:rsidRDefault="009124DE" w:rsidP="002D40A9">
            <w:pPr>
              <w:spacing w:before="120" w:after="12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B. CÔNG SUẤT CÁC NHÀ MÁY VÀ TRẠM XỬ LÝ NƯỚC:</w:t>
            </w:r>
          </w:p>
        </w:tc>
      </w:tr>
      <w:tr w:rsidR="00FD1643" w:rsidRPr="00FD1643" w14:paraId="06EFAC9C" w14:textId="77777777" w:rsidTr="009124DE">
        <w:trPr>
          <w:trHeight w:val="37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2CF9" w14:textId="77777777" w:rsidR="009124DE" w:rsidRPr="00FD1643" w:rsidRDefault="009124DE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TT</w:t>
            </w:r>
          </w:p>
        </w:tc>
        <w:tc>
          <w:tcPr>
            <w:tcW w:w="2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1F67" w14:textId="77777777" w:rsidR="009124DE" w:rsidRPr="00FD1643" w:rsidRDefault="009124DE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Tên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nhà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máy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-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trạm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xử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lý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nước</w:t>
            </w:r>
            <w:proofErr w:type="spellEnd"/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8F2E" w14:textId="77777777" w:rsidR="009124DE" w:rsidRPr="00FD1643" w:rsidRDefault="009124DE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Công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suất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trung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bình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năm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2022 (m</w:t>
            </w: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vertAlign w:val="superscript"/>
                <w14:ligatures w14:val="none"/>
              </w:rPr>
              <w:t>3</w:t>
            </w: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/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ngày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đêm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)</w:t>
            </w:r>
          </w:p>
        </w:tc>
      </w:tr>
      <w:tr w:rsidR="009124DE" w:rsidRPr="00FD1643" w14:paraId="351C7775" w14:textId="77777777" w:rsidTr="009124DE">
        <w:trPr>
          <w:trHeight w:val="3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886E" w14:textId="77777777" w:rsidR="009124DE" w:rsidRPr="00FD1643" w:rsidRDefault="009124DE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C0CD" w14:textId="344388C9" w:rsidR="009124DE" w:rsidRPr="00FD1643" w:rsidRDefault="00E34192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bookmarkStart w:id="1" w:name="_Hlk142721558"/>
            <w:r w:rsidRPr="00FD1643">
              <w:rPr>
                <w:rFonts w:eastAsia="Times New Roman"/>
                <w:b/>
                <w:bCs/>
                <w:kern w:val="0"/>
                <w:sz w:val="26"/>
                <w:szCs w:val="26"/>
              </w:rPr>
              <w:t xml:space="preserve">Công </w:t>
            </w:r>
            <w:proofErr w:type="spellStart"/>
            <w:r w:rsidRPr="00FD1643">
              <w:rPr>
                <w:rFonts w:eastAsia="Times New Roman"/>
                <w:b/>
                <w:bCs/>
                <w:kern w:val="0"/>
                <w:sz w:val="26"/>
                <w:szCs w:val="26"/>
              </w:rPr>
              <w:t>trình</w:t>
            </w:r>
            <w:proofErr w:type="spellEnd"/>
            <w:r w:rsidRPr="00FD1643">
              <w:rPr>
                <w:rFonts w:eastAsia="Times New Roman"/>
                <w:b/>
                <w:bCs/>
                <w:kern w:val="0"/>
                <w:sz w:val="26"/>
                <w:szCs w:val="26"/>
              </w:rPr>
              <w:t xml:space="preserve"> </w:t>
            </w:r>
            <w:proofErr w:type="spellStart"/>
            <w:r w:rsidRPr="00FD1643">
              <w:rPr>
                <w:rFonts w:eastAsia="Times New Roman"/>
                <w:b/>
                <w:bCs/>
                <w:kern w:val="0"/>
                <w:sz w:val="26"/>
                <w:szCs w:val="26"/>
              </w:rPr>
              <w:t>cấp</w:t>
            </w:r>
            <w:proofErr w:type="spellEnd"/>
            <w:r w:rsidRPr="00FD1643">
              <w:rPr>
                <w:rFonts w:eastAsia="Times New Roman"/>
                <w:b/>
                <w:bCs/>
                <w:kern w:val="0"/>
                <w:sz w:val="26"/>
                <w:szCs w:val="26"/>
              </w:rPr>
              <w:t xml:space="preserve"> </w:t>
            </w:r>
            <w:proofErr w:type="spellStart"/>
            <w:r w:rsidRPr="00FD1643">
              <w:rPr>
                <w:rFonts w:eastAsia="Times New Roman"/>
                <w:b/>
                <w:bCs/>
                <w:kern w:val="0"/>
                <w:sz w:val="26"/>
                <w:szCs w:val="26"/>
              </w:rPr>
              <w:t>nước</w:t>
            </w:r>
            <w:proofErr w:type="spellEnd"/>
            <w:r w:rsidRPr="00FD1643">
              <w:rPr>
                <w:rFonts w:eastAsia="Times New Roman"/>
                <w:b/>
                <w:bCs/>
                <w:kern w:val="0"/>
                <w:sz w:val="26"/>
                <w:szCs w:val="26"/>
              </w:rPr>
              <w:t xml:space="preserve"> </w:t>
            </w:r>
            <w:proofErr w:type="spellStart"/>
            <w:r w:rsidRPr="00FD1643">
              <w:rPr>
                <w:rFonts w:eastAsia="Times New Roman"/>
                <w:b/>
                <w:bCs/>
                <w:kern w:val="0"/>
                <w:sz w:val="26"/>
                <w:szCs w:val="26"/>
              </w:rPr>
              <w:t>sinh</w:t>
            </w:r>
            <w:proofErr w:type="spellEnd"/>
            <w:r w:rsidRPr="00FD1643">
              <w:rPr>
                <w:rFonts w:eastAsia="Times New Roman"/>
                <w:b/>
                <w:bCs/>
                <w:kern w:val="0"/>
                <w:sz w:val="26"/>
                <w:szCs w:val="26"/>
              </w:rPr>
              <w:t xml:space="preserve"> </w:t>
            </w:r>
            <w:proofErr w:type="spellStart"/>
            <w:r w:rsidRPr="00FD1643">
              <w:rPr>
                <w:rFonts w:eastAsia="Times New Roman"/>
                <w:b/>
                <w:bCs/>
                <w:kern w:val="0"/>
                <w:sz w:val="26"/>
                <w:szCs w:val="26"/>
              </w:rPr>
              <w:t>hoạt</w:t>
            </w:r>
            <w:proofErr w:type="spellEnd"/>
            <w:r w:rsidRPr="00FD1643">
              <w:rPr>
                <w:rFonts w:eastAsia="Times New Roman"/>
                <w:b/>
                <w:bCs/>
                <w:kern w:val="0"/>
                <w:sz w:val="26"/>
                <w:szCs w:val="26"/>
              </w:rPr>
              <w:t xml:space="preserve"> </w:t>
            </w:r>
            <w:proofErr w:type="spellStart"/>
            <w:r w:rsidRPr="00FD1643">
              <w:rPr>
                <w:rFonts w:eastAsia="Times New Roman"/>
                <w:b/>
                <w:bCs/>
                <w:kern w:val="0"/>
                <w:sz w:val="26"/>
                <w:szCs w:val="26"/>
              </w:rPr>
              <w:t>thi</w:t>
            </w:r>
            <w:proofErr w:type="spellEnd"/>
            <w:r w:rsidRPr="00FD1643">
              <w:rPr>
                <w:rFonts w:eastAsia="Times New Roman"/>
                <w:b/>
                <w:bCs/>
                <w:kern w:val="0"/>
                <w:sz w:val="26"/>
                <w:szCs w:val="26"/>
              </w:rPr>
              <w:t xml:space="preserve">̣ </w:t>
            </w:r>
            <w:proofErr w:type="spellStart"/>
            <w:r w:rsidRPr="00FD1643">
              <w:rPr>
                <w:rFonts w:eastAsia="Times New Roman"/>
                <w:b/>
                <w:bCs/>
                <w:kern w:val="0"/>
                <w:sz w:val="26"/>
                <w:szCs w:val="26"/>
              </w:rPr>
              <w:t>trấn</w:t>
            </w:r>
            <w:proofErr w:type="spellEnd"/>
            <w:r w:rsidRPr="00FD1643">
              <w:rPr>
                <w:rFonts w:eastAsia="Times New Roman"/>
                <w:b/>
                <w:bCs/>
                <w:kern w:val="0"/>
                <w:sz w:val="26"/>
                <w:szCs w:val="26"/>
              </w:rPr>
              <w:t xml:space="preserve"> Kon </w:t>
            </w:r>
            <w:proofErr w:type="spellStart"/>
            <w:r w:rsidRPr="00FD1643">
              <w:rPr>
                <w:rFonts w:eastAsia="Times New Roman"/>
                <w:b/>
                <w:bCs/>
                <w:kern w:val="0"/>
                <w:sz w:val="26"/>
                <w:szCs w:val="26"/>
              </w:rPr>
              <w:t>Rẫy</w:t>
            </w:r>
            <w:bookmarkEnd w:id="1"/>
            <w:proofErr w:type="spellEnd"/>
            <w:r w:rsidR="009124DE"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2DF8" w14:textId="69F678B9" w:rsidR="00DA2289" w:rsidRPr="00FD1643" w:rsidRDefault="00E34192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5</w:t>
            </w:r>
            <w:r w:rsidR="00DA2289"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00</w:t>
            </w:r>
          </w:p>
        </w:tc>
      </w:tr>
    </w:tbl>
    <w:p w14:paraId="201FA0B8" w14:textId="77777777" w:rsidR="009124DE" w:rsidRPr="00FD1643" w:rsidRDefault="009124DE" w:rsidP="0007315D">
      <w:pPr>
        <w:spacing w:after="0" w:line="240" w:lineRule="auto"/>
        <w:jc w:val="center"/>
        <w:rPr>
          <w:b/>
          <w:bCs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9"/>
        <w:gridCol w:w="5166"/>
      </w:tblGrid>
      <w:tr w:rsidR="009124DE" w:rsidRPr="00FD1643" w14:paraId="53BDC6E3" w14:textId="77777777" w:rsidTr="002277D8">
        <w:trPr>
          <w:jc w:val="center"/>
        </w:trPr>
        <w:tc>
          <w:tcPr>
            <w:tcW w:w="2239" w:type="pct"/>
          </w:tcPr>
          <w:p w14:paraId="786564D1" w14:textId="5B97825D" w:rsidR="009124DE" w:rsidRPr="00FD1643" w:rsidRDefault="003E42C7" w:rsidP="003E42C7">
            <w:pPr>
              <w:jc w:val="center"/>
              <w:rPr>
                <w:b/>
                <w:bCs/>
                <w:sz w:val="26"/>
                <w:szCs w:val="26"/>
              </w:rPr>
            </w:pPr>
            <w:r w:rsidRPr="00FD1643">
              <w:rPr>
                <w:b/>
                <w:bCs/>
                <w:szCs w:val="28"/>
              </w:rPr>
              <w:t>UBND HUYỆN KON RẪY</w:t>
            </w:r>
          </w:p>
        </w:tc>
        <w:tc>
          <w:tcPr>
            <w:tcW w:w="2761" w:type="pct"/>
          </w:tcPr>
          <w:p w14:paraId="64D9AC0C" w14:textId="77777777" w:rsidR="009124DE" w:rsidRPr="00FD1643" w:rsidRDefault="009124DE" w:rsidP="002277D8">
            <w:pPr>
              <w:jc w:val="center"/>
              <w:rPr>
                <w:b/>
                <w:bCs/>
                <w:sz w:val="26"/>
                <w:szCs w:val="26"/>
              </w:rPr>
            </w:pPr>
            <w:r w:rsidRPr="00FD1643">
              <w:rPr>
                <w:b/>
                <w:bCs/>
                <w:sz w:val="26"/>
                <w:szCs w:val="26"/>
              </w:rPr>
              <w:t xml:space="preserve">TRUNG TÂM </w:t>
            </w:r>
          </w:p>
          <w:p w14:paraId="0DAA2799" w14:textId="77777777" w:rsidR="009124DE" w:rsidRPr="00FD1643" w:rsidRDefault="009124DE" w:rsidP="002277D8">
            <w:pPr>
              <w:jc w:val="center"/>
              <w:rPr>
                <w:b/>
                <w:bCs/>
                <w:sz w:val="26"/>
                <w:szCs w:val="26"/>
              </w:rPr>
            </w:pPr>
            <w:r w:rsidRPr="00FD1643">
              <w:rPr>
                <w:b/>
                <w:bCs/>
                <w:sz w:val="26"/>
                <w:szCs w:val="26"/>
              </w:rPr>
              <w:t>MÔI TRƯỜNG VÀ DỊCH VỤ ĐÔ THỊ</w:t>
            </w:r>
          </w:p>
        </w:tc>
      </w:tr>
    </w:tbl>
    <w:p w14:paraId="3283D60C" w14:textId="77777777" w:rsidR="00AB37E4" w:rsidRPr="00FD1643" w:rsidRDefault="00AB37E4" w:rsidP="0007315D">
      <w:pPr>
        <w:spacing w:after="0" w:line="240" w:lineRule="auto"/>
        <w:jc w:val="center"/>
        <w:rPr>
          <w:b/>
          <w:bCs/>
        </w:rPr>
      </w:pPr>
    </w:p>
    <w:p w14:paraId="06B74D33" w14:textId="77777777" w:rsidR="00AB37E4" w:rsidRPr="00FD1643" w:rsidRDefault="00AB37E4">
      <w:pPr>
        <w:rPr>
          <w:b/>
          <w:bCs/>
        </w:rPr>
      </w:pPr>
      <w:r w:rsidRPr="00FD1643">
        <w:rPr>
          <w:b/>
          <w:bCs/>
        </w:rPr>
        <w:br w:type="page"/>
      </w:r>
    </w:p>
    <w:tbl>
      <w:tblPr>
        <w:tblStyle w:val="TableGrid"/>
        <w:tblW w:w="5195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467"/>
      </w:tblGrid>
      <w:tr w:rsidR="00FD1643" w:rsidRPr="00FD1643" w14:paraId="3F9AC359" w14:textId="77777777" w:rsidTr="002277D8">
        <w:tc>
          <w:tcPr>
            <w:tcW w:w="2188" w:type="pct"/>
          </w:tcPr>
          <w:p w14:paraId="2BE1A2B0" w14:textId="00F6C836" w:rsidR="00E86591" w:rsidRPr="00FD1643" w:rsidRDefault="00E86591" w:rsidP="00E86591">
            <w:pPr>
              <w:ind w:left="-108" w:right="-119"/>
              <w:jc w:val="center"/>
              <w:rPr>
                <w:b/>
                <w:sz w:val="24"/>
                <w:szCs w:val="24"/>
              </w:rPr>
            </w:pPr>
            <w:r w:rsidRPr="00FD1643">
              <w:rPr>
                <w:b/>
                <w:sz w:val="24"/>
                <w:szCs w:val="24"/>
              </w:rPr>
              <w:lastRenderedPageBreak/>
              <w:t>VIỄN THÔNG</w:t>
            </w:r>
          </w:p>
          <w:p w14:paraId="0367E37D" w14:textId="166B67B5" w:rsidR="00EA5FD3" w:rsidRPr="00FD1643" w:rsidRDefault="00E86591" w:rsidP="00E86591">
            <w:pPr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1643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92C76E7" wp14:editId="1B844227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179070</wp:posOffset>
                      </wp:positionV>
                      <wp:extent cx="866140" cy="0"/>
                      <wp:effectExtent l="0" t="0" r="2921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16F770" id="Straight Connector 10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85pt,14.1pt" to="135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FD1643">
              <w:rPr>
                <w:b/>
                <w:sz w:val="24"/>
                <w:szCs w:val="24"/>
              </w:rPr>
              <w:t>KON PLONG – KON RẪY</w:t>
            </w:r>
            <w:r w:rsidRPr="00FD164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12" w:type="pct"/>
          </w:tcPr>
          <w:p w14:paraId="438EDA59" w14:textId="77777777" w:rsidR="00EA5FD3" w:rsidRPr="00FD1643" w:rsidRDefault="00EA5FD3" w:rsidP="002277D8">
            <w:pPr>
              <w:ind w:left="-107" w:firstLine="107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CỘNG HOÀ XÃ HỘI CHỦ NGHĨA VIỆT NAM</w:t>
            </w:r>
          </w:p>
          <w:p w14:paraId="5A5B5B0D" w14:textId="77777777" w:rsidR="00EA5FD3" w:rsidRPr="00FD1643" w:rsidRDefault="00EA5FD3" w:rsidP="002277D8">
            <w:pPr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Độc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lập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-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Tự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do -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Hạnh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phúc</w:t>
            </w:r>
            <w:proofErr w:type="spellEnd"/>
          </w:p>
          <w:p w14:paraId="7DC0EFF0" w14:textId="77777777" w:rsidR="00EA5FD3" w:rsidRPr="00FD1643" w:rsidRDefault="00EA5FD3" w:rsidP="002277D8">
            <w:pPr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noProof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A02DADC" wp14:editId="3A930FFA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18415</wp:posOffset>
                      </wp:positionV>
                      <wp:extent cx="1708030" cy="0"/>
                      <wp:effectExtent l="0" t="0" r="0" b="0"/>
                      <wp:wrapNone/>
                      <wp:docPr id="792029797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80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15D1D81F" id="Straight Connector 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2pt,1.45pt" to="194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DC1D1CE" w14:textId="46FC5D24" w:rsidR="00EA5FD3" w:rsidRPr="00FD1643" w:rsidRDefault="00EA5FD3" w:rsidP="0098750C">
            <w:pPr>
              <w:jc w:val="center"/>
              <w:rPr>
                <w:sz w:val="26"/>
                <w:szCs w:val="26"/>
              </w:rPr>
            </w:pP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Kon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Rẫy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ngày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r w:rsidR="0098750C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   </w:t>
            </w: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tháng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r w:rsidR="0098750C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  </w:t>
            </w: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năm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202</w:t>
            </w:r>
            <w:r w:rsidR="0098750C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3</w:t>
            </w:r>
          </w:p>
        </w:tc>
      </w:tr>
    </w:tbl>
    <w:p w14:paraId="2F44FC62" w14:textId="77777777" w:rsidR="009124DE" w:rsidRPr="00FD1643" w:rsidRDefault="009124DE" w:rsidP="0007315D">
      <w:pPr>
        <w:spacing w:after="0" w:line="240" w:lineRule="auto"/>
        <w:jc w:val="center"/>
        <w:rPr>
          <w:b/>
          <w:bCs/>
        </w:rPr>
      </w:pPr>
    </w:p>
    <w:p w14:paraId="04930748" w14:textId="77777777" w:rsidR="00EA5FD3" w:rsidRPr="00FD1643" w:rsidRDefault="00EA5FD3" w:rsidP="00EA5FD3">
      <w:pPr>
        <w:spacing w:after="0" w:line="240" w:lineRule="auto"/>
        <w:jc w:val="center"/>
        <w:rPr>
          <w:b/>
          <w:bCs/>
        </w:rPr>
      </w:pPr>
      <w:r w:rsidRPr="00FD1643">
        <w:rPr>
          <w:b/>
          <w:bCs/>
        </w:rPr>
        <w:t xml:space="preserve">BIỂU 15: TỔNG HỢP SỐ LIỆU VIỄN THÔNG TRÊN ĐỊA BÀN </w:t>
      </w:r>
    </w:p>
    <w:p w14:paraId="178B1A2B" w14:textId="77777777" w:rsidR="00EA5FD3" w:rsidRPr="00FD1643" w:rsidRDefault="00EA5FD3" w:rsidP="00EA5FD3">
      <w:pPr>
        <w:spacing w:after="0" w:line="240" w:lineRule="auto"/>
        <w:jc w:val="center"/>
        <w:rPr>
          <w:b/>
          <w:bCs/>
        </w:rPr>
      </w:pPr>
      <w:r w:rsidRPr="00FD1643">
        <w:rPr>
          <w:b/>
          <w:bCs/>
        </w:rPr>
        <w:t>TRUNG TÂM HUYỆN LỴ KON RẪY NĂM 2022</w:t>
      </w:r>
    </w:p>
    <w:p w14:paraId="4E77A243" w14:textId="77777777" w:rsidR="00EA5FD3" w:rsidRPr="00FD1643" w:rsidRDefault="00EA5FD3" w:rsidP="00EA5FD3">
      <w:pPr>
        <w:spacing w:after="0" w:line="240" w:lineRule="auto"/>
        <w:jc w:val="center"/>
        <w:rPr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3"/>
        <w:gridCol w:w="3734"/>
        <w:gridCol w:w="2501"/>
        <w:gridCol w:w="2547"/>
      </w:tblGrid>
      <w:tr w:rsidR="00FD1643" w:rsidRPr="00FD1643" w14:paraId="048C2436" w14:textId="77777777" w:rsidTr="005A16F3">
        <w:trPr>
          <w:trHeight w:val="94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B87C" w14:textId="77777777" w:rsidR="00EA5FD3" w:rsidRPr="00FD1643" w:rsidRDefault="00EA5FD3" w:rsidP="00EA5F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TT</w:t>
            </w:r>
          </w:p>
        </w:tc>
        <w:tc>
          <w:tcPr>
            <w:tcW w:w="1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4637" w14:textId="77777777" w:rsidR="00EA5FD3" w:rsidRPr="00FD1643" w:rsidRDefault="00EA5FD3" w:rsidP="00EA5F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Đơn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vị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hành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chính</w:t>
            </w:r>
            <w:proofErr w:type="spellEnd"/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654C" w14:textId="77777777" w:rsidR="00EA5FD3" w:rsidRPr="00FD1643" w:rsidRDefault="00EA5FD3" w:rsidP="00EA5F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Số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thuê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bao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băng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rộng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di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động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br/>
              <w:t xml:space="preserve">(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thuê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bao)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1316" w14:textId="77777777" w:rsidR="00EA5FD3" w:rsidRPr="00FD1643" w:rsidRDefault="00EA5FD3" w:rsidP="00EA5F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Số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thuê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bao Internet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cáp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quang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(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thuê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bao)</w:t>
            </w:r>
          </w:p>
        </w:tc>
      </w:tr>
      <w:tr w:rsidR="00FD1643" w:rsidRPr="00FD1643" w14:paraId="7D7B843E" w14:textId="77777777" w:rsidTr="005A16F3">
        <w:trPr>
          <w:trHeight w:val="54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F0C8" w14:textId="77777777" w:rsidR="005A16F3" w:rsidRPr="00FD1643" w:rsidRDefault="005A16F3" w:rsidP="005A16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I</w:t>
            </w: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CEDE" w14:textId="77777777" w:rsidR="005A16F3" w:rsidRPr="00FD1643" w:rsidRDefault="005A16F3" w:rsidP="005A16F3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Xã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Đăk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Ruồng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(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Thôn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8,9,10,13)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0CEA" w14:textId="5E67F478" w:rsidR="005A16F3" w:rsidRPr="00FD1643" w:rsidRDefault="005A16F3" w:rsidP="005A16F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t>1340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46FF" w14:textId="78771208" w:rsidR="005A16F3" w:rsidRPr="00FD1643" w:rsidRDefault="005A16F3" w:rsidP="005A16F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t>396</w:t>
            </w:r>
          </w:p>
        </w:tc>
      </w:tr>
      <w:tr w:rsidR="00FD1643" w:rsidRPr="00FD1643" w14:paraId="7491D3B0" w14:textId="77777777" w:rsidTr="005A16F3">
        <w:trPr>
          <w:trHeight w:val="6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360A" w14:textId="77777777" w:rsidR="005A16F3" w:rsidRPr="00FD1643" w:rsidRDefault="005A16F3" w:rsidP="005A16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II</w:t>
            </w: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C651" w14:textId="77777777" w:rsidR="005A16F3" w:rsidRPr="00FD1643" w:rsidRDefault="005A16F3" w:rsidP="005A16F3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Xã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Tân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Lập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(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Thôn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1,2)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0378" w14:textId="72BE7917" w:rsidR="005A16F3" w:rsidRPr="00FD1643" w:rsidRDefault="005A16F3" w:rsidP="005A16F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t>2510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D7C1" w14:textId="5ECFCBEF" w:rsidR="005A16F3" w:rsidRPr="00FD1643" w:rsidRDefault="005A16F3" w:rsidP="005A16F3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t>483</w:t>
            </w:r>
          </w:p>
        </w:tc>
      </w:tr>
      <w:tr w:rsidR="005F24FF" w:rsidRPr="00FD1643" w14:paraId="4E80A37B" w14:textId="77777777" w:rsidTr="005A16F3">
        <w:trPr>
          <w:trHeight w:val="551"/>
        </w:trPr>
        <w:tc>
          <w:tcPr>
            <w:tcW w:w="2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F935" w14:textId="77777777" w:rsidR="005A16F3" w:rsidRPr="00FD1643" w:rsidRDefault="005A16F3" w:rsidP="005A16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Tổng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cộng</w:t>
            </w:r>
            <w:proofErr w:type="spellEnd"/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19E1" w14:textId="6566E41D" w:rsidR="005A16F3" w:rsidRPr="00FD1643" w:rsidRDefault="00B70182" w:rsidP="005A16F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3.850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AC59" w14:textId="7E585016" w:rsidR="005A16F3" w:rsidRPr="00FD1643" w:rsidRDefault="00B70182" w:rsidP="005A16F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b/>
                <w:bCs/>
              </w:rPr>
              <w:t>879</w:t>
            </w:r>
          </w:p>
        </w:tc>
      </w:tr>
    </w:tbl>
    <w:p w14:paraId="380C74A9" w14:textId="77777777" w:rsidR="00EA5FD3" w:rsidRPr="00FD1643" w:rsidRDefault="00EA5FD3" w:rsidP="00EA5FD3">
      <w:pPr>
        <w:spacing w:after="0" w:line="240" w:lineRule="auto"/>
        <w:jc w:val="center"/>
        <w:rPr>
          <w:b/>
          <w:bCs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9"/>
        <w:gridCol w:w="5166"/>
      </w:tblGrid>
      <w:tr w:rsidR="00C35421" w:rsidRPr="00FD1643" w14:paraId="6C7D5897" w14:textId="77777777" w:rsidTr="002277D8">
        <w:trPr>
          <w:jc w:val="center"/>
        </w:trPr>
        <w:tc>
          <w:tcPr>
            <w:tcW w:w="2239" w:type="pct"/>
          </w:tcPr>
          <w:p w14:paraId="50E43C1A" w14:textId="5E711767" w:rsidR="00C35421" w:rsidRPr="00FD1643" w:rsidRDefault="00C35421" w:rsidP="002277D8">
            <w:pPr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b/>
                <w:bCs/>
              </w:rPr>
              <w:br w:type="page"/>
            </w:r>
            <w:r w:rsidR="003E42C7" w:rsidRPr="00FD1643">
              <w:rPr>
                <w:b/>
                <w:bCs/>
                <w:szCs w:val="28"/>
              </w:rPr>
              <w:t>UBND HUYỆN KON RẪY</w:t>
            </w:r>
          </w:p>
          <w:p w14:paraId="5EE2A0F0" w14:textId="77777777" w:rsidR="00C35421" w:rsidRPr="00FD1643" w:rsidRDefault="00C35421" w:rsidP="002277D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61" w:type="pct"/>
          </w:tcPr>
          <w:p w14:paraId="6C390401" w14:textId="77777777" w:rsidR="00E86591" w:rsidRPr="00FD1643" w:rsidRDefault="00E86591" w:rsidP="00074CE0">
            <w:pPr>
              <w:jc w:val="center"/>
              <w:rPr>
                <w:b/>
                <w:bCs/>
                <w:szCs w:val="28"/>
              </w:rPr>
            </w:pPr>
            <w:r w:rsidRPr="00FD1643">
              <w:rPr>
                <w:b/>
                <w:bCs/>
                <w:szCs w:val="28"/>
              </w:rPr>
              <w:t xml:space="preserve">VIỄN THÔNG </w:t>
            </w:r>
          </w:p>
          <w:p w14:paraId="3744FBD1" w14:textId="4F32D598" w:rsidR="00C35421" w:rsidRPr="00FD1643" w:rsidRDefault="00E86591" w:rsidP="00074CE0">
            <w:pPr>
              <w:jc w:val="center"/>
              <w:rPr>
                <w:b/>
                <w:bCs/>
                <w:szCs w:val="28"/>
              </w:rPr>
            </w:pPr>
            <w:r w:rsidRPr="00FD1643">
              <w:rPr>
                <w:b/>
                <w:bCs/>
                <w:szCs w:val="28"/>
              </w:rPr>
              <w:t>KON PLONG – KON RẪY</w:t>
            </w:r>
          </w:p>
        </w:tc>
      </w:tr>
    </w:tbl>
    <w:p w14:paraId="1FBC86A1" w14:textId="77777777" w:rsidR="00C35421" w:rsidRPr="00FD1643" w:rsidRDefault="00C35421" w:rsidP="00EA5FD3">
      <w:pPr>
        <w:spacing w:after="0" w:line="240" w:lineRule="auto"/>
        <w:jc w:val="center"/>
        <w:rPr>
          <w:b/>
          <w:bCs/>
        </w:rPr>
      </w:pPr>
    </w:p>
    <w:p w14:paraId="1E858603" w14:textId="77777777" w:rsidR="00C35421" w:rsidRPr="00FD1643" w:rsidRDefault="00C35421">
      <w:pPr>
        <w:rPr>
          <w:b/>
          <w:bCs/>
        </w:rPr>
      </w:pPr>
      <w:r w:rsidRPr="00FD1643">
        <w:rPr>
          <w:b/>
          <w:bCs/>
        </w:rPr>
        <w:br w:type="page"/>
      </w:r>
    </w:p>
    <w:tbl>
      <w:tblPr>
        <w:tblStyle w:val="TableGrid"/>
        <w:tblW w:w="5195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467"/>
      </w:tblGrid>
      <w:tr w:rsidR="00FD1643" w:rsidRPr="00FD1643" w14:paraId="6DCD8996" w14:textId="77777777" w:rsidTr="002277D8">
        <w:tc>
          <w:tcPr>
            <w:tcW w:w="2188" w:type="pct"/>
          </w:tcPr>
          <w:p w14:paraId="0372EB6C" w14:textId="4518693B" w:rsidR="00C35421" w:rsidRPr="00FD1643" w:rsidRDefault="00C35421" w:rsidP="002277D8">
            <w:pPr>
              <w:ind w:left="-109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UBND </w:t>
            </w:r>
            <w:r w:rsidRPr="00FD1643">
              <w:rPr>
                <w:sz w:val="24"/>
                <w:szCs w:val="24"/>
              </w:rPr>
              <w:t xml:space="preserve">HUYỆN </w:t>
            </w:r>
          </w:p>
          <w:p w14:paraId="6ABE48E7" w14:textId="0C0EE544" w:rsidR="00C35421" w:rsidRPr="00FD1643" w:rsidRDefault="00620EE1" w:rsidP="002277D8">
            <w:pPr>
              <w:ind w:left="-108" w:right="-119"/>
              <w:jc w:val="center"/>
              <w:rPr>
                <w:b/>
                <w:bCs/>
                <w:sz w:val="24"/>
                <w:szCs w:val="24"/>
              </w:rPr>
            </w:pPr>
            <w:r w:rsidRPr="00FD1643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27E2810" wp14:editId="081943F2">
                      <wp:simplePos x="0" y="0"/>
                      <wp:positionH relativeFrom="column">
                        <wp:posOffset>892230</wp:posOffset>
                      </wp:positionH>
                      <wp:positionV relativeFrom="paragraph">
                        <wp:posOffset>209881</wp:posOffset>
                      </wp:positionV>
                      <wp:extent cx="675861" cy="0"/>
                      <wp:effectExtent l="0" t="0" r="2921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586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C68977" id="Straight Connector 11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5pt,16.55pt" to="123.4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C35421" w:rsidRPr="00FD1643">
              <w:rPr>
                <w:b/>
                <w:bCs/>
                <w:sz w:val="24"/>
                <w:szCs w:val="24"/>
              </w:rPr>
              <w:t>VĂN PHÒNG HĐND-UBND</w:t>
            </w:r>
          </w:p>
        </w:tc>
        <w:tc>
          <w:tcPr>
            <w:tcW w:w="2812" w:type="pct"/>
          </w:tcPr>
          <w:p w14:paraId="20FFA860" w14:textId="77777777" w:rsidR="00C35421" w:rsidRPr="00FD1643" w:rsidRDefault="00C35421" w:rsidP="002277D8">
            <w:pPr>
              <w:ind w:left="-107" w:firstLine="107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CỘNG HOÀ XÃ HỘI CHỦ NGHĨA VIỆT NAM</w:t>
            </w:r>
          </w:p>
          <w:p w14:paraId="0AEB3848" w14:textId="77777777" w:rsidR="00C35421" w:rsidRPr="00FD1643" w:rsidRDefault="00C35421" w:rsidP="002277D8">
            <w:pPr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Độc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lập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-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Tự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do -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Hạnh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phúc</w:t>
            </w:r>
            <w:proofErr w:type="spellEnd"/>
          </w:p>
          <w:p w14:paraId="7CDAC79E" w14:textId="77777777" w:rsidR="00C35421" w:rsidRPr="00FD1643" w:rsidRDefault="00C35421" w:rsidP="002277D8">
            <w:pPr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noProof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6D8B7E5" wp14:editId="3313B05F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18415</wp:posOffset>
                      </wp:positionV>
                      <wp:extent cx="1708030" cy="0"/>
                      <wp:effectExtent l="0" t="0" r="0" b="0"/>
                      <wp:wrapNone/>
                      <wp:docPr id="600298970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80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6ED47282" id="Straight Connector 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2pt,1.45pt" to="194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028F1B4" w14:textId="19728410" w:rsidR="00C35421" w:rsidRPr="00FD1643" w:rsidRDefault="00C35421" w:rsidP="0098750C">
            <w:pPr>
              <w:jc w:val="center"/>
              <w:rPr>
                <w:sz w:val="26"/>
                <w:szCs w:val="26"/>
              </w:rPr>
            </w:pP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Kon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Rẫy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ngày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r w:rsidR="0098750C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  </w:t>
            </w: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tháng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r w:rsidR="0098750C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  </w:t>
            </w: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năm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202</w:t>
            </w:r>
            <w:r w:rsidR="0098750C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3</w:t>
            </w:r>
          </w:p>
        </w:tc>
      </w:tr>
    </w:tbl>
    <w:p w14:paraId="012441CC" w14:textId="77777777" w:rsidR="00C35421" w:rsidRPr="00FD1643" w:rsidRDefault="00C35421" w:rsidP="00EA5FD3">
      <w:pPr>
        <w:spacing w:after="0" w:line="240" w:lineRule="auto"/>
        <w:jc w:val="center"/>
        <w:rPr>
          <w:b/>
          <w:bCs/>
        </w:rPr>
      </w:pPr>
    </w:p>
    <w:p w14:paraId="66FCDDCA" w14:textId="77777777" w:rsidR="00C35421" w:rsidRPr="00FD1643" w:rsidRDefault="00C35421" w:rsidP="00C35421">
      <w:pPr>
        <w:spacing w:after="0" w:line="240" w:lineRule="auto"/>
        <w:jc w:val="center"/>
        <w:rPr>
          <w:b/>
          <w:bCs/>
        </w:rPr>
      </w:pPr>
      <w:r w:rsidRPr="00FD1643">
        <w:rPr>
          <w:b/>
          <w:bCs/>
        </w:rPr>
        <w:t xml:space="preserve">BIỂU 16: TỔNG HỢP DỊCH VỤ CÔNG TRỰC TUYẾN TRÊN ĐỊA BÀN </w:t>
      </w:r>
    </w:p>
    <w:p w14:paraId="0DD56E72" w14:textId="77777777" w:rsidR="00C35421" w:rsidRPr="00FD1643" w:rsidRDefault="00C35421" w:rsidP="00C35421">
      <w:pPr>
        <w:spacing w:after="0" w:line="240" w:lineRule="auto"/>
        <w:jc w:val="center"/>
        <w:rPr>
          <w:b/>
          <w:bCs/>
        </w:rPr>
      </w:pPr>
      <w:r w:rsidRPr="00FD1643">
        <w:rPr>
          <w:b/>
          <w:bCs/>
        </w:rPr>
        <w:t>TRUNG TÂM HUYỆN LỴ KON RẪY NĂM 2022</w:t>
      </w:r>
    </w:p>
    <w:p w14:paraId="4FFAC51C" w14:textId="77777777" w:rsidR="00C35421" w:rsidRPr="00FD1643" w:rsidRDefault="00C35421" w:rsidP="00C35421">
      <w:pPr>
        <w:spacing w:after="0" w:line="240" w:lineRule="auto"/>
        <w:jc w:val="center"/>
        <w:rPr>
          <w:b/>
          <w:bCs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590"/>
        <w:gridCol w:w="4515"/>
        <w:gridCol w:w="2403"/>
        <w:gridCol w:w="2032"/>
      </w:tblGrid>
      <w:tr w:rsidR="00FD1643" w:rsidRPr="00FD1643" w14:paraId="28CDCF52" w14:textId="77777777" w:rsidTr="002D40A9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97C4" w14:textId="77777777" w:rsidR="00C35421" w:rsidRPr="00FD1643" w:rsidRDefault="00C35421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TT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16D0" w14:textId="77777777" w:rsidR="00C35421" w:rsidRPr="00FD1643" w:rsidRDefault="00C35421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Danh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mục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16E2" w14:textId="77777777" w:rsidR="00C35421" w:rsidRPr="00FD1643" w:rsidRDefault="00C35421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Số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lượng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(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thủ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tục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)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B678" w14:textId="77777777" w:rsidR="00C35421" w:rsidRPr="00FD1643" w:rsidRDefault="00C35421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Tỷ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>lệ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  <w:t xml:space="preserve"> (%)</w:t>
            </w:r>
          </w:p>
        </w:tc>
      </w:tr>
      <w:tr w:rsidR="00FD1643" w:rsidRPr="00FD1643" w14:paraId="24FA47C1" w14:textId="77777777" w:rsidTr="00BC7F8E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3954" w14:textId="77777777" w:rsidR="00BC7F8E" w:rsidRPr="00FD1643" w:rsidRDefault="00BC7F8E" w:rsidP="00BC7F8E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42BB" w14:textId="77777777" w:rsidR="00BC7F8E" w:rsidRPr="00FD1643" w:rsidRDefault="00BC7F8E" w:rsidP="00BC7F8E">
            <w:pPr>
              <w:spacing w:before="120" w:after="120" w:line="240" w:lineRule="auto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Tổng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số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thủ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tục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hành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chính</w:t>
            </w:r>
            <w:proofErr w:type="spellEnd"/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B31C" w14:textId="1BDA0491" w:rsidR="00BC7F8E" w:rsidRPr="00FD1643" w:rsidRDefault="00BC7F8E" w:rsidP="00BC7F8E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t>334 TTHC (</w:t>
            </w:r>
            <w:proofErr w:type="spellStart"/>
            <w:r w:rsidRPr="00FD1643">
              <w:t>cấp</w:t>
            </w:r>
            <w:proofErr w:type="spellEnd"/>
            <w:r w:rsidRPr="00FD1643">
              <w:t xml:space="preserve"> </w:t>
            </w:r>
            <w:proofErr w:type="spellStart"/>
            <w:r w:rsidRPr="00FD1643">
              <w:t>huyện</w:t>
            </w:r>
            <w:proofErr w:type="spellEnd"/>
            <w:r w:rsidRPr="00FD1643">
              <w:t xml:space="preserve"> 218 TTHC, </w:t>
            </w:r>
            <w:proofErr w:type="spellStart"/>
            <w:r w:rsidRPr="00FD1643">
              <w:t>cấp</w:t>
            </w:r>
            <w:proofErr w:type="spellEnd"/>
            <w:r w:rsidRPr="00FD1643">
              <w:t xml:space="preserve"> </w:t>
            </w:r>
            <w:proofErr w:type="spellStart"/>
            <w:r w:rsidRPr="00FD1643">
              <w:t>xã</w:t>
            </w:r>
            <w:proofErr w:type="spellEnd"/>
            <w:r w:rsidRPr="00FD1643">
              <w:t xml:space="preserve"> 101 TTHC, </w:t>
            </w:r>
            <w:proofErr w:type="spellStart"/>
            <w:r w:rsidRPr="00FD1643">
              <w:t>chung</w:t>
            </w:r>
            <w:proofErr w:type="spellEnd"/>
            <w:r w:rsidRPr="00FD1643">
              <w:t xml:space="preserve"> 3 </w:t>
            </w:r>
            <w:proofErr w:type="spellStart"/>
            <w:r w:rsidRPr="00FD1643">
              <w:t>cấp</w:t>
            </w:r>
            <w:proofErr w:type="spellEnd"/>
            <w:r w:rsidRPr="00FD1643">
              <w:t xml:space="preserve"> 25 TTHC)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1555" w14:textId="617CEA2D" w:rsidR="00BC7F8E" w:rsidRPr="00FD1643" w:rsidRDefault="00BC7F8E" w:rsidP="00BC7F8E">
            <w:pPr>
              <w:spacing w:before="120" w:after="120" w:line="240" w:lineRule="auto"/>
              <w:jc w:val="right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t>100</w:t>
            </w:r>
          </w:p>
        </w:tc>
      </w:tr>
      <w:tr w:rsidR="00FD1643" w:rsidRPr="00FD1643" w14:paraId="767E5811" w14:textId="77777777" w:rsidTr="00BC7F8E">
        <w:trPr>
          <w:trHeight w:val="6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83D7" w14:textId="77777777" w:rsidR="00BC7F8E" w:rsidRPr="00FD1643" w:rsidRDefault="00BC7F8E" w:rsidP="00BC7F8E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A8F1" w14:textId="77777777" w:rsidR="00BC7F8E" w:rsidRPr="00FD1643" w:rsidRDefault="00BC7F8E" w:rsidP="00BC7F8E">
            <w:pPr>
              <w:spacing w:before="120" w:after="120" w:line="240" w:lineRule="auto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Thủ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tục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hành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chính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chưa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cung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cấp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dịch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vụ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công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trực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tuyến</w:t>
            </w:r>
            <w:proofErr w:type="spellEnd"/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1D96" w14:textId="350AC46D" w:rsidR="00BC7F8E" w:rsidRPr="00FD1643" w:rsidRDefault="00BC7F8E" w:rsidP="00BC7F8E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t>63 TTHC (</w:t>
            </w:r>
            <w:proofErr w:type="spellStart"/>
            <w:r w:rsidRPr="00FD1643">
              <w:t>cấp</w:t>
            </w:r>
            <w:proofErr w:type="spellEnd"/>
            <w:r w:rsidRPr="00FD1643">
              <w:t xml:space="preserve"> </w:t>
            </w:r>
            <w:proofErr w:type="spellStart"/>
            <w:r w:rsidRPr="00FD1643">
              <w:t>huyện</w:t>
            </w:r>
            <w:proofErr w:type="spellEnd"/>
            <w:r w:rsidRPr="00FD1643">
              <w:t xml:space="preserve"> 42 TTHC, </w:t>
            </w:r>
            <w:proofErr w:type="spellStart"/>
            <w:r w:rsidRPr="00FD1643">
              <w:t>cấp</w:t>
            </w:r>
            <w:proofErr w:type="spellEnd"/>
            <w:r w:rsidRPr="00FD1643">
              <w:t xml:space="preserve"> </w:t>
            </w:r>
            <w:proofErr w:type="spellStart"/>
            <w:r w:rsidRPr="00FD1643">
              <w:t>xã</w:t>
            </w:r>
            <w:proofErr w:type="spellEnd"/>
            <w:r w:rsidRPr="00FD1643">
              <w:t xml:space="preserve"> 21 TTHC)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DD09" w14:textId="1E9A28B2" w:rsidR="00BC7F8E" w:rsidRPr="00FD1643" w:rsidRDefault="00BC7F8E" w:rsidP="00BC7F8E">
            <w:pPr>
              <w:spacing w:before="120" w:after="120" w:line="240" w:lineRule="auto"/>
              <w:jc w:val="right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t>18,31</w:t>
            </w:r>
          </w:p>
        </w:tc>
      </w:tr>
      <w:tr w:rsidR="00FD1643" w:rsidRPr="00FD1643" w14:paraId="65CA0521" w14:textId="77777777" w:rsidTr="00BC7F8E">
        <w:trPr>
          <w:trHeight w:val="6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6E0C" w14:textId="77777777" w:rsidR="00BC7F8E" w:rsidRPr="00FD1643" w:rsidRDefault="00BC7F8E" w:rsidP="00BC7F8E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3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B586" w14:textId="77777777" w:rsidR="00BC7F8E" w:rsidRPr="00FD1643" w:rsidRDefault="00BC7F8E" w:rsidP="00BC7F8E">
            <w:pPr>
              <w:spacing w:before="120" w:after="120" w:line="240" w:lineRule="auto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Thủ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tục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hành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chính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cung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cấp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dịch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vụ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công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trực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tuyến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một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phần</w:t>
            </w:r>
            <w:proofErr w:type="spellEnd"/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B67C" w14:textId="03C08A3F" w:rsidR="00BC7F8E" w:rsidRPr="00FD1643" w:rsidRDefault="00BC7F8E" w:rsidP="00BC7F8E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t>106 TTHC (</w:t>
            </w:r>
            <w:proofErr w:type="spellStart"/>
            <w:r w:rsidRPr="00FD1643">
              <w:t>cấp</w:t>
            </w:r>
            <w:proofErr w:type="spellEnd"/>
            <w:r w:rsidRPr="00FD1643">
              <w:t xml:space="preserve"> </w:t>
            </w:r>
            <w:proofErr w:type="spellStart"/>
            <w:r w:rsidRPr="00FD1643">
              <w:t>huyện</w:t>
            </w:r>
            <w:proofErr w:type="spellEnd"/>
            <w:r w:rsidRPr="00FD1643">
              <w:t xml:space="preserve"> 65 TTHC, </w:t>
            </w:r>
            <w:proofErr w:type="spellStart"/>
            <w:r w:rsidRPr="00FD1643">
              <w:t>cấp</w:t>
            </w:r>
            <w:proofErr w:type="spellEnd"/>
            <w:r w:rsidRPr="00FD1643">
              <w:t xml:space="preserve"> </w:t>
            </w:r>
            <w:proofErr w:type="spellStart"/>
            <w:r w:rsidRPr="00FD1643">
              <w:t>xã</w:t>
            </w:r>
            <w:proofErr w:type="spellEnd"/>
            <w:r w:rsidRPr="00FD1643">
              <w:t xml:space="preserve"> 41 TTHC)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A6F5" w14:textId="4BB416A0" w:rsidR="00BC7F8E" w:rsidRPr="00FD1643" w:rsidRDefault="00BC7F8E" w:rsidP="00BC7F8E">
            <w:pPr>
              <w:spacing w:before="120" w:after="120" w:line="240" w:lineRule="auto"/>
              <w:jc w:val="right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t>30,81</w:t>
            </w:r>
          </w:p>
        </w:tc>
      </w:tr>
      <w:tr w:rsidR="005F24FF" w:rsidRPr="00FD1643" w14:paraId="39171EE7" w14:textId="77777777" w:rsidTr="00BC7F8E">
        <w:trPr>
          <w:trHeight w:val="6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B435" w14:textId="77777777" w:rsidR="00BC7F8E" w:rsidRPr="00FD1643" w:rsidRDefault="00BC7F8E" w:rsidP="00BC7F8E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4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1A56" w14:textId="77777777" w:rsidR="00BC7F8E" w:rsidRPr="00FD1643" w:rsidRDefault="00BC7F8E" w:rsidP="00BC7F8E">
            <w:pPr>
              <w:spacing w:before="120" w:after="120" w:line="240" w:lineRule="auto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Thủ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tục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hành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chính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cung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cấp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dịch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vụ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công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trực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tuyến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toàn</w:t>
            </w:r>
            <w:proofErr w:type="spellEnd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trình</w:t>
            </w:r>
            <w:proofErr w:type="spellEnd"/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4137" w14:textId="3F9E6A59" w:rsidR="00BC7F8E" w:rsidRPr="00FD1643" w:rsidRDefault="00BC7F8E" w:rsidP="00BC7F8E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t>178 TTHC (</w:t>
            </w:r>
            <w:proofErr w:type="spellStart"/>
            <w:r w:rsidRPr="00FD1643">
              <w:t>cấp</w:t>
            </w:r>
            <w:proofErr w:type="spellEnd"/>
            <w:r w:rsidRPr="00FD1643">
              <w:t xml:space="preserve"> </w:t>
            </w:r>
            <w:proofErr w:type="spellStart"/>
            <w:r w:rsidRPr="00FD1643">
              <w:t>huyện</w:t>
            </w:r>
            <w:proofErr w:type="spellEnd"/>
            <w:r w:rsidRPr="00FD1643">
              <w:t xml:space="preserve"> 131 TTHC, </w:t>
            </w:r>
            <w:proofErr w:type="spellStart"/>
            <w:r w:rsidRPr="00FD1643">
              <w:t>cấp</w:t>
            </w:r>
            <w:proofErr w:type="spellEnd"/>
            <w:r w:rsidRPr="00FD1643">
              <w:t xml:space="preserve"> </w:t>
            </w:r>
            <w:proofErr w:type="spellStart"/>
            <w:r w:rsidRPr="00FD1643">
              <w:t>xã</w:t>
            </w:r>
            <w:proofErr w:type="spellEnd"/>
            <w:r w:rsidRPr="00FD1643">
              <w:t xml:space="preserve"> 47 TTHC)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2AB01" w14:textId="54659323" w:rsidR="00BC7F8E" w:rsidRPr="00FD1643" w:rsidRDefault="00BC7F8E" w:rsidP="00BC7F8E">
            <w:pPr>
              <w:spacing w:before="120" w:after="120" w:line="240" w:lineRule="auto"/>
              <w:jc w:val="right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t>51,74</w:t>
            </w:r>
          </w:p>
        </w:tc>
      </w:tr>
    </w:tbl>
    <w:p w14:paraId="47096014" w14:textId="77777777" w:rsidR="00C35421" w:rsidRPr="00FD1643" w:rsidRDefault="00C35421" w:rsidP="00C35421">
      <w:pPr>
        <w:spacing w:after="0" w:line="240" w:lineRule="auto"/>
        <w:jc w:val="center"/>
        <w:rPr>
          <w:b/>
          <w:bCs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9"/>
        <w:gridCol w:w="5166"/>
      </w:tblGrid>
      <w:tr w:rsidR="00C35421" w:rsidRPr="00FD1643" w14:paraId="7A6CFC84" w14:textId="77777777" w:rsidTr="002277D8">
        <w:trPr>
          <w:jc w:val="center"/>
        </w:trPr>
        <w:tc>
          <w:tcPr>
            <w:tcW w:w="2239" w:type="pct"/>
          </w:tcPr>
          <w:p w14:paraId="4DB7C924" w14:textId="339BC0A8" w:rsidR="00C35421" w:rsidRPr="00FD1643" w:rsidRDefault="00C35421" w:rsidP="002277D8">
            <w:pPr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b/>
                <w:bCs/>
                <w:sz w:val="26"/>
                <w:szCs w:val="26"/>
              </w:rPr>
              <w:br w:type="page"/>
            </w:r>
            <w:r w:rsidR="003E42C7" w:rsidRPr="00FD1643">
              <w:rPr>
                <w:b/>
                <w:bCs/>
                <w:szCs w:val="28"/>
              </w:rPr>
              <w:t>UBND HUYỆN KON RẪY</w:t>
            </w:r>
          </w:p>
          <w:p w14:paraId="1EAC36CF" w14:textId="77777777" w:rsidR="00C35421" w:rsidRPr="00FD1643" w:rsidRDefault="00C35421" w:rsidP="002277D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61" w:type="pct"/>
          </w:tcPr>
          <w:p w14:paraId="4FBF56AD" w14:textId="77777777" w:rsidR="00C35421" w:rsidRPr="00FD1643" w:rsidRDefault="00C35421" w:rsidP="003E42C7">
            <w:pPr>
              <w:jc w:val="right"/>
              <w:rPr>
                <w:b/>
                <w:bCs/>
                <w:szCs w:val="28"/>
              </w:rPr>
            </w:pPr>
            <w:r w:rsidRPr="00FD1643">
              <w:rPr>
                <w:b/>
                <w:bCs/>
                <w:szCs w:val="28"/>
              </w:rPr>
              <w:t>VĂN PHÒNG HĐND-UBND</w:t>
            </w:r>
          </w:p>
        </w:tc>
      </w:tr>
    </w:tbl>
    <w:p w14:paraId="422053B5" w14:textId="77777777" w:rsidR="00C35421" w:rsidRPr="00FD1643" w:rsidRDefault="00C35421" w:rsidP="00C35421">
      <w:pPr>
        <w:spacing w:after="0" w:line="240" w:lineRule="auto"/>
        <w:jc w:val="center"/>
        <w:rPr>
          <w:b/>
          <w:bCs/>
        </w:rPr>
      </w:pPr>
    </w:p>
    <w:p w14:paraId="6D38150D" w14:textId="77777777" w:rsidR="00C35421" w:rsidRPr="00FD1643" w:rsidRDefault="00C35421">
      <w:pPr>
        <w:rPr>
          <w:b/>
          <w:bCs/>
        </w:rPr>
      </w:pPr>
      <w:r w:rsidRPr="00FD1643">
        <w:rPr>
          <w:b/>
          <w:bCs/>
        </w:rPr>
        <w:br w:type="page"/>
      </w:r>
    </w:p>
    <w:tbl>
      <w:tblPr>
        <w:tblStyle w:val="TableGrid"/>
        <w:tblW w:w="5195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467"/>
      </w:tblGrid>
      <w:tr w:rsidR="00FD1643" w:rsidRPr="00FD1643" w14:paraId="24C47321" w14:textId="77777777" w:rsidTr="002277D8">
        <w:tc>
          <w:tcPr>
            <w:tcW w:w="2188" w:type="pct"/>
          </w:tcPr>
          <w:p w14:paraId="1B8C8CCF" w14:textId="5489DA3E" w:rsidR="00927464" w:rsidRPr="00FD1643" w:rsidRDefault="00927464" w:rsidP="002277D8">
            <w:pPr>
              <w:ind w:left="-109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UBND </w:t>
            </w:r>
            <w:r w:rsidRPr="00FD1643">
              <w:rPr>
                <w:sz w:val="24"/>
                <w:szCs w:val="24"/>
              </w:rPr>
              <w:t xml:space="preserve">HUYỆN </w:t>
            </w:r>
          </w:p>
          <w:p w14:paraId="7A02A90D" w14:textId="5CABA0A9" w:rsidR="00927464" w:rsidRPr="00FD1643" w:rsidRDefault="00620EE1" w:rsidP="002277D8">
            <w:pPr>
              <w:ind w:left="-108" w:right="-119"/>
              <w:jc w:val="center"/>
              <w:rPr>
                <w:b/>
                <w:bCs/>
                <w:sz w:val="24"/>
                <w:szCs w:val="24"/>
              </w:rPr>
            </w:pPr>
            <w:r w:rsidRPr="00FD1643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F3F54CD" wp14:editId="0F5BBEE3">
                      <wp:simplePos x="0" y="0"/>
                      <wp:positionH relativeFrom="column">
                        <wp:posOffset>844522</wp:posOffset>
                      </wp:positionH>
                      <wp:positionV relativeFrom="paragraph">
                        <wp:posOffset>209881</wp:posOffset>
                      </wp:positionV>
                      <wp:extent cx="826936" cy="0"/>
                      <wp:effectExtent l="0" t="0" r="3048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693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BCFA1B" id="Straight Connector 12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5pt,16.55pt" to="131.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927464" w:rsidRPr="00FD1643">
              <w:rPr>
                <w:b/>
                <w:bCs/>
                <w:sz w:val="24"/>
                <w:szCs w:val="24"/>
              </w:rPr>
              <w:t>PHÒNG KINH TẾ - HẠ TẦNG</w:t>
            </w:r>
          </w:p>
        </w:tc>
        <w:tc>
          <w:tcPr>
            <w:tcW w:w="2812" w:type="pct"/>
          </w:tcPr>
          <w:p w14:paraId="531C5F58" w14:textId="77777777" w:rsidR="00927464" w:rsidRPr="00FD1643" w:rsidRDefault="00927464" w:rsidP="002277D8">
            <w:pPr>
              <w:ind w:left="-107" w:firstLine="107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CỘNG HOÀ XÃ HỘI CHỦ NGHĨA VIỆT NAM</w:t>
            </w:r>
          </w:p>
          <w:p w14:paraId="0282841F" w14:textId="77777777" w:rsidR="00927464" w:rsidRPr="00FD1643" w:rsidRDefault="00927464" w:rsidP="002277D8">
            <w:pPr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Độc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lập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-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Tự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do -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Hạnh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phúc</w:t>
            </w:r>
            <w:proofErr w:type="spellEnd"/>
          </w:p>
          <w:p w14:paraId="641341DF" w14:textId="77777777" w:rsidR="00927464" w:rsidRPr="00FD1643" w:rsidRDefault="00927464" w:rsidP="002277D8">
            <w:pPr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noProof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56200BC" wp14:editId="6BC2E610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18415</wp:posOffset>
                      </wp:positionV>
                      <wp:extent cx="1708030" cy="0"/>
                      <wp:effectExtent l="0" t="0" r="0" b="0"/>
                      <wp:wrapNone/>
                      <wp:docPr id="194512524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80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6254227D" id="Straight Connector 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2pt,1.45pt" to="194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1D2F316" w14:textId="67F70CB2" w:rsidR="00927464" w:rsidRPr="00FD1643" w:rsidRDefault="00927464" w:rsidP="00620EE1">
            <w:pPr>
              <w:jc w:val="center"/>
              <w:rPr>
                <w:sz w:val="26"/>
                <w:szCs w:val="26"/>
              </w:rPr>
            </w:pP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Kon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Rẫy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ngày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r w:rsidR="00620EE1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   </w:t>
            </w: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tháng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r w:rsidR="00620EE1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  </w:t>
            </w: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năm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202</w:t>
            </w:r>
            <w:r w:rsidR="00620EE1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3</w:t>
            </w:r>
          </w:p>
        </w:tc>
      </w:tr>
    </w:tbl>
    <w:p w14:paraId="1F816E31" w14:textId="77777777" w:rsidR="00C35421" w:rsidRPr="00FD1643" w:rsidRDefault="00C35421" w:rsidP="00C35421">
      <w:pPr>
        <w:spacing w:after="0" w:line="240" w:lineRule="auto"/>
        <w:jc w:val="center"/>
        <w:rPr>
          <w:b/>
          <w:bCs/>
        </w:rPr>
      </w:pPr>
    </w:p>
    <w:p w14:paraId="436CFFEE" w14:textId="77777777" w:rsidR="00927464" w:rsidRPr="00FD1643" w:rsidRDefault="00927464" w:rsidP="00927464">
      <w:pPr>
        <w:spacing w:after="0" w:line="240" w:lineRule="auto"/>
        <w:jc w:val="center"/>
        <w:rPr>
          <w:b/>
          <w:bCs/>
        </w:rPr>
      </w:pPr>
      <w:r w:rsidRPr="00FD1643">
        <w:rPr>
          <w:b/>
          <w:bCs/>
        </w:rPr>
        <w:t xml:space="preserve">BIỂU 17: DANH MỤC CÁC DỰ ÁN GIẢM NGẬP ÚNG TRÊN ĐỊA BÀN </w:t>
      </w:r>
    </w:p>
    <w:p w14:paraId="47A314CB" w14:textId="77777777" w:rsidR="00927464" w:rsidRPr="00FD1643" w:rsidRDefault="00927464" w:rsidP="00927464">
      <w:pPr>
        <w:spacing w:after="0" w:line="240" w:lineRule="auto"/>
        <w:jc w:val="center"/>
        <w:rPr>
          <w:b/>
          <w:bCs/>
        </w:rPr>
      </w:pPr>
      <w:r w:rsidRPr="00FD1643">
        <w:rPr>
          <w:b/>
          <w:bCs/>
        </w:rPr>
        <w:t>TRUNG TÂM HUYỆN LỴ KON RẪY NĂM 2022</w:t>
      </w:r>
    </w:p>
    <w:p w14:paraId="5E1B5EE8" w14:textId="77777777" w:rsidR="00BC7F8E" w:rsidRPr="00FD1643" w:rsidRDefault="00BC7F8E" w:rsidP="00927464">
      <w:pPr>
        <w:spacing w:after="0" w:line="240" w:lineRule="auto"/>
        <w:jc w:val="center"/>
        <w:rPr>
          <w:b/>
          <w:bCs/>
        </w:rPr>
      </w:pPr>
    </w:p>
    <w:p w14:paraId="0BD200FC" w14:textId="75CAF043" w:rsidR="00BC7F8E" w:rsidRPr="00FD1643" w:rsidRDefault="00BC7F8E" w:rsidP="00BC7F8E">
      <w:pPr>
        <w:spacing w:after="0" w:line="240" w:lineRule="auto"/>
        <w:ind w:firstLine="567"/>
        <w:jc w:val="both"/>
        <w:rPr>
          <w:b/>
          <w:bCs/>
          <w:szCs w:val="28"/>
        </w:rPr>
      </w:pPr>
      <w:proofErr w:type="spellStart"/>
      <w:r w:rsidRPr="00FD1643">
        <w:rPr>
          <w:rFonts w:eastAsia="Times New Roman" w:cs="Times New Roman"/>
          <w:kern w:val="0"/>
          <w:szCs w:val="28"/>
          <w14:ligatures w14:val="none"/>
        </w:rPr>
        <w:t>Hiện</w:t>
      </w:r>
      <w:proofErr w:type="spellEnd"/>
      <w:r w:rsidRPr="00FD1643">
        <w:rPr>
          <w:rFonts w:eastAsia="Times New Roman" w:cs="Times New Roman"/>
          <w:kern w:val="0"/>
          <w:szCs w:val="28"/>
          <w14:ligatures w14:val="none"/>
        </w:rPr>
        <w:t xml:space="preserve"> </w:t>
      </w:r>
      <w:proofErr w:type="spellStart"/>
      <w:r w:rsidRPr="00FD1643">
        <w:rPr>
          <w:rFonts w:eastAsia="Times New Roman" w:cs="Times New Roman"/>
          <w:kern w:val="0"/>
          <w:szCs w:val="28"/>
          <w14:ligatures w14:val="none"/>
        </w:rPr>
        <w:t>khu</w:t>
      </w:r>
      <w:proofErr w:type="spellEnd"/>
      <w:r w:rsidRPr="00FD1643">
        <w:rPr>
          <w:rFonts w:eastAsia="Times New Roman" w:cs="Times New Roman"/>
          <w:kern w:val="0"/>
          <w:szCs w:val="28"/>
          <w14:ligatures w14:val="none"/>
        </w:rPr>
        <w:t xml:space="preserve"> </w:t>
      </w:r>
      <w:proofErr w:type="spellStart"/>
      <w:r w:rsidRPr="00FD1643">
        <w:rPr>
          <w:rFonts w:eastAsia="Times New Roman" w:cs="Times New Roman"/>
          <w:kern w:val="0"/>
          <w:szCs w:val="28"/>
          <w14:ligatures w14:val="none"/>
        </w:rPr>
        <w:t>vực</w:t>
      </w:r>
      <w:proofErr w:type="spellEnd"/>
      <w:r w:rsidRPr="00FD1643">
        <w:rPr>
          <w:rFonts w:eastAsia="Times New Roman" w:cs="Times New Roman"/>
          <w:kern w:val="0"/>
          <w:szCs w:val="28"/>
          <w14:ligatures w14:val="none"/>
        </w:rPr>
        <w:t xml:space="preserve"> </w:t>
      </w:r>
      <w:proofErr w:type="spellStart"/>
      <w:r w:rsidRPr="00FD1643">
        <w:rPr>
          <w:szCs w:val="28"/>
        </w:rPr>
        <w:t>trung</w:t>
      </w:r>
      <w:proofErr w:type="spellEnd"/>
      <w:r w:rsidRPr="00FD1643">
        <w:rPr>
          <w:szCs w:val="28"/>
        </w:rPr>
        <w:t xml:space="preserve"> </w:t>
      </w:r>
      <w:proofErr w:type="spellStart"/>
      <w:r w:rsidRPr="00FD1643">
        <w:rPr>
          <w:szCs w:val="28"/>
        </w:rPr>
        <w:t>tâm</w:t>
      </w:r>
      <w:proofErr w:type="spellEnd"/>
      <w:r w:rsidRPr="00FD1643">
        <w:rPr>
          <w:szCs w:val="28"/>
        </w:rPr>
        <w:t xml:space="preserve"> </w:t>
      </w:r>
      <w:proofErr w:type="spellStart"/>
      <w:r w:rsidRPr="00FD1643">
        <w:rPr>
          <w:szCs w:val="28"/>
        </w:rPr>
        <w:t>huyện</w:t>
      </w:r>
      <w:proofErr w:type="spellEnd"/>
      <w:r w:rsidRPr="00FD1643">
        <w:rPr>
          <w:szCs w:val="28"/>
        </w:rPr>
        <w:t xml:space="preserve"> </w:t>
      </w:r>
      <w:proofErr w:type="spellStart"/>
      <w:r w:rsidRPr="00FD1643">
        <w:rPr>
          <w:szCs w:val="28"/>
        </w:rPr>
        <w:t>lỵ</w:t>
      </w:r>
      <w:proofErr w:type="spellEnd"/>
      <w:r w:rsidRPr="00FD1643">
        <w:rPr>
          <w:szCs w:val="28"/>
        </w:rPr>
        <w:t xml:space="preserve"> Kon </w:t>
      </w:r>
      <w:proofErr w:type="spellStart"/>
      <w:r w:rsidRPr="00FD1643">
        <w:rPr>
          <w:szCs w:val="28"/>
        </w:rPr>
        <w:t>Rẫy</w:t>
      </w:r>
      <w:proofErr w:type="spellEnd"/>
      <w:r w:rsidRPr="00FD1643">
        <w:rPr>
          <w:szCs w:val="28"/>
        </w:rPr>
        <w:t xml:space="preserve"> </w:t>
      </w:r>
      <w:proofErr w:type="spellStart"/>
      <w:r w:rsidRPr="00FD1643">
        <w:rPr>
          <w:szCs w:val="28"/>
        </w:rPr>
        <w:t>không</w:t>
      </w:r>
      <w:proofErr w:type="spellEnd"/>
      <w:r w:rsidRPr="00FD1643">
        <w:rPr>
          <w:szCs w:val="28"/>
        </w:rPr>
        <w:t xml:space="preserve"> </w:t>
      </w:r>
      <w:proofErr w:type="spellStart"/>
      <w:r w:rsidRPr="00FD1643">
        <w:rPr>
          <w:szCs w:val="28"/>
        </w:rPr>
        <w:t>có</w:t>
      </w:r>
      <w:proofErr w:type="spellEnd"/>
      <w:r w:rsidRPr="00FD1643">
        <w:rPr>
          <w:szCs w:val="28"/>
        </w:rPr>
        <w:t xml:space="preserve"> </w:t>
      </w:r>
      <w:proofErr w:type="spellStart"/>
      <w:r w:rsidRPr="00FD1643">
        <w:rPr>
          <w:szCs w:val="28"/>
        </w:rPr>
        <w:t>vị</w:t>
      </w:r>
      <w:proofErr w:type="spellEnd"/>
      <w:r w:rsidRPr="00FD1643">
        <w:rPr>
          <w:szCs w:val="28"/>
        </w:rPr>
        <w:t xml:space="preserve"> </w:t>
      </w:r>
      <w:proofErr w:type="spellStart"/>
      <w:r w:rsidRPr="00FD1643">
        <w:rPr>
          <w:szCs w:val="28"/>
        </w:rPr>
        <w:t>trí</w:t>
      </w:r>
      <w:proofErr w:type="spellEnd"/>
      <w:r w:rsidRPr="00FD1643">
        <w:rPr>
          <w:szCs w:val="28"/>
        </w:rPr>
        <w:t xml:space="preserve"> </w:t>
      </w:r>
      <w:proofErr w:type="spellStart"/>
      <w:r w:rsidRPr="00FD1643">
        <w:rPr>
          <w:szCs w:val="28"/>
        </w:rPr>
        <w:t>bị</w:t>
      </w:r>
      <w:proofErr w:type="spellEnd"/>
      <w:r w:rsidRPr="00FD1643">
        <w:rPr>
          <w:szCs w:val="28"/>
        </w:rPr>
        <w:t xml:space="preserve"> </w:t>
      </w:r>
      <w:proofErr w:type="spellStart"/>
      <w:r w:rsidRPr="00FD1643">
        <w:rPr>
          <w:szCs w:val="28"/>
        </w:rPr>
        <w:t>ngập</w:t>
      </w:r>
      <w:proofErr w:type="spellEnd"/>
      <w:r w:rsidRPr="00FD1643">
        <w:rPr>
          <w:szCs w:val="28"/>
        </w:rPr>
        <w:t xml:space="preserve"> </w:t>
      </w:r>
      <w:proofErr w:type="spellStart"/>
      <w:r w:rsidRPr="00FD1643">
        <w:rPr>
          <w:szCs w:val="28"/>
        </w:rPr>
        <w:t>úng</w:t>
      </w:r>
      <w:proofErr w:type="spellEnd"/>
      <w:r w:rsidRPr="00FD1643">
        <w:rPr>
          <w:szCs w:val="28"/>
        </w:rPr>
        <w:t xml:space="preserve">. </w:t>
      </w:r>
      <w:proofErr w:type="spellStart"/>
      <w:r w:rsidRPr="00FD1643">
        <w:rPr>
          <w:szCs w:val="28"/>
        </w:rPr>
        <w:t>Vì</w:t>
      </w:r>
      <w:proofErr w:type="spellEnd"/>
      <w:r w:rsidRPr="00FD1643">
        <w:rPr>
          <w:szCs w:val="28"/>
        </w:rPr>
        <w:t xml:space="preserve"> </w:t>
      </w:r>
      <w:proofErr w:type="spellStart"/>
      <w:r w:rsidRPr="00FD1643">
        <w:rPr>
          <w:szCs w:val="28"/>
        </w:rPr>
        <w:t>vậy</w:t>
      </w:r>
      <w:proofErr w:type="spellEnd"/>
      <w:r w:rsidRPr="00FD1643">
        <w:rPr>
          <w:szCs w:val="28"/>
        </w:rPr>
        <w:t xml:space="preserve">, </w:t>
      </w:r>
      <w:proofErr w:type="spellStart"/>
      <w:r w:rsidRPr="00FD1643">
        <w:rPr>
          <w:szCs w:val="28"/>
        </w:rPr>
        <w:t>không</w:t>
      </w:r>
      <w:proofErr w:type="spellEnd"/>
      <w:r w:rsidRPr="00FD1643">
        <w:rPr>
          <w:szCs w:val="28"/>
        </w:rPr>
        <w:t xml:space="preserve"> </w:t>
      </w:r>
      <w:proofErr w:type="spellStart"/>
      <w:r w:rsidRPr="00FD1643">
        <w:rPr>
          <w:szCs w:val="28"/>
        </w:rPr>
        <w:t>có</w:t>
      </w:r>
      <w:proofErr w:type="spellEnd"/>
      <w:r w:rsidRPr="00FD1643">
        <w:rPr>
          <w:szCs w:val="28"/>
        </w:rPr>
        <w:t xml:space="preserve"> </w:t>
      </w:r>
      <w:proofErr w:type="spellStart"/>
      <w:r w:rsidRPr="00FD1643">
        <w:rPr>
          <w:szCs w:val="28"/>
        </w:rPr>
        <w:t>nhu</w:t>
      </w:r>
      <w:proofErr w:type="spellEnd"/>
      <w:r w:rsidRPr="00FD1643">
        <w:rPr>
          <w:szCs w:val="28"/>
        </w:rPr>
        <w:t xml:space="preserve"> </w:t>
      </w:r>
      <w:proofErr w:type="spellStart"/>
      <w:r w:rsidRPr="00FD1643">
        <w:rPr>
          <w:szCs w:val="28"/>
        </w:rPr>
        <w:t>cầu</w:t>
      </w:r>
      <w:proofErr w:type="spellEnd"/>
      <w:r w:rsidRPr="00FD1643">
        <w:rPr>
          <w:szCs w:val="28"/>
        </w:rPr>
        <w:t xml:space="preserve"> </w:t>
      </w:r>
      <w:proofErr w:type="spellStart"/>
      <w:r w:rsidRPr="00FD1643">
        <w:rPr>
          <w:szCs w:val="28"/>
        </w:rPr>
        <w:t>đầu</w:t>
      </w:r>
      <w:proofErr w:type="spellEnd"/>
      <w:r w:rsidRPr="00FD1643">
        <w:rPr>
          <w:szCs w:val="28"/>
        </w:rPr>
        <w:t xml:space="preserve"> </w:t>
      </w:r>
      <w:proofErr w:type="spellStart"/>
      <w:r w:rsidRPr="00FD1643">
        <w:rPr>
          <w:szCs w:val="28"/>
        </w:rPr>
        <w:t>tư</w:t>
      </w:r>
      <w:proofErr w:type="spellEnd"/>
      <w:r w:rsidRPr="00FD1643">
        <w:rPr>
          <w:szCs w:val="28"/>
        </w:rPr>
        <w:t xml:space="preserve"> </w:t>
      </w:r>
      <w:proofErr w:type="spellStart"/>
      <w:r w:rsidRPr="00FD1643">
        <w:rPr>
          <w:szCs w:val="28"/>
        </w:rPr>
        <w:t>dự</w:t>
      </w:r>
      <w:proofErr w:type="spellEnd"/>
      <w:r w:rsidRPr="00FD1643">
        <w:rPr>
          <w:szCs w:val="28"/>
        </w:rPr>
        <w:t xml:space="preserve"> </w:t>
      </w:r>
      <w:proofErr w:type="spellStart"/>
      <w:r w:rsidRPr="00FD1643">
        <w:rPr>
          <w:szCs w:val="28"/>
        </w:rPr>
        <w:t>án</w:t>
      </w:r>
      <w:proofErr w:type="spellEnd"/>
      <w:r w:rsidRPr="00FD1643">
        <w:rPr>
          <w:szCs w:val="28"/>
        </w:rPr>
        <w:t xml:space="preserve"> </w:t>
      </w:r>
      <w:proofErr w:type="spellStart"/>
      <w:r w:rsidRPr="00FD1643">
        <w:rPr>
          <w:szCs w:val="28"/>
        </w:rPr>
        <w:t>giảm</w:t>
      </w:r>
      <w:proofErr w:type="spellEnd"/>
      <w:r w:rsidRPr="00FD1643">
        <w:rPr>
          <w:szCs w:val="28"/>
        </w:rPr>
        <w:t xml:space="preserve"> </w:t>
      </w:r>
      <w:proofErr w:type="spellStart"/>
      <w:r w:rsidRPr="00FD1643">
        <w:rPr>
          <w:szCs w:val="28"/>
        </w:rPr>
        <w:t>ngập</w:t>
      </w:r>
      <w:proofErr w:type="spellEnd"/>
    </w:p>
    <w:p w14:paraId="56618696" w14:textId="77777777" w:rsidR="00927464" w:rsidRPr="00FD1643" w:rsidRDefault="00927464" w:rsidP="00927464">
      <w:pPr>
        <w:spacing w:after="0" w:line="240" w:lineRule="auto"/>
        <w:jc w:val="center"/>
        <w:rPr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7"/>
        <w:gridCol w:w="4412"/>
        <w:gridCol w:w="1992"/>
        <w:gridCol w:w="2404"/>
      </w:tblGrid>
      <w:tr w:rsidR="00FD1643" w:rsidRPr="00FD1643" w14:paraId="2EF27282" w14:textId="77777777" w:rsidTr="002D40A9">
        <w:trPr>
          <w:trHeight w:val="64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1656" w14:textId="77777777" w:rsidR="00927464" w:rsidRPr="00FD1643" w:rsidRDefault="00927464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TT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C606" w14:textId="77777777" w:rsidR="00927464" w:rsidRPr="00FD1643" w:rsidRDefault="00927464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Danh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mục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dự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án</w:t>
            </w:r>
            <w:proofErr w:type="spellEnd"/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937F" w14:textId="77777777" w:rsidR="00927464" w:rsidRPr="00FD1643" w:rsidRDefault="00927464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Địa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điểm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3544" w14:textId="77777777" w:rsidR="00927464" w:rsidRPr="00FD1643" w:rsidRDefault="00927464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Hiện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trạng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triển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khai</w:t>
            </w:r>
            <w:proofErr w:type="spellEnd"/>
          </w:p>
        </w:tc>
      </w:tr>
      <w:tr w:rsidR="00FD1643" w:rsidRPr="00FD1643" w14:paraId="7657E009" w14:textId="77777777" w:rsidTr="00BC7F8E">
        <w:trPr>
          <w:trHeight w:val="37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A1EC" w14:textId="05703E84" w:rsidR="00927464" w:rsidRPr="00FD1643" w:rsidRDefault="00927464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9328" w14:textId="13C4159C" w:rsidR="00927464" w:rsidRPr="00FD1643" w:rsidRDefault="001E16B0" w:rsidP="002D40A9">
            <w:pPr>
              <w:spacing w:before="120" w:after="12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Trong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khu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vực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không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vùng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ngập</w:t>
            </w:r>
            <w:proofErr w:type="spellEnd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úng</w:t>
            </w:r>
            <w:proofErr w:type="spellEnd"/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36C2" w14:textId="77777777" w:rsidR="00927464" w:rsidRPr="00FD1643" w:rsidRDefault="00927464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600F" w14:textId="77777777" w:rsidR="00927464" w:rsidRPr="00FD1643" w:rsidRDefault="00927464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D1643" w:rsidRPr="00FD1643" w14:paraId="76DA5351" w14:textId="77777777" w:rsidTr="00BC7F8E">
        <w:trPr>
          <w:trHeight w:val="37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AA924" w14:textId="57CA94FB" w:rsidR="00927464" w:rsidRPr="00FD1643" w:rsidRDefault="00927464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784E5" w14:textId="77777777" w:rsidR="00927464" w:rsidRPr="00FD1643" w:rsidRDefault="00927464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3595" w14:textId="77777777" w:rsidR="00927464" w:rsidRPr="00FD1643" w:rsidRDefault="00927464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80A7" w14:textId="77777777" w:rsidR="00927464" w:rsidRPr="00FD1643" w:rsidRDefault="00927464" w:rsidP="002D40A9">
            <w:pPr>
              <w:spacing w:before="120" w:after="120" w:line="240" w:lineRule="auto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 </w:t>
            </w:r>
          </w:p>
        </w:tc>
      </w:tr>
      <w:tr w:rsidR="00FD1643" w:rsidRPr="00FD1643" w14:paraId="1F0D663B" w14:textId="77777777" w:rsidTr="00BC7F8E">
        <w:trPr>
          <w:trHeight w:val="37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B43A9" w14:textId="11C25746" w:rsidR="00927464" w:rsidRPr="00FD1643" w:rsidRDefault="00927464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8057" w14:textId="77777777" w:rsidR="00927464" w:rsidRPr="00FD1643" w:rsidRDefault="00927464" w:rsidP="002D40A9">
            <w:pPr>
              <w:spacing w:before="120" w:after="12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4A32" w14:textId="77777777" w:rsidR="00927464" w:rsidRPr="00FD1643" w:rsidRDefault="00927464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29AB" w14:textId="77777777" w:rsidR="00927464" w:rsidRPr="00FD1643" w:rsidRDefault="00927464" w:rsidP="002D40A9">
            <w:pPr>
              <w:spacing w:before="120" w:after="120" w:line="240" w:lineRule="auto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 </w:t>
            </w:r>
          </w:p>
        </w:tc>
      </w:tr>
      <w:tr w:rsidR="005F24FF" w:rsidRPr="00FD1643" w14:paraId="5E6CE0AC" w14:textId="77777777" w:rsidTr="00BC7F8E">
        <w:trPr>
          <w:trHeight w:val="37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7A87E" w14:textId="679AD618" w:rsidR="00927464" w:rsidRPr="00FD1643" w:rsidRDefault="00927464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D96C" w14:textId="77777777" w:rsidR="00927464" w:rsidRPr="00FD1643" w:rsidRDefault="00927464" w:rsidP="002D40A9">
            <w:pPr>
              <w:spacing w:before="120" w:after="12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AA12" w14:textId="77777777" w:rsidR="00927464" w:rsidRPr="00FD1643" w:rsidRDefault="00927464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6A53" w14:textId="77777777" w:rsidR="00927464" w:rsidRPr="00FD1643" w:rsidRDefault="00927464" w:rsidP="002D40A9">
            <w:pPr>
              <w:spacing w:before="120" w:after="120" w:line="240" w:lineRule="auto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 </w:t>
            </w:r>
          </w:p>
        </w:tc>
      </w:tr>
    </w:tbl>
    <w:p w14:paraId="11F3FD41" w14:textId="77777777" w:rsidR="00927464" w:rsidRPr="00FD1643" w:rsidRDefault="00927464" w:rsidP="00927464">
      <w:pPr>
        <w:spacing w:after="0" w:line="240" w:lineRule="auto"/>
        <w:jc w:val="center"/>
        <w:rPr>
          <w:b/>
          <w:bCs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9"/>
        <w:gridCol w:w="5166"/>
      </w:tblGrid>
      <w:tr w:rsidR="00927464" w:rsidRPr="00FD1643" w14:paraId="60C77954" w14:textId="77777777" w:rsidTr="002277D8">
        <w:trPr>
          <w:jc w:val="center"/>
        </w:trPr>
        <w:tc>
          <w:tcPr>
            <w:tcW w:w="2239" w:type="pct"/>
          </w:tcPr>
          <w:p w14:paraId="58476720" w14:textId="793AB8A1" w:rsidR="00927464" w:rsidRPr="00FD1643" w:rsidRDefault="00927464" w:rsidP="002277D8">
            <w:pPr>
              <w:jc w:val="center"/>
              <w:rPr>
                <w:rFonts w:eastAsia="Times New Roman" w:cs="Times New Roman"/>
                <w:b/>
                <w:bCs/>
                <w:kern w:val="0"/>
                <w:szCs w:val="28"/>
                <w14:ligatures w14:val="none"/>
              </w:rPr>
            </w:pPr>
            <w:r w:rsidRPr="00FD1643">
              <w:rPr>
                <w:b/>
                <w:bCs/>
                <w:sz w:val="26"/>
                <w:szCs w:val="26"/>
              </w:rPr>
              <w:br w:type="page"/>
            </w:r>
            <w:r w:rsidR="003E42C7" w:rsidRPr="00FD1643">
              <w:rPr>
                <w:b/>
                <w:bCs/>
                <w:szCs w:val="28"/>
              </w:rPr>
              <w:t>UBND HUYỆN KON RẪY</w:t>
            </w:r>
          </w:p>
          <w:p w14:paraId="464C1F86" w14:textId="77777777" w:rsidR="00927464" w:rsidRPr="00FD1643" w:rsidRDefault="00927464" w:rsidP="002277D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61" w:type="pct"/>
          </w:tcPr>
          <w:p w14:paraId="71623CE8" w14:textId="77777777" w:rsidR="00927464" w:rsidRPr="00FD1643" w:rsidRDefault="00927464" w:rsidP="003E42C7">
            <w:pPr>
              <w:jc w:val="right"/>
              <w:rPr>
                <w:b/>
                <w:bCs/>
                <w:szCs w:val="28"/>
              </w:rPr>
            </w:pPr>
            <w:r w:rsidRPr="00FD1643">
              <w:rPr>
                <w:b/>
                <w:bCs/>
                <w:szCs w:val="28"/>
              </w:rPr>
              <w:t>PHÒNG KINH TẾ - HẠ TẦNG</w:t>
            </w:r>
          </w:p>
        </w:tc>
      </w:tr>
    </w:tbl>
    <w:p w14:paraId="5F867ED4" w14:textId="77777777" w:rsidR="00927464" w:rsidRPr="00FD1643" w:rsidRDefault="00927464" w:rsidP="00927464">
      <w:pPr>
        <w:spacing w:after="0" w:line="240" w:lineRule="auto"/>
        <w:jc w:val="center"/>
        <w:rPr>
          <w:b/>
          <w:bCs/>
        </w:rPr>
      </w:pPr>
    </w:p>
    <w:p w14:paraId="45BC79C2" w14:textId="77777777" w:rsidR="00927464" w:rsidRPr="00FD1643" w:rsidRDefault="00927464">
      <w:pPr>
        <w:rPr>
          <w:b/>
          <w:bCs/>
        </w:rPr>
      </w:pPr>
      <w:r w:rsidRPr="00FD1643">
        <w:rPr>
          <w:b/>
          <w:bCs/>
        </w:rPr>
        <w:br w:type="page"/>
      </w:r>
    </w:p>
    <w:tbl>
      <w:tblPr>
        <w:tblStyle w:val="TableGrid"/>
        <w:tblW w:w="5195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467"/>
      </w:tblGrid>
      <w:tr w:rsidR="00FD1643" w:rsidRPr="00FD1643" w14:paraId="04197DEC" w14:textId="77777777" w:rsidTr="002277D8">
        <w:tc>
          <w:tcPr>
            <w:tcW w:w="2188" w:type="pct"/>
          </w:tcPr>
          <w:p w14:paraId="6A97F325" w14:textId="4786663F" w:rsidR="00927464" w:rsidRPr="00FD1643" w:rsidRDefault="00927464" w:rsidP="002277D8">
            <w:pPr>
              <w:ind w:left="-109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UBND </w:t>
            </w:r>
            <w:r w:rsidRPr="00FD1643">
              <w:rPr>
                <w:sz w:val="24"/>
                <w:szCs w:val="24"/>
              </w:rPr>
              <w:t xml:space="preserve">HUYỆN </w:t>
            </w:r>
          </w:p>
          <w:p w14:paraId="6257D351" w14:textId="2BAB2E00" w:rsidR="00927464" w:rsidRPr="00FD1643" w:rsidRDefault="009F5C32" w:rsidP="002277D8">
            <w:pPr>
              <w:ind w:left="-108" w:right="-119"/>
              <w:jc w:val="center"/>
              <w:rPr>
                <w:b/>
                <w:bCs/>
                <w:sz w:val="24"/>
                <w:szCs w:val="24"/>
              </w:rPr>
            </w:pPr>
            <w:r w:rsidRPr="00FD1643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1107ADB" wp14:editId="572DAEE8">
                      <wp:simplePos x="0" y="0"/>
                      <wp:positionH relativeFrom="column">
                        <wp:posOffset>947889</wp:posOffset>
                      </wp:positionH>
                      <wp:positionV relativeFrom="paragraph">
                        <wp:posOffset>384810</wp:posOffset>
                      </wp:positionV>
                      <wp:extent cx="683813" cy="0"/>
                      <wp:effectExtent l="0" t="0" r="2159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81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E928A0" id="Straight Connector 13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65pt,30.3pt" to="128.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927464" w:rsidRPr="00FD1643">
              <w:rPr>
                <w:b/>
                <w:bCs/>
                <w:sz w:val="24"/>
                <w:szCs w:val="24"/>
              </w:rPr>
              <w:t>TRUNG TÂM MÔI TRƯỜNG VÀ DỊCH VỤ ĐÔ THỊ</w:t>
            </w:r>
          </w:p>
        </w:tc>
        <w:tc>
          <w:tcPr>
            <w:tcW w:w="2812" w:type="pct"/>
          </w:tcPr>
          <w:p w14:paraId="5E52B473" w14:textId="77777777" w:rsidR="00927464" w:rsidRPr="00FD1643" w:rsidRDefault="00927464" w:rsidP="002277D8">
            <w:pPr>
              <w:ind w:left="-107" w:firstLine="107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CỘNG HOÀ XÃ HỘI CHỦ NGHĨA VIỆT NAM</w:t>
            </w:r>
          </w:p>
          <w:p w14:paraId="25E17A71" w14:textId="77777777" w:rsidR="00927464" w:rsidRPr="00FD1643" w:rsidRDefault="00927464" w:rsidP="002277D8">
            <w:pPr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Độc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lập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-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Tự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do -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Hạnh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phúc</w:t>
            </w:r>
            <w:proofErr w:type="spellEnd"/>
          </w:p>
          <w:p w14:paraId="562312A6" w14:textId="77777777" w:rsidR="00927464" w:rsidRPr="00FD1643" w:rsidRDefault="00927464" w:rsidP="002277D8">
            <w:pPr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noProof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F00F5BD" wp14:editId="52E02C4D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18415</wp:posOffset>
                      </wp:positionV>
                      <wp:extent cx="1708030" cy="0"/>
                      <wp:effectExtent l="0" t="0" r="0" b="0"/>
                      <wp:wrapNone/>
                      <wp:docPr id="6092905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80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32699C4B" id="Straight Connector 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2pt,1.45pt" to="194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A8F3CBA" w14:textId="0B9D4AF2" w:rsidR="00927464" w:rsidRPr="00FD1643" w:rsidRDefault="00927464" w:rsidP="009F5C32">
            <w:pPr>
              <w:jc w:val="center"/>
              <w:rPr>
                <w:sz w:val="26"/>
                <w:szCs w:val="26"/>
              </w:rPr>
            </w:pP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Kon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Rẫy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ngày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r w:rsidR="009F5C32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  </w:t>
            </w: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tháng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r w:rsidR="009F5C32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  </w:t>
            </w: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năm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202</w:t>
            </w:r>
            <w:r w:rsidR="009F5C32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3</w:t>
            </w:r>
          </w:p>
        </w:tc>
      </w:tr>
    </w:tbl>
    <w:p w14:paraId="61006BBF" w14:textId="77777777" w:rsidR="00927464" w:rsidRPr="00FD1643" w:rsidRDefault="00927464" w:rsidP="00927464">
      <w:pPr>
        <w:spacing w:after="0" w:line="240" w:lineRule="auto"/>
        <w:jc w:val="center"/>
        <w:rPr>
          <w:b/>
          <w:bCs/>
        </w:rPr>
      </w:pPr>
    </w:p>
    <w:p w14:paraId="6832743F" w14:textId="77777777" w:rsidR="00927464" w:rsidRPr="00FD1643" w:rsidRDefault="00927464" w:rsidP="00927464">
      <w:pPr>
        <w:spacing w:after="0" w:line="240" w:lineRule="auto"/>
        <w:jc w:val="center"/>
        <w:rPr>
          <w:b/>
          <w:bCs/>
        </w:rPr>
      </w:pPr>
      <w:r w:rsidRPr="00FD1643">
        <w:rPr>
          <w:b/>
          <w:bCs/>
        </w:rPr>
        <w:t>BIỂU 18: TỔNG HỢP CHẤT THẢI RẮN PHÂN LOẠI, THU GOM, XỬ LÝ TRÊN ĐỊA BÀN TRUNG TÂM HUYỆN LỴ KON RẪY NĂM 2022</w:t>
      </w:r>
    </w:p>
    <w:p w14:paraId="72A28A5F" w14:textId="77777777" w:rsidR="00927464" w:rsidRPr="00FD1643" w:rsidRDefault="00927464" w:rsidP="00927464">
      <w:pPr>
        <w:spacing w:after="0" w:line="240" w:lineRule="auto"/>
        <w:jc w:val="center"/>
        <w:rPr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3"/>
        <w:gridCol w:w="4182"/>
        <w:gridCol w:w="1536"/>
        <w:gridCol w:w="1538"/>
        <w:gridCol w:w="1536"/>
      </w:tblGrid>
      <w:tr w:rsidR="00FD1643" w:rsidRPr="00FD1643" w14:paraId="756170A4" w14:textId="77777777" w:rsidTr="00927464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A35785" w14:textId="77777777" w:rsidR="00927464" w:rsidRPr="00FD1643" w:rsidRDefault="00927464" w:rsidP="00927464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A. THU GOM, XỬ LÝ CHẤT THẢI RẮN PHÂN LOẠI</w:t>
            </w:r>
          </w:p>
        </w:tc>
      </w:tr>
      <w:tr w:rsidR="00FD1643" w:rsidRPr="00FD1643" w14:paraId="3E8701B1" w14:textId="77777777" w:rsidTr="00927464">
        <w:trPr>
          <w:trHeight w:val="37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2FED" w14:textId="77777777" w:rsidR="00927464" w:rsidRPr="00FD1643" w:rsidRDefault="00927464" w:rsidP="009274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TT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63C0" w14:textId="77777777" w:rsidR="00927464" w:rsidRPr="00FD1643" w:rsidRDefault="00927464" w:rsidP="009274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Danh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mục</w:t>
            </w:r>
            <w:proofErr w:type="spellEnd"/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8F9F" w14:textId="77777777" w:rsidR="00927464" w:rsidRPr="00FD1643" w:rsidRDefault="00927464" w:rsidP="009274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Đơn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vị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tính</w:t>
            </w:r>
            <w:proofErr w:type="spellEnd"/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9C8E" w14:textId="77777777" w:rsidR="00927464" w:rsidRPr="00FD1643" w:rsidRDefault="00927464" w:rsidP="009274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Khối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lượng</w:t>
            </w:r>
            <w:proofErr w:type="spellEnd"/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CC9B" w14:textId="77777777" w:rsidR="00927464" w:rsidRPr="00FD1643" w:rsidRDefault="00927464" w:rsidP="009274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Tỷ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lệ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(%)</w:t>
            </w:r>
          </w:p>
        </w:tc>
      </w:tr>
      <w:tr w:rsidR="00FD1643" w:rsidRPr="00FD1643" w14:paraId="53A23C31" w14:textId="77777777" w:rsidTr="00927464">
        <w:trPr>
          <w:trHeight w:val="37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C3A8" w14:textId="77777777" w:rsidR="00927464" w:rsidRPr="00FD1643" w:rsidRDefault="00927464" w:rsidP="009274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I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F47F" w14:textId="77777777" w:rsidR="00927464" w:rsidRPr="00FD1643" w:rsidRDefault="00927464" w:rsidP="00927464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Chất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thải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nguy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hại</w:t>
            </w:r>
            <w:proofErr w:type="spellEnd"/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9EA1" w14:textId="77777777" w:rsidR="00927464" w:rsidRPr="00FD1643" w:rsidRDefault="00927464" w:rsidP="009274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4EF2" w14:textId="77777777" w:rsidR="00927464" w:rsidRPr="00FD1643" w:rsidRDefault="00927464" w:rsidP="009274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6632" w14:textId="77777777" w:rsidR="00927464" w:rsidRPr="00FD1643" w:rsidRDefault="00927464" w:rsidP="009274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FD1643" w:rsidRPr="00FD1643" w14:paraId="4CD9F828" w14:textId="77777777" w:rsidTr="009F2634">
        <w:trPr>
          <w:trHeight w:val="37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0E34" w14:textId="77777777" w:rsidR="00927464" w:rsidRPr="00FD1643" w:rsidRDefault="00927464" w:rsidP="00927464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91AC" w14:textId="77777777" w:rsidR="00927464" w:rsidRPr="00FD1643" w:rsidRDefault="00927464" w:rsidP="00927464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Tổng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lượng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chất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thải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nguy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hại</w:t>
            </w:r>
            <w:proofErr w:type="spellEnd"/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307A" w14:textId="77777777" w:rsidR="00927464" w:rsidRPr="00FD1643" w:rsidRDefault="00927464" w:rsidP="00927464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Tấn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/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năm</w:t>
            </w:r>
            <w:proofErr w:type="spellEnd"/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8C9E" w14:textId="77777777" w:rsidR="00927464" w:rsidRPr="00FD1643" w:rsidRDefault="00927464" w:rsidP="00927464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4A23" w14:textId="6B9FCC77" w:rsidR="00927464" w:rsidRPr="00FD1643" w:rsidRDefault="00F44592" w:rsidP="009F2634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100</w:t>
            </w:r>
          </w:p>
        </w:tc>
      </w:tr>
      <w:tr w:rsidR="00FD1643" w:rsidRPr="00FD1643" w14:paraId="39DDDB2C" w14:textId="77777777" w:rsidTr="009F2634">
        <w:trPr>
          <w:trHeight w:val="6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EF65" w14:textId="77777777" w:rsidR="00927464" w:rsidRPr="00FD1643" w:rsidRDefault="00927464" w:rsidP="00927464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DFDE" w14:textId="77777777" w:rsidR="00927464" w:rsidRPr="00FD1643" w:rsidRDefault="00927464" w:rsidP="00927464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Lượng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chất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thải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nguy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hại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được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thu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gom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xử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lý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đáp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ứng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yêu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cầu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bảo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vệ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môi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trường</w:t>
            </w:r>
            <w:proofErr w:type="spellEnd"/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09E2" w14:textId="77777777" w:rsidR="00927464" w:rsidRPr="00FD1643" w:rsidRDefault="00927464" w:rsidP="00927464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Tấn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/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năm</w:t>
            </w:r>
            <w:proofErr w:type="spellEnd"/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12D2" w14:textId="77777777" w:rsidR="00927464" w:rsidRPr="00FD1643" w:rsidRDefault="00927464" w:rsidP="009274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4D575" w14:textId="23E36201" w:rsidR="00927464" w:rsidRPr="00FD1643" w:rsidRDefault="00F44592" w:rsidP="009F2634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100</w:t>
            </w:r>
          </w:p>
        </w:tc>
      </w:tr>
      <w:tr w:rsidR="00FD1643" w:rsidRPr="00FD1643" w14:paraId="5E41009B" w14:textId="77777777" w:rsidTr="009F2634">
        <w:trPr>
          <w:trHeight w:val="37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EF85" w14:textId="77777777" w:rsidR="00927464" w:rsidRPr="00FD1643" w:rsidRDefault="00927464" w:rsidP="009274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II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6E32" w14:textId="77777777" w:rsidR="00927464" w:rsidRPr="00FD1643" w:rsidRDefault="00927464" w:rsidP="00927464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Chất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thải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rắn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sinh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hoạt</w:t>
            </w:r>
            <w:proofErr w:type="spellEnd"/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6CCC" w14:textId="77777777" w:rsidR="00927464" w:rsidRPr="00FD1643" w:rsidRDefault="00927464" w:rsidP="009274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B909" w14:textId="77777777" w:rsidR="00927464" w:rsidRPr="00FD1643" w:rsidRDefault="00927464" w:rsidP="009274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4989" w14:textId="77777777" w:rsidR="00927464" w:rsidRPr="00FD1643" w:rsidRDefault="00927464" w:rsidP="009F26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</w:p>
        </w:tc>
      </w:tr>
      <w:tr w:rsidR="00FD1643" w:rsidRPr="00FD1643" w14:paraId="0FB4C328" w14:textId="77777777" w:rsidTr="00BD4D8A">
        <w:trPr>
          <w:trHeight w:val="37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3377" w14:textId="77777777" w:rsidR="005A584E" w:rsidRPr="00FD1643" w:rsidRDefault="005A584E" w:rsidP="005A584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516B" w14:textId="77777777" w:rsidR="005A584E" w:rsidRPr="00FD1643" w:rsidRDefault="005A584E" w:rsidP="005A584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Tổng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lượng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chất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thải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rắn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sinh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hoạt</w:t>
            </w:r>
            <w:proofErr w:type="spellEnd"/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5302" w14:textId="77777777" w:rsidR="005A584E" w:rsidRPr="00FD1643" w:rsidRDefault="005A584E" w:rsidP="005A584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Tấn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/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ngày</w:t>
            </w:r>
            <w:proofErr w:type="spellEnd"/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4519" w14:textId="1216CF08" w:rsidR="005A584E" w:rsidRPr="00FD1643" w:rsidRDefault="005A584E" w:rsidP="00BD4D8A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/>
                <w:kern w:val="0"/>
                <w:sz w:val="26"/>
                <w:szCs w:val="26"/>
              </w:rPr>
              <w:t>644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0B3F6" w14:textId="10113256" w:rsidR="005A584E" w:rsidRPr="00FD1643" w:rsidRDefault="005A584E" w:rsidP="005A584E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FD1643" w:rsidRPr="00FD1643" w14:paraId="3476E945" w14:textId="77777777" w:rsidTr="00BD4D8A">
        <w:trPr>
          <w:trHeight w:val="37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8064" w14:textId="77777777" w:rsidR="005A584E" w:rsidRPr="00FD1643" w:rsidRDefault="005A584E" w:rsidP="005A584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5244" w14:textId="77777777" w:rsidR="005A584E" w:rsidRPr="00FD1643" w:rsidRDefault="005A584E" w:rsidP="005A584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Lượng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chất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thải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rắn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sinh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hoạt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được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thu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gom</w:t>
            </w:r>
            <w:proofErr w:type="spellEnd"/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0804" w14:textId="77777777" w:rsidR="005A584E" w:rsidRPr="00FD1643" w:rsidRDefault="005A584E" w:rsidP="005A584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Tấn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/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ngày</w:t>
            </w:r>
            <w:proofErr w:type="spellEnd"/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7179" w14:textId="5EB49269" w:rsidR="005A584E" w:rsidRPr="00FD1643" w:rsidRDefault="005A584E" w:rsidP="00BD4D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/>
                <w:kern w:val="0"/>
                <w:sz w:val="26"/>
                <w:szCs w:val="26"/>
              </w:rPr>
              <w:t>602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7F7B7" w14:textId="4BFE5B52" w:rsidR="005A584E" w:rsidRPr="00FD1643" w:rsidRDefault="005A584E" w:rsidP="005A584E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/>
                <w:kern w:val="0"/>
                <w:sz w:val="26"/>
                <w:szCs w:val="26"/>
              </w:rPr>
              <w:t>93,5</w:t>
            </w:r>
          </w:p>
        </w:tc>
      </w:tr>
      <w:tr w:rsidR="00FD1643" w:rsidRPr="00FD1643" w14:paraId="2F19D7AD" w14:textId="77777777" w:rsidTr="00BD4D8A">
        <w:trPr>
          <w:trHeight w:val="6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C1F9" w14:textId="77777777" w:rsidR="005A584E" w:rsidRPr="00FD1643" w:rsidRDefault="005A584E" w:rsidP="005A584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595B" w14:textId="77777777" w:rsidR="005A584E" w:rsidRPr="00FD1643" w:rsidRDefault="005A584E" w:rsidP="005A584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Lượng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chất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thải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rắn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sinh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hoạt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được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xử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lý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đáp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ứng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yêu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cầu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bảo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vệ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môi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trường</w:t>
            </w:r>
            <w:proofErr w:type="spellEnd"/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C11E" w14:textId="77777777" w:rsidR="005A584E" w:rsidRPr="00FD1643" w:rsidRDefault="005A584E" w:rsidP="005A584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Tấn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/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ngày</w:t>
            </w:r>
            <w:proofErr w:type="spellEnd"/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5333" w14:textId="0A9EB6A9" w:rsidR="005A584E" w:rsidRPr="00FD1643" w:rsidRDefault="005A584E" w:rsidP="00BD4D8A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/>
                <w:kern w:val="0"/>
                <w:sz w:val="26"/>
                <w:szCs w:val="26"/>
              </w:rPr>
              <w:t> 602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280F4" w14:textId="68EBDB8B" w:rsidR="005A584E" w:rsidRPr="00FD1643" w:rsidRDefault="005A584E" w:rsidP="005A584E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/>
                <w:kern w:val="0"/>
                <w:sz w:val="26"/>
                <w:szCs w:val="26"/>
              </w:rPr>
              <w:t>93,5</w:t>
            </w:r>
          </w:p>
        </w:tc>
      </w:tr>
      <w:tr w:rsidR="00FD1643" w:rsidRPr="00FD1643" w14:paraId="2D05A3E5" w14:textId="77777777" w:rsidTr="00927464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3C2D2" w14:textId="77777777" w:rsidR="00927464" w:rsidRPr="00FD1643" w:rsidRDefault="00927464" w:rsidP="00927464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B. PHÂN LOẠI CHẤT THẢI RẮN TẠI NGUỒN</w:t>
            </w:r>
          </w:p>
        </w:tc>
      </w:tr>
      <w:tr w:rsidR="00FD1643" w:rsidRPr="00FD1643" w14:paraId="7C6D777C" w14:textId="77777777" w:rsidTr="00927464">
        <w:trPr>
          <w:trHeight w:val="615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451C" w14:textId="77777777" w:rsidR="00927464" w:rsidRPr="00FD1643" w:rsidRDefault="00927464" w:rsidP="009274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TT</w:t>
            </w:r>
          </w:p>
        </w:tc>
        <w:tc>
          <w:tcPr>
            <w:tcW w:w="30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11080" w14:textId="77777777" w:rsidR="00927464" w:rsidRPr="00FD1643" w:rsidRDefault="00927464" w:rsidP="009274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Địa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bàn</w:t>
            </w:r>
            <w:proofErr w:type="spellEnd"/>
          </w:p>
        </w:tc>
        <w:tc>
          <w:tcPr>
            <w:tcW w:w="1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C35D" w14:textId="77777777" w:rsidR="00927464" w:rsidRPr="00FD1643" w:rsidRDefault="00927464" w:rsidP="009274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Thực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hiện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phân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loại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chất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thải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rắn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sinh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hoạt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tại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nguồn</w:t>
            </w:r>
            <w:proofErr w:type="spellEnd"/>
          </w:p>
        </w:tc>
      </w:tr>
      <w:tr w:rsidR="00FD1643" w:rsidRPr="00FD1643" w14:paraId="1D8DFDB3" w14:textId="77777777" w:rsidTr="00927464">
        <w:trPr>
          <w:trHeight w:val="375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DD2CD" w14:textId="77777777" w:rsidR="00927464" w:rsidRPr="00FD1643" w:rsidRDefault="00927464" w:rsidP="00927464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0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CB499" w14:textId="77777777" w:rsidR="00927464" w:rsidRPr="00FD1643" w:rsidRDefault="00927464" w:rsidP="00927464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3F47" w14:textId="77777777" w:rsidR="00927464" w:rsidRPr="00FD1643" w:rsidRDefault="00927464" w:rsidP="009274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Có</w:t>
            </w:r>
            <w:proofErr w:type="spellEnd"/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5DA2" w14:textId="77777777" w:rsidR="00927464" w:rsidRPr="00FD1643" w:rsidRDefault="00927464" w:rsidP="009274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Không</w:t>
            </w:r>
            <w:proofErr w:type="spellEnd"/>
          </w:p>
        </w:tc>
      </w:tr>
      <w:tr w:rsidR="00FD1643" w:rsidRPr="00FD1643" w14:paraId="251F948F" w14:textId="77777777" w:rsidTr="00927464">
        <w:trPr>
          <w:trHeight w:val="37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7A97" w14:textId="77777777" w:rsidR="00927464" w:rsidRPr="00FD1643" w:rsidRDefault="00927464" w:rsidP="00927464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30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E666" w14:textId="77777777" w:rsidR="00927464" w:rsidRPr="00FD1643" w:rsidRDefault="00927464" w:rsidP="00927464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Xã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Đăk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Ruồng</w:t>
            </w:r>
            <w:proofErr w:type="spellEnd"/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8E20" w14:textId="77777777" w:rsidR="00927464" w:rsidRPr="00FD1643" w:rsidRDefault="00927464" w:rsidP="00927464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X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4EDE" w14:textId="77777777" w:rsidR="00927464" w:rsidRPr="00FD1643" w:rsidRDefault="00927464" w:rsidP="00927464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927464" w:rsidRPr="00FD1643" w14:paraId="50982BFF" w14:textId="77777777" w:rsidTr="00927464">
        <w:trPr>
          <w:trHeight w:val="37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F9CE" w14:textId="77777777" w:rsidR="00927464" w:rsidRPr="00FD1643" w:rsidRDefault="00927464" w:rsidP="00927464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2</w:t>
            </w:r>
          </w:p>
        </w:tc>
        <w:tc>
          <w:tcPr>
            <w:tcW w:w="30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3517" w14:textId="77777777" w:rsidR="00927464" w:rsidRPr="00FD1643" w:rsidRDefault="00927464" w:rsidP="00927464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Xã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Tân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Lập</w:t>
            </w:r>
            <w:proofErr w:type="spellEnd"/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AAB7" w14:textId="77777777" w:rsidR="00927464" w:rsidRPr="00FD1643" w:rsidRDefault="00927464" w:rsidP="00927464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X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15F5" w14:textId="77777777" w:rsidR="00927464" w:rsidRPr="00FD1643" w:rsidRDefault="00927464" w:rsidP="00927464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</w:tbl>
    <w:p w14:paraId="78DCC73A" w14:textId="77777777" w:rsidR="00927464" w:rsidRPr="00FD1643" w:rsidRDefault="00927464" w:rsidP="00927464">
      <w:pPr>
        <w:spacing w:after="0" w:line="240" w:lineRule="auto"/>
        <w:jc w:val="center"/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9"/>
        <w:gridCol w:w="5166"/>
      </w:tblGrid>
      <w:tr w:rsidR="00927464" w:rsidRPr="00FD1643" w14:paraId="56CAC129" w14:textId="77777777" w:rsidTr="002277D8">
        <w:trPr>
          <w:jc w:val="center"/>
        </w:trPr>
        <w:tc>
          <w:tcPr>
            <w:tcW w:w="2239" w:type="pct"/>
          </w:tcPr>
          <w:p w14:paraId="48D3E3FF" w14:textId="5CCA0341" w:rsidR="00927464" w:rsidRPr="00FD1643" w:rsidRDefault="00927464" w:rsidP="002277D8">
            <w:pPr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b/>
                <w:bCs/>
                <w:sz w:val="26"/>
                <w:szCs w:val="26"/>
              </w:rPr>
              <w:br w:type="page"/>
            </w:r>
            <w:r w:rsidR="003E42C7" w:rsidRPr="00FD1643">
              <w:rPr>
                <w:b/>
                <w:bCs/>
                <w:sz w:val="26"/>
                <w:szCs w:val="26"/>
              </w:rPr>
              <w:t>UBND HUYỆN KON RẪY</w:t>
            </w:r>
          </w:p>
          <w:p w14:paraId="03DE8515" w14:textId="77777777" w:rsidR="00927464" w:rsidRPr="00FD1643" w:rsidRDefault="00927464" w:rsidP="002277D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61" w:type="pct"/>
          </w:tcPr>
          <w:p w14:paraId="0AA42922" w14:textId="77777777" w:rsidR="00927464" w:rsidRPr="00FD1643" w:rsidRDefault="00927464" w:rsidP="002277D8">
            <w:pPr>
              <w:jc w:val="center"/>
              <w:rPr>
                <w:b/>
                <w:bCs/>
                <w:sz w:val="26"/>
                <w:szCs w:val="26"/>
              </w:rPr>
            </w:pPr>
            <w:r w:rsidRPr="00FD1643">
              <w:rPr>
                <w:b/>
                <w:bCs/>
                <w:sz w:val="26"/>
                <w:szCs w:val="26"/>
              </w:rPr>
              <w:t>TRUNG TÂM MÔI TRƯỜNG VÀ DỊCH VỤ ĐÔ THỊ</w:t>
            </w:r>
          </w:p>
        </w:tc>
      </w:tr>
    </w:tbl>
    <w:p w14:paraId="3B612A7F" w14:textId="77777777" w:rsidR="00927464" w:rsidRPr="00FD1643" w:rsidRDefault="00927464" w:rsidP="00927464">
      <w:pPr>
        <w:spacing w:after="0" w:line="240" w:lineRule="auto"/>
        <w:jc w:val="center"/>
      </w:pPr>
    </w:p>
    <w:p w14:paraId="19A8137F" w14:textId="77777777" w:rsidR="00927464" w:rsidRPr="00FD1643" w:rsidRDefault="00927464">
      <w:r w:rsidRPr="00FD1643">
        <w:br w:type="page"/>
      </w:r>
    </w:p>
    <w:tbl>
      <w:tblPr>
        <w:tblStyle w:val="TableGrid"/>
        <w:tblW w:w="5195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467"/>
      </w:tblGrid>
      <w:tr w:rsidR="00FD1643" w:rsidRPr="00FD1643" w14:paraId="5D626B92" w14:textId="77777777" w:rsidTr="002277D8">
        <w:tc>
          <w:tcPr>
            <w:tcW w:w="2188" w:type="pct"/>
          </w:tcPr>
          <w:p w14:paraId="60009BF1" w14:textId="0A0D640B" w:rsidR="00927464" w:rsidRPr="00FD1643" w:rsidRDefault="00927464" w:rsidP="002277D8">
            <w:pPr>
              <w:ind w:left="-109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UBND </w:t>
            </w:r>
            <w:r w:rsidRPr="00FD1643">
              <w:rPr>
                <w:sz w:val="24"/>
                <w:szCs w:val="24"/>
              </w:rPr>
              <w:t xml:space="preserve">HUYỆN </w:t>
            </w:r>
          </w:p>
          <w:p w14:paraId="126B5E38" w14:textId="021C38F1" w:rsidR="00927464" w:rsidRPr="00FD1643" w:rsidRDefault="004957C9" w:rsidP="002277D8">
            <w:pPr>
              <w:ind w:left="-108" w:right="-119"/>
              <w:jc w:val="center"/>
              <w:rPr>
                <w:b/>
                <w:bCs/>
                <w:sz w:val="24"/>
                <w:szCs w:val="24"/>
              </w:rPr>
            </w:pPr>
            <w:r w:rsidRPr="00FD1643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FC11D0B" wp14:editId="1AD2FFCF">
                      <wp:simplePos x="0" y="0"/>
                      <wp:positionH relativeFrom="column">
                        <wp:posOffset>749106</wp:posOffset>
                      </wp:positionH>
                      <wp:positionV relativeFrom="paragraph">
                        <wp:posOffset>209881</wp:posOffset>
                      </wp:positionV>
                      <wp:extent cx="922351" cy="0"/>
                      <wp:effectExtent l="0" t="0" r="3048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235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22A8A8" id="Straight Connector 14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pt,16.55pt" to="131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927464" w:rsidRPr="00FD1643">
              <w:rPr>
                <w:b/>
                <w:bCs/>
                <w:sz w:val="24"/>
                <w:szCs w:val="24"/>
              </w:rPr>
              <w:t>PHÒNG KINH TẾ - HẠ TẦNG</w:t>
            </w:r>
          </w:p>
        </w:tc>
        <w:tc>
          <w:tcPr>
            <w:tcW w:w="2812" w:type="pct"/>
          </w:tcPr>
          <w:p w14:paraId="3C0A52E0" w14:textId="77777777" w:rsidR="00927464" w:rsidRPr="00FD1643" w:rsidRDefault="00927464" w:rsidP="002277D8">
            <w:pPr>
              <w:ind w:left="-107" w:firstLine="107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CỘNG HOÀ XÃ HỘI CHỦ NGHĨA VIỆT NAM</w:t>
            </w:r>
          </w:p>
          <w:p w14:paraId="731A2E9E" w14:textId="77777777" w:rsidR="00927464" w:rsidRPr="00FD1643" w:rsidRDefault="00927464" w:rsidP="002277D8">
            <w:pPr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Độc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lập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-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Tự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do -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Hạnh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phúc</w:t>
            </w:r>
            <w:proofErr w:type="spellEnd"/>
          </w:p>
          <w:p w14:paraId="4E7B5C08" w14:textId="77777777" w:rsidR="00927464" w:rsidRPr="00FD1643" w:rsidRDefault="00927464" w:rsidP="002277D8">
            <w:pPr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noProof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D105B3D" wp14:editId="7789281F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18415</wp:posOffset>
                      </wp:positionV>
                      <wp:extent cx="1708030" cy="0"/>
                      <wp:effectExtent l="0" t="0" r="0" b="0"/>
                      <wp:wrapNone/>
                      <wp:docPr id="1074695764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80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5B260C1E" id="Straight Connector 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2pt,1.45pt" to="194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D8689D4" w14:textId="000A539A" w:rsidR="00927464" w:rsidRPr="00FD1643" w:rsidRDefault="00927464" w:rsidP="004957C9">
            <w:pPr>
              <w:jc w:val="center"/>
              <w:rPr>
                <w:sz w:val="26"/>
                <w:szCs w:val="26"/>
              </w:rPr>
            </w:pP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Kon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Rẫy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ngày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r w:rsidR="004957C9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   </w:t>
            </w: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tháng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r w:rsidR="004957C9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  </w:t>
            </w: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năm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202</w:t>
            </w:r>
            <w:r w:rsidR="004957C9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3</w:t>
            </w:r>
          </w:p>
        </w:tc>
      </w:tr>
    </w:tbl>
    <w:p w14:paraId="23C5AD10" w14:textId="77777777" w:rsidR="00927464" w:rsidRPr="00FD1643" w:rsidRDefault="00927464" w:rsidP="00927464">
      <w:pPr>
        <w:spacing w:after="0" w:line="240" w:lineRule="auto"/>
        <w:jc w:val="center"/>
      </w:pPr>
    </w:p>
    <w:p w14:paraId="718CFD4D" w14:textId="77777777" w:rsidR="00927464" w:rsidRPr="00FD1643" w:rsidRDefault="00927464" w:rsidP="00927464">
      <w:pPr>
        <w:spacing w:after="0" w:line="240" w:lineRule="auto"/>
        <w:jc w:val="center"/>
        <w:rPr>
          <w:b/>
          <w:bCs/>
        </w:rPr>
      </w:pPr>
      <w:r w:rsidRPr="00FD1643">
        <w:rPr>
          <w:b/>
          <w:bCs/>
        </w:rPr>
        <w:t>BIỂU 19: TỔNG HỢP HIỆN TRẠNG NGHĨA TRANG TẬP TRUNG &amp; CÂY XANH ĐÔ THỊ TRÊN ĐỊA BÀN TRUNG TÂM HUYỆN LỴ KON RẪY NĂM 2022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4"/>
        <w:gridCol w:w="3547"/>
        <w:gridCol w:w="1332"/>
        <w:gridCol w:w="1304"/>
        <w:gridCol w:w="1304"/>
        <w:gridCol w:w="1304"/>
      </w:tblGrid>
      <w:tr w:rsidR="00FD1643" w:rsidRPr="00FD1643" w14:paraId="160438FB" w14:textId="77777777" w:rsidTr="002277D8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E5F8B" w14:textId="77777777" w:rsidR="009F2634" w:rsidRPr="00FD1643" w:rsidRDefault="009F2634" w:rsidP="002D40A9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NGHĨA TRANG TẬP TRUNG </w:t>
            </w:r>
          </w:p>
        </w:tc>
      </w:tr>
      <w:tr w:rsidR="00FD1643" w:rsidRPr="00FD1643" w14:paraId="4CC0A99E" w14:textId="77777777" w:rsidTr="002277D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B4B9" w14:textId="77777777" w:rsidR="009F2634" w:rsidRPr="00FD1643" w:rsidRDefault="009F2634" w:rsidP="002D40A9">
            <w:pPr>
              <w:spacing w:before="120" w:after="120" w:line="240" w:lineRule="auto"/>
              <w:contextualSpacing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TT</w:t>
            </w:r>
          </w:p>
        </w:tc>
        <w:tc>
          <w:tcPr>
            <w:tcW w:w="1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F83F" w14:textId="77777777" w:rsidR="009F2634" w:rsidRPr="00FD1643" w:rsidRDefault="009F2634" w:rsidP="002D40A9">
            <w:pPr>
              <w:spacing w:before="120" w:after="120" w:line="240" w:lineRule="auto"/>
              <w:contextualSpacing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Danh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mục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56F7" w14:textId="77777777" w:rsidR="009F2634" w:rsidRPr="00FD1643" w:rsidRDefault="009F2634" w:rsidP="002D40A9">
            <w:pPr>
              <w:spacing w:before="120" w:after="120" w:line="240" w:lineRule="auto"/>
              <w:contextualSpacing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Địa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điểm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FF8C" w14:textId="77777777" w:rsidR="009F2634" w:rsidRPr="00FD1643" w:rsidRDefault="009F2634" w:rsidP="002D40A9">
            <w:pPr>
              <w:spacing w:before="120" w:after="120" w:line="240" w:lineRule="auto"/>
              <w:contextualSpacing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Diện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tích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(ha)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7215" w14:textId="77777777" w:rsidR="009F2634" w:rsidRPr="00FD1643" w:rsidRDefault="009F2634" w:rsidP="002D40A9">
            <w:pPr>
              <w:spacing w:before="120" w:after="120" w:line="240" w:lineRule="auto"/>
              <w:contextualSpacing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Đồ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án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quy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hoạch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được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duyệt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4965" w14:textId="77777777" w:rsidR="009F2634" w:rsidRPr="00FD1643" w:rsidRDefault="009F2634" w:rsidP="002D40A9">
            <w:pPr>
              <w:spacing w:before="120" w:after="120" w:line="240" w:lineRule="auto"/>
              <w:contextualSpacing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Quyết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định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phê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duyệt</w:t>
            </w:r>
            <w:proofErr w:type="spellEnd"/>
          </w:p>
        </w:tc>
      </w:tr>
      <w:tr w:rsidR="00FD1643" w:rsidRPr="00FD1643" w14:paraId="70EBF7EE" w14:textId="77777777" w:rsidTr="002277D8">
        <w:trPr>
          <w:trHeight w:val="37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EB0B" w14:textId="77777777" w:rsidR="00F44592" w:rsidRPr="00FD1643" w:rsidRDefault="00F44592" w:rsidP="00F44592">
            <w:pPr>
              <w:spacing w:before="120" w:after="120" w:line="240" w:lineRule="auto"/>
              <w:contextualSpacing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B3E6" w14:textId="77777777" w:rsidR="00F44592" w:rsidRPr="00FD1643" w:rsidRDefault="00F44592" w:rsidP="00F44592">
            <w:pPr>
              <w:spacing w:before="120" w:after="120" w:line="240" w:lineRule="auto"/>
              <w:contextualSpacing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Nghĩa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trang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nhân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dân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7385" w14:textId="101EEAC6" w:rsidR="00F44592" w:rsidRPr="00FD1643" w:rsidRDefault="00F44592" w:rsidP="00F44592">
            <w:pPr>
              <w:spacing w:before="120" w:after="120" w:line="240" w:lineRule="auto"/>
              <w:contextualSpacing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sz w:val="26"/>
                <w:szCs w:val="26"/>
              </w:rPr>
              <w:t>Thôn</w:t>
            </w:r>
            <w:proofErr w:type="spellEnd"/>
            <w:r w:rsidRPr="00FD1643">
              <w:rPr>
                <w:sz w:val="26"/>
                <w:szCs w:val="26"/>
              </w:rPr>
              <w:t xml:space="preserve"> 13, </w:t>
            </w:r>
            <w:proofErr w:type="spellStart"/>
            <w:r w:rsidRPr="00FD1643">
              <w:rPr>
                <w:sz w:val="26"/>
                <w:szCs w:val="26"/>
              </w:rPr>
              <w:t>xã</w:t>
            </w:r>
            <w:proofErr w:type="spellEnd"/>
            <w:r w:rsidRPr="00FD1643">
              <w:rPr>
                <w:sz w:val="26"/>
                <w:szCs w:val="26"/>
              </w:rPr>
              <w:t xml:space="preserve"> </w:t>
            </w:r>
            <w:proofErr w:type="spellStart"/>
            <w:r w:rsidRPr="00FD1643">
              <w:rPr>
                <w:sz w:val="26"/>
                <w:szCs w:val="26"/>
              </w:rPr>
              <w:t>Đăk</w:t>
            </w:r>
            <w:proofErr w:type="spellEnd"/>
            <w:r w:rsidRPr="00FD1643">
              <w:rPr>
                <w:sz w:val="26"/>
                <w:szCs w:val="26"/>
              </w:rPr>
              <w:t xml:space="preserve"> </w:t>
            </w:r>
            <w:proofErr w:type="spellStart"/>
            <w:r w:rsidRPr="00FD1643">
              <w:rPr>
                <w:sz w:val="26"/>
                <w:szCs w:val="26"/>
              </w:rPr>
              <w:t>Ruồng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7D9F" w14:textId="566E8FC3" w:rsidR="00F44592" w:rsidRPr="00FD1643" w:rsidRDefault="00F44592" w:rsidP="00F44592">
            <w:pPr>
              <w:spacing w:before="120" w:after="120" w:line="240" w:lineRule="auto"/>
              <w:contextualSpacing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sz w:val="26"/>
                <w:szCs w:val="26"/>
              </w:rPr>
              <w:t>2,4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2177" w14:textId="0C77ECF6" w:rsidR="00F44592" w:rsidRPr="00FD1643" w:rsidRDefault="00F44592" w:rsidP="00F44592">
            <w:pPr>
              <w:spacing w:before="120" w:after="120" w:line="240" w:lineRule="auto"/>
              <w:contextualSpacing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sz w:val="26"/>
                <w:szCs w:val="26"/>
              </w:rPr>
              <w:t xml:space="preserve">QHC </w:t>
            </w:r>
            <w:proofErr w:type="spellStart"/>
            <w:r w:rsidRPr="00FD1643">
              <w:rPr>
                <w:sz w:val="26"/>
                <w:szCs w:val="26"/>
              </w:rPr>
              <w:t>xây</w:t>
            </w:r>
            <w:proofErr w:type="spellEnd"/>
            <w:r w:rsidRPr="00FD1643">
              <w:rPr>
                <w:sz w:val="26"/>
                <w:szCs w:val="26"/>
              </w:rPr>
              <w:t xml:space="preserve"> </w:t>
            </w:r>
            <w:proofErr w:type="spellStart"/>
            <w:r w:rsidRPr="00FD1643">
              <w:rPr>
                <w:sz w:val="26"/>
                <w:szCs w:val="26"/>
              </w:rPr>
              <w:t>dựng</w:t>
            </w:r>
            <w:proofErr w:type="spellEnd"/>
            <w:r w:rsidRPr="00FD1643">
              <w:rPr>
                <w:sz w:val="26"/>
                <w:szCs w:val="26"/>
              </w:rPr>
              <w:t xml:space="preserve"> </w:t>
            </w:r>
            <w:proofErr w:type="spellStart"/>
            <w:r w:rsidRPr="00FD1643">
              <w:rPr>
                <w:sz w:val="26"/>
                <w:szCs w:val="26"/>
              </w:rPr>
              <w:t>Thĩ</w:t>
            </w:r>
            <w:proofErr w:type="spellEnd"/>
            <w:r w:rsidRPr="00FD1643">
              <w:rPr>
                <w:sz w:val="26"/>
                <w:szCs w:val="26"/>
              </w:rPr>
              <w:t xml:space="preserve"> </w:t>
            </w:r>
            <w:proofErr w:type="spellStart"/>
            <w:r w:rsidRPr="00FD1643">
              <w:rPr>
                <w:sz w:val="26"/>
                <w:szCs w:val="26"/>
              </w:rPr>
              <w:t>trấn</w:t>
            </w:r>
            <w:proofErr w:type="spellEnd"/>
            <w:r w:rsidRPr="00FD1643">
              <w:rPr>
                <w:sz w:val="26"/>
                <w:szCs w:val="26"/>
              </w:rPr>
              <w:t xml:space="preserve"> </w:t>
            </w:r>
            <w:proofErr w:type="spellStart"/>
            <w:r w:rsidRPr="00FD1643">
              <w:rPr>
                <w:sz w:val="26"/>
                <w:szCs w:val="26"/>
              </w:rPr>
              <w:t>thị</w:t>
            </w:r>
            <w:proofErr w:type="spellEnd"/>
            <w:r w:rsidRPr="00FD1643">
              <w:rPr>
                <w:sz w:val="26"/>
                <w:szCs w:val="26"/>
              </w:rPr>
              <w:t xml:space="preserve"> </w:t>
            </w:r>
            <w:proofErr w:type="spellStart"/>
            <w:r w:rsidRPr="00FD1643">
              <w:rPr>
                <w:sz w:val="26"/>
                <w:szCs w:val="26"/>
              </w:rPr>
              <w:t>trấn</w:t>
            </w:r>
            <w:proofErr w:type="spellEnd"/>
            <w:r w:rsidRPr="00FD1643">
              <w:rPr>
                <w:sz w:val="26"/>
                <w:szCs w:val="26"/>
              </w:rPr>
              <w:t xml:space="preserve"> </w:t>
            </w:r>
            <w:proofErr w:type="spellStart"/>
            <w:r w:rsidRPr="00FD1643">
              <w:rPr>
                <w:sz w:val="26"/>
                <w:szCs w:val="26"/>
              </w:rPr>
              <w:t>huyện</w:t>
            </w:r>
            <w:proofErr w:type="spellEnd"/>
            <w:r w:rsidRPr="00FD1643">
              <w:rPr>
                <w:sz w:val="26"/>
                <w:szCs w:val="26"/>
              </w:rPr>
              <w:t xml:space="preserve"> </w:t>
            </w:r>
            <w:proofErr w:type="spellStart"/>
            <w:r w:rsidRPr="00FD1643">
              <w:rPr>
                <w:sz w:val="26"/>
                <w:szCs w:val="26"/>
              </w:rPr>
              <w:t>lỵ</w:t>
            </w:r>
            <w:proofErr w:type="spellEnd"/>
            <w:r w:rsidRPr="00FD1643">
              <w:rPr>
                <w:sz w:val="26"/>
                <w:szCs w:val="26"/>
              </w:rPr>
              <w:t xml:space="preserve"> Kon </w:t>
            </w:r>
            <w:proofErr w:type="spellStart"/>
            <w:r w:rsidRPr="00FD1643">
              <w:rPr>
                <w:sz w:val="26"/>
                <w:szCs w:val="26"/>
              </w:rPr>
              <w:t>Rẫy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B0DD" w14:textId="65655350" w:rsidR="00F44592" w:rsidRPr="00FD1643" w:rsidRDefault="00F44592" w:rsidP="00F44592">
            <w:pPr>
              <w:spacing w:before="120" w:after="120" w:line="240" w:lineRule="auto"/>
              <w:contextualSpacing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sz w:val="26"/>
                <w:szCs w:val="26"/>
              </w:rPr>
              <w:t>203/QĐ-UBND</w:t>
            </w:r>
          </w:p>
        </w:tc>
      </w:tr>
      <w:tr w:rsidR="009F2634" w:rsidRPr="00FD1643" w14:paraId="36676206" w14:textId="77777777" w:rsidTr="002277D8">
        <w:trPr>
          <w:trHeight w:val="37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936A29" w14:textId="77777777" w:rsidR="009F2634" w:rsidRPr="00FD1643" w:rsidRDefault="009F2634" w:rsidP="002D40A9">
            <w:pPr>
              <w:spacing w:before="120" w:after="120" w:line="240" w:lineRule="auto"/>
              <w:contextualSpacing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2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74BE" w14:textId="77777777" w:rsidR="009F2634" w:rsidRPr="00FD1643" w:rsidRDefault="009F2634" w:rsidP="002D40A9">
            <w:pPr>
              <w:spacing w:before="120" w:after="120" w:line="240" w:lineRule="auto"/>
              <w:contextualSpacing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Khu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vực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dự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trữ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dự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kiến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để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xây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dựng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nghĩa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trang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92A9" w14:textId="77777777" w:rsidR="009F2634" w:rsidRPr="00FD1643" w:rsidRDefault="009F2634" w:rsidP="002D40A9">
            <w:pPr>
              <w:spacing w:before="120" w:after="120" w:line="240" w:lineRule="auto"/>
              <w:contextualSpacing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3DFA" w14:textId="77777777" w:rsidR="009F2634" w:rsidRPr="00FD1643" w:rsidRDefault="009F2634" w:rsidP="002D40A9">
            <w:pPr>
              <w:spacing w:before="120" w:after="120" w:line="240" w:lineRule="auto"/>
              <w:contextualSpacing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7ED4" w14:textId="77777777" w:rsidR="009F2634" w:rsidRPr="00FD1643" w:rsidRDefault="009F2634" w:rsidP="002D40A9">
            <w:pPr>
              <w:spacing w:before="120" w:after="120" w:line="240" w:lineRule="auto"/>
              <w:contextualSpacing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7126" w14:textId="77777777" w:rsidR="009F2634" w:rsidRPr="00FD1643" w:rsidRDefault="009F2634" w:rsidP="002D40A9">
            <w:pPr>
              <w:spacing w:before="120" w:after="120" w:line="240" w:lineRule="auto"/>
              <w:contextualSpacing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</w:tbl>
    <w:p w14:paraId="372841E5" w14:textId="77777777" w:rsidR="009F2634" w:rsidRPr="00FD1643" w:rsidRDefault="009F2634" w:rsidP="00927464">
      <w:pPr>
        <w:spacing w:after="0" w:line="240" w:lineRule="auto"/>
        <w:jc w:val="center"/>
        <w:rPr>
          <w:b/>
          <w:bCs/>
        </w:rPr>
      </w:pPr>
    </w:p>
    <w:p w14:paraId="1E74B899" w14:textId="77777777" w:rsidR="009F2634" w:rsidRPr="00FD1643" w:rsidRDefault="009F2634" w:rsidP="009F263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FD1643">
        <w:rPr>
          <w:b/>
          <w:bCs/>
        </w:rPr>
        <w:t>ĐẤT CÂY XANH ĐÔ THỊ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2"/>
        <w:gridCol w:w="5037"/>
        <w:gridCol w:w="1293"/>
        <w:gridCol w:w="2443"/>
      </w:tblGrid>
      <w:tr w:rsidR="00FD1643" w:rsidRPr="00FD1643" w14:paraId="7BCB9792" w14:textId="77777777" w:rsidTr="00FE114A">
        <w:trPr>
          <w:trHeight w:val="79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8737" w14:textId="77777777" w:rsidR="009F2634" w:rsidRPr="00FD1643" w:rsidRDefault="009F2634" w:rsidP="009274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TT</w:t>
            </w:r>
          </w:p>
        </w:tc>
        <w:tc>
          <w:tcPr>
            <w:tcW w:w="2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4DAE" w14:textId="77777777" w:rsidR="009F2634" w:rsidRPr="00FD1643" w:rsidRDefault="009F2634" w:rsidP="009274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Danh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mục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DA10" w14:textId="77777777" w:rsidR="009F2634" w:rsidRPr="00FD1643" w:rsidRDefault="009F2634" w:rsidP="009274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Diện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tích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(ha)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6716" w14:textId="77777777" w:rsidR="009F2634" w:rsidRPr="00FD1643" w:rsidRDefault="009F2634" w:rsidP="00FE11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Tỷ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lệ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so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với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diện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tích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toàn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đô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thị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(%)</w:t>
            </w:r>
          </w:p>
        </w:tc>
      </w:tr>
      <w:tr w:rsidR="00FD1643" w:rsidRPr="00FD1643" w14:paraId="70E6FBC6" w14:textId="77777777" w:rsidTr="009F2634">
        <w:trPr>
          <w:trHeight w:val="3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C169" w14:textId="77777777" w:rsidR="00F44592" w:rsidRPr="00FD1643" w:rsidRDefault="00F44592" w:rsidP="00F445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BF45" w14:textId="77777777" w:rsidR="00F44592" w:rsidRPr="00FD1643" w:rsidRDefault="00F44592" w:rsidP="00F44592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Đất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cây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xanh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sử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dụng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công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cộng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AA02" w14:textId="77777777" w:rsidR="00F44592" w:rsidRPr="00FD1643" w:rsidRDefault="00F44592" w:rsidP="00F4459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3,20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6F6CD" w14:textId="239A1BDB" w:rsidR="00F44592" w:rsidRPr="00FD1643" w:rsidRDefault="00F44592" w:rsidP="00F445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b/>
                <w:bCs/>
                <w:sz w:val="26"/>
                <w:szCs w:val="26"/>
              </w:rPr>
              <w:t>0,53</w:t>
            </w:r>
          </w:p>
        </w:tc>
      </w:tr>
      <w:tr w:rsidR="00FD1643" w:rsidRPr="00FD1643" w14:paraId="6A6D7BF4" w14:textId="77777777" w:rsidTr="009F2634">
        <w:trPr>
          <w:trHeight w:val="3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CAF2" w14:textId="77777777" w:rsidR="00F44592" w:rsidRPr="00FD1643" w:rsidRDefault="00F44592" w:rsidP="00F44592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-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9508" w14:textId="77777777" w:rsidR="00F44592" w:rsidRPr="00FD1643" w:rsidRDefault="00F44592" w:rsidP="00F44592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Phần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diện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tích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cây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xanh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thảm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cỏ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Quảng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trường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3C0F" w14:textId="77777777" w:rsidR="00F44592" w:rsidRPr="00FD1643" w:rsidRDefault="00F44592" w:rsidP="00F4459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0,62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5D15B" w14:textId="1C4F02EB" w:rsidR="00F44592" w:rsidRPr="00FD1643" w:rsidRDefault="00F44592" w:rsidP="00F44592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sz w:val="26"/>
                <w:szCs w:val="26"/>
              </w:rPr>
              <w:t>0,10</w:t>
            </w:r>
          </w:p>
        </w:tc>
      </w:tr>
      <w:tr w:rsidR="00FD1643" w:rsidRPr="00FD1643" w14:paraId="4707C342" w14:textId="77777777" w:rsidTr="009F2634">
        <w:trPr>
          <w:trHeight w:val="3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2F10" w14:textId="77777777" w:rsidR="00F44592" w:rsidRPr="00FD1643" w:rsidRDefault="00F44592" w:rsidP="00F44592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-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301B" w14:textId="77777777" w:rsidR="00F44592" w:rsidRPr="00FD1643" w:rsidRDefault="00F44592" w:rsidP="00F44592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Cây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xanh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đường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phố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7DF6" w14:textId="77777777" w:rsidR="00F44592" w:rsidRPr="00FD1643" w:rsidRDefault="00F44592" w:rsidP="00F4459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2,58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E0D7A" w14:textId="24D10AA3" w:rsidR="00F44592" w:rsidRPr="00FD1643" w:rsidRDefault="00F44592" w:rsidP="00F445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sz w:val="26"/>
                <w:szCs w:val="26"/>
              </w:rPr>
              <w:t>0,43</w:t>
            </w:r>
          </w:p>
        </w:tc>
      </w:tr>
      <w:tr w:rsidR="00FD1643" w:rsidRPr="00FD1643" w14:paraId="0C0496D0" w14:textId="77777777" w:rsidTr="009F2634">
        <w:trPr>
          <w:trHeight w:val="3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8ED3" w14:textId="77777777" w:rsidR="00F44592" w:rsidRPr="00FD1643" w:rsidRDefault="00F44592" w:rsidP="00F445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2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F1F1" w14:textId="77777777" w:rsidR="00F44592" w:rsidRPr="00FD1643" w:rsidRDefault="00F44592" w:rsidP="00F44592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Đất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cây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xanh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sử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dụng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han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chế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9AB8" w14:textId="77777777" w:rsidR="00F44592" w:rsidRPr="00FD1643" w:rsidRDefault="00F44592" w:rsidP="00F4459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7,22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F5B76" w14:textId="2D73ABA3" w:rsidR="00F44592" w:rsidRPr="00FD1643" w:rsidRDefault="00F44592" w:rsidP="00F445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b/>
                <w:bCs/>
                <w:sz w:val="26"/>
                <w:szCs w:val="26"/>
              </w:rPr>
              <w:t>1,20</w:t>
            </w:r>
          </w:p>
        </w:tc>
      </w:tr>
      <w:tr w:rsidR="00FD1643" w:rsidRPr="00FD1643" w14:paraId="0A4030B3" w14:textId="77777777" w:rsidTr="009F2634">
        <w:trPr>
          <w:trHeight w:val="3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4DFB" w14:textId="77777777" w:rsidR="00F44592" w:rsidRPr="00FD1643" w:rsidRDefault="00F44592" w:rsidP="00F44592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-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544D" w14:textId="77777777" w:rsidR="00F44592" w:rsidRPr="00FD1643" w:rsidRDefault="00F44592" w:rsidP="00F44592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Cây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xanh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khuôn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viên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công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trình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D7B5" w14:textId="77777777" w:rsidR="00F44592" w:rsidRPr="00FD1643" w:rsidRDefault="00F44592" w:rsidP="00F4459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7,22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3E40A" w14:textId="289EC1FF" w:rsidR="00F44592" w:rsidRPr="00FD1643" w:rsidRDefault="00F44592" w:rsidP="00F44592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sz w:val="26"/>
                <w:szCs w:val="26"/>
              </w:rPr>
              <w:t>1,20</w:t>
            </w:r>
          </w:p>
        </w:tc>
      </w:tr>
      <w:tr w:rsidR="00FD1643" w:rsidRPr="00FD1643" w14:paraId="46962700" w14:textId="77777777" w:rsidTr="009F2634">
        <w:trPr>
          <w:trHeight w:val="3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E711" w14:textId="77777777" w:rsidR="00F44592" w:rsidRPr="00FD1643" w:rsidRDefault="00F44592" w:rsidP="00F445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5F2E" w14:textId="77777777" w:rsidR="00F44592" w:rsidRPr="00FD1643" w:rsidRDefault="00F44592" w:rsidP="00F44592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Đất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cây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xanh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chuyên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dùng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1FAE" w14:textId="77777777" w:rsidR="00F44592" w:rsidRPr="00FD1643" w:rsidRDefault="00F44592" w:rsidP="00F4459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5,52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94A5A" w14:textId="2898F9B8" w:rsidR="00F44592" w:rsidRPr="00FD1643" w:rsidRDefault="00F44592" w:rsidP="00F445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b/>
                <w:bCs/>
                <w:sz w:val="26"/>
                <w:szCs w:val="26"/>
              </w:rPr>
              <w:t>0,92</w:t>
            </w:r>
          </w:p>
        </w:tc>
      </w:tr>
      <w:tr w:rsidR="00FD1643" w:rsidRPr="00FD1643" w14:paraId="1097BFBC" w14:textId="77777777" w:rsidTr="009F2634">
        <w:trPr>
          <w:trHeight w:val="66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0FB5" w14:textId="77777777" w:rsidR="00F44592" w:rsidRPr="00FD1643" w:rsidRDefault="00F44592" w:rsidP="00F44592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-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4B07" w14:textId="77777777" w:rsidR="00F44592" w:rsidRPr="00FD1643" w:rsidRDefault="00F44592" w:rsidP="00F44592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Đất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cây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xanh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cách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ly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(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hành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lang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đường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điện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500kV)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0ED5" w14:textId="77777777" w:rsidR="00F44592" w:rsidRPr="00FD1643" w:rsidRDefault="00F44592" w:rsidP="00F4459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5,52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2B933" w14:textId="0D61E42F" w:rsidR="00F44592" w:rsidRPr="00FD1643" w:rsidRDefault="00F44592" w:rsidP="00F445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sz w:val="26"/>
                <w:szCs w:val="26"/>
              </w:rPr>
              <w:t>0,92</w:t>
            </w:r>
          </w:p>
        </w:tc>
      </w:tr>
      <w:tr w:rsidR="005F24FF" w:rsidRPr="00FD1643" w14:paraId="13532A98" w14:textId="77777777" w:rsidTr="002277D8">
        <w:trPr>
          <w:trHeight w:val="3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397C" w14:textId="77777777" w:rsidR="00F44592" w:rsidRPr="00FD1643" w:rsidRDefault="00F44592" w:rsidP="00F445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07A4" w14:textId="77777777" w:rsidR="00F44592" w:rsidRPr="00FD1643" w:rsidRDefault="00F44592" w:rsidP="00F445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Tổng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cộng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EDDE5" w14:textId="77777777" w:rsidR="00F44592" w:rsidRPr="00FD1643" w:rsidRDefault="00F44592" w:rsidP="00F44592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Cs w:val="28"/>
                <w14:ligatures w14:val="none"/>
              </w:rPr>
              <w:t>15,94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6053" w14:textId="43CBB038" w:rsidR="00F44592" w:rsidRPr="00FD1643" w:rsidRDefault="00F44592" w:rsidP="00F44592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FD1643">
              <w:rPr>
                <w:b/>
                <w:bCs/>
                <w:sz w:val="26"/>
                <w:szCs w:val="26"/>
              </w:rPr>
              <w:t>2,66</w:t>
            </w:r>
          </w:p>
        </w:tc>
      </w:tr>
    </w:tbl>
    <w:p w14:paraId="7895C5E8" w14:textId="77777777" w:rsidR="00927464" w:rsidRPr="00FD1643" w:rsidRDefault="00927464" w:rsidP="00927464">
      <w:pPr>
        <w:spacing w:after="0" w:line="240" w:lineRule="auto"/>
        <w:jc w:val="center"/>
        <w:rPr>
          <w:b/>
          <w:bCs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9"/>
        <w:gridCol w:w="5166"/>
      </w:tblGrid>
      <w:tr w:rsidR="00927464" w:rsidRPr="00FD1643" w14:paraId="0E4CDE4C" w14:textId="77777777" w:rsidTr="002277D8">
        <w:trPr>
          <w:jc w:val="center"/>
        </w:trPr>
        <w:tc>
          <w:tcPr>
            <w:tcW w:w="2239" w:type="pct"/>
          </w:tcPr>
          <w:p w14:paraId="24D65A6E" w14:textId="4CEBBDBD" w:rsidR="00927464" w:rsidRPr="00FD1643" w:rsidRDefault="00927464" w:rsidP="002277D8">
            <w:pPr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b/>
                <w:bCs/>
                <w:sz w:val="26"/>
                <w:szCs w:val="26"/>
              </w:rPr>
              <w:br w:type="page"/>
            </w:r>
            <w:r w:rsidR="003E42C7" w:rsidRPr="00FD1643">
              <w:rPr>
                <w:b/>
                <w:bCs/>
                <w:sz w:val="26"/>
                <w:szCs w:val="26"/>
              </w:rPr>
              <w:t>UBND HUYỆN KON RẪY</w:t>
            </w:r>
          </w:p>
          <w:p w14:paraId="4E57FF42" w14:textId="77777777" w:rsidR="00927464" w:rsidRPr="00FD1643" w:rsidRDefault="00927464" w:rsidP="002277D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61" w:type="pct"/>
          </w:tcPr>
          <w:p w14:paraId="20E863E4" w14:textId="77777777" w:rsidR="00927464" w:rsidRPr="00FD1643" w:rsidRDefault="00927464" w:rsidP="002277D8">
            <w:pPr>
              <w:jc w:val="center"/>
              <w:rPr>
                <w:b/>
                <w:bCs/>
                <w:sz w:val="26"/>
                <w:szCs w:val="26"/>
              </w:rPr>
            </w:pPr>
            <w:r w:rsidRPr="00FD1643">
              <w:rPr>
                <w:b/>
                <w:bCs/>
                <w:sz w:val="26"/>
                <w:szCs w:val="26"/>
              </w:rPr>
              <w:t>PHÒNG KINH TẾ - HẠ TẦNG</w:t>
            </w:r>
          </w:p>
        </w:tc>
      </w:tr>
    </w:tbl>
    <w:p w14:paraId="35F8D37D" w14:textId="77777777" w:rsidR="007034D0" w:rsidRPr="00FD1643" w:rsidRDefault="007034D0" w:rsidP="00927464">
      <w:pPr>
        <w:spacing w:after="0" w:line="240" w:lineRule="auto"/>
        <w:jc w:val="center"/>
        <w:rPr>
          <w:b/>
          <w:bCs/>
        </w:rPr>
      </w:pPr>
    </w:p>
    <w:p w14:paraId="25D63FFF" w14:textId="77777777" w:rsidR="007034D0" w:rsidRPr="00FD1643" w:rsidRDefault="007034D0">
      <w:pPr>
        <w:rPr>
          <w:b/>
          <w:bCs/>
        </w:rPr>
      </w:pPr>
      <w:r w:rsidRPr="00FD1643">
        <w:rPr>
          <w:b/>
          <w:bCs/>
        </w:rPr>
        <w:br w:type="page"/>
      </w:r>
    </w:p>
    <w:tbl>
      <w:tblPr>
        <w:tblStyle w:val="TableGrid"/>
        <w:tblW w:w="5195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467"/>
      </w:tblGrid>
      <w:tr w:rsidR="00FD1643" w:rsidRPr="00FD1643" w14:paraId="20C34538" w14:textId="77777777" w:rsidTr="002277D8">
        <w:tc>
          <w:tcPr>
            <w:tcW w:w="2188" w:type="pct"/>
          </w:tcPr>
          <w:p w14:paraId="2761EE75" w14:textId="3EC3B5B7" w:rsidR="00725529" w:rsidRPr="00FD1643" w:rsidRDefault="00725529" w:rsidP="002277D8">
            <w:pPr>
              <w:ind w:left="-109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UBND </w:t>
            </w:r>
            <w:r w:rsidRPr="00FD1643">
              <w:rPr>
                <w:sz w:val="24"/>
                <w:szCs w:val="24"/>
              </w:rPr>
              <w:t xml:space="preserve">HUYỆN </w:t>
            </w:r>
          </w:p>
          <w:p w14:paraId="7305C9A7" w14:textId="5D4FFCA7" w:rsidR="00725529" w:rsidRPr="00FD1643" w:rsidRDefault="004957C9" w:rsidP="002277D8">
            <w:pPr>
              <w:ind w:left="-108" w:right="-119"/>
              <w:jc w:val="center"/>
              <w:rPr>
                <w:b/>
                <w:bCs/>
                <w:sz w:val="24"/>
                <w:szCs w:val="24"/>
              </w:rPr>
            </w:pPr>
            <w:r w:rsidRPr="00FD1643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09C811C" wp14:editId="0FB88D4F">
                      <wp:simplePos x="0" y="0"/>
                      <wp:positionH relativeFrom="column">
                        <wp:posOffset>772961</wp:posOffset>
                      </wp:positionH>
                      <wp:positionV relativeFrom="paragraph">
                        <wp:posOffset>209881</wp:posOffset>
                      </wp:positionV>
                      <wp:extent cx="914400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EF641C" id="Straight Connector 15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85pt,16.55pt" to="132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725529" w:rsidRPr="00FD1643">
              <w:rPr>
                <w:b/>
                <w:bCs/>
                <w:sz w:val="24"/>
                <w:szCs w:val="24"/>
              </w:rPr>
              <w:t>PHÒNG KINH TẾ - HẠ TẦNG</w:t>
            </w:r>
          </w:p>
        </w:tc>
        <w:tc>
          <w:tcPr>
            <w:tcW w:w="2812" w:type="pct"/>
          </w:tcPr>
          <w:p w14:paraId="401612FD" w14:textId="77777777" w:rsidR="00725529" w:rsidRPr="00FD1643" w:rsidRDefault="00725529" w:rsidP="002277D8">
            <w:pPr>
              <w:ind w:left="-107" w:firstLine="107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CỘNG HOÀ XÃ HỘI CHỦ NGHĨA VIỆT NAM</w:t>
            </w:r>
          </w:p>
          <w:p w14:paraId="29E34F8D" w14:textId="77777777" w:rsidR="00725529" w:rsidRPr="00FD1643" w:rsidRDefault="00725529" w:rsidP="002277D8">
            <w:pPr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Độc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lập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-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Tự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do -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Hạnh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phúc</w:t>
            </w:r>
            <w:proofErr w:type="spellEnd"/>
          </w:p>
          <w:p w14:paraId="106F8D52" w14:textId="77777777" w:rsidR="00725529" w:rsidRPr="00FD1643" w:rsidRDefault="00725529" w:rsidP="002277D8">
            <w:pPr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noProof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3D51BEE" wp14:editId="019D5E3E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18415</wp:posOffset>
                      </wp:positionV>
                      <wp:extent cx="1708030" cy="0"/>
                      <wp:effectExtent l="0" t="0" r="0" b="0"/>
                      <wp:wrapNone/>
                      <wp:docPr id="1670060278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80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301EEC3C" id="Straight Connector 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2pt,1.45pt" to="194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28D4600" w14:textId="23A63772" w:rsidR="00725529" w:rsidRPr="00FD1643" w:rsidRDefault="00725529" w:rsidP="004957C9">
            <w:pPr>
              <w:jc w:val="center"/>
              <w:rPr>
                <w:sz w:val="26"/>
                <w:szCs w:val="26"/>
              </w:rPr>
            </w:pP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Kon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Rẫy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ngày</w:t>
            </w:r>
            <w:proofErr w:type="spellEnd"/>
            <w:r w:rsidR="004957C9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    </w:t>
            </w: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tháng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r w:rsidR="004957C9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   </w:t>
            </w: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năm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202</w:t>
            </w:r>
            <w:r w:rsidR="004957C9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3</w:t>
            </w:r>
          </w:p>
        </w:tc>
      </w:tr>
    </w:tbl>
    <w:p w14:paraId="7E43394D" w14:textId="77777777" w:rsidR="00927464" w:rsidRPr="00FD1643" w:rsidRDefault="00927464" w:rsidP="00927464">
      <w:pPr>
        <w:spacing w:after="0" w:line="240" w:lineRule="auto"/>
        <w:jc w:val="center"/>
        <w:rPr>
          <w:b/>
          <w:bCs/>
        </w:rPr>
      </w:pPr>
    </w:p>
    <w:p w14:paraId="73FA3582" w14:textId="77777777" w:rsidR="00725529" w:rsidRPr="00FD1643" w:rsidRDefault="00725529" w:rsidP="00725529">
      <w:pPr>
        <w:spacing w:after="0" w:line="240" w:lineRule="auto"/>
        <w:jc w:val="center"/>
        <w:rPr>
          <w:b/>
          <w:bCs/>
        </w:rPr>
      </w:pPr>
      <w:r w:rsidRPr="00FD1643">
        <w:rPr>
          <w:b/>
          <w:bCs/>
        </w:rPr>
        <w:t xml:space="preserve">BIỂU 20: DANH MỤC KHÔNG GIAN CÔNG CỘNG </w:t>
      </w:r>
    </w:p>
    <w:p w14:paraId="60E3A3DA" w14:textId="77777777" w:rsidR="00725529" w:rsidRPr="00FD1643" w:rsidRDefault="00725529" w:rsidP="00725529">
      <w:pPr>
        <w:spacing w:after="0" w:line="240" w:lineRule="auto"/>
        <w:jc w:val="center"/>
        <w:rPr>
          <w:b/>
          <w:bCs/>
        </w:rPr>
      </w:pPr>
      <w:r w:rsidRPr="00FD1643">
        <w:rPr>
          <w:b/>
          <w:bCs/>
        </w:rPr>
        <w:t>&amp; CÔNG TRÌNH KIẾN TRÚC TIÊU BIỂU</w:t>
      </w:r>
    </w:p>
    <w:p w14:paraId="1811C421" w14:textId="77777777" w:rsidR="00725529" w:rsidRPr="00FD1643" w:rsidRDefault="00725529" w:rsidP="00725529">
      <w:pPr>
        <w:spacing w:after="0" w:line="240" w:lineRule="auto"/>
        <w:jc w:val="center"/>
        <w:rPr>
          <w:b/>
          <w:bCs/>
        </w:rPr>
      </w:pPr>
      <w:r w:rsidRPr="00FD1643">
        <w:rPr>
          <w:b/>
          <w:bCs/>
        </w:rPr>
        <w:t xml:space="preserve"> TRÊN ĐỊA BÀN TRUNG TÂM HUYỆN LỴ KON RẪY NĂM 2022</w:t>
      </w:r>
    </w:p>
    <w:p w14:paraId="7C9DE8F9" w14:textId="77777777" w:rsidR="00725529" w:rsidRPr="00FD1643" w:rsidRDefault="00725529" w:rsidP="00725529">
      <w:pPr>
        <w:spacing w:after="0" w:line="240" w:lineRule="auto"/>
        <w:jc w:val="center"/>
        <w:rPr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3"/>
        <w:gridCol w:w="4084"/>
        <w:gridCol w:w="2122"/>
        <w:gridCol w:w="1312"/>
        <w:gridCol w:w="1274"/>
      </w:tblGrid>
      <w:tr w:rsidR="00FD1643" w:rsidRPr="00FD1643" w14:paraId="3B101602" w14:textId="77777777" w:rsidTr="00725529">
        <w:trPr>
          <w:trHeight w:val="375"/>
        </w:trPr>
        <w:tc>
          <w:tcPr>
            <w:tcW w:w="24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F8122" w14:textId="77777777" w:rsidR="00725529" w:rsidRPr="00FD1643" w:rsidRDefault="00725529" w:rsidP="002D40A9">
            <w:pPr>
              <w:spacing w:before="120" w:after="12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A. KHÔNG GIAN CÔNG CỘNG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9C5BF" w14:textId="77777777" w:rsidR="00725529" w:rsidRPr="00FD1643" w:rsidRDefault="00725529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42CC5" w14:textId="77777777" w:rsidR="00725529" w:rsidRPr="00FD1643" w:rsidRDefault="00725529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4920" w14:textId="77777777" w:rsidR="00725529" w:rsidRPr="00FD1643" w:rsidRDefault="00725529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D1643" w:rsidRPr="00FD1643" w14:paraId="49574FB7" w14:textId="77777777" w:rsidTr="00725529">
        <w:trPr>
          <w:trHeight w:val="37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2C35" w14:textId="77777777" w:rsidR="00725529" w:rsidRPr="00FD1643" w:rsidRDefault="00725529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TT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D329" w14:textId="77777777" w:rsidR="00725529" w:rsidRPr="00FD1643" w:rsidRDefault="00725529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Tên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8092" w14:textId="77777777" w:rsidR="00725529" w:rsidRPr="00FD1643" w:rsidRDefault="00725529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Địa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điểm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2F1C" w14:textId="77777777" w:rsidR="00725529" w:rsidRPr="00FD1643" w:rsidRDefault="00725529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Diện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tích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(ha)</w:t>
            </w:r>
          </w:p>
        </w:tc>
      </w:tr>
      <w:tr w:rsidR="00FD1643" w:rsidRPr="00FD1643" w14:paraId="6F1D7735" w14:textId="77777777" w:rsidTr="00725529">
        <w:trPr>
          <w:trHeight w:val="37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F3C7" w14:textId="77777777" w:rsidR="00F44592" w:rsidRPr="00FD1643" w:rsidRDefault="00F44592" w:rsidP="00F44592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DA07" w14:textId="77777777" w:rsidR="00F44592" w:rsidRPr="00FD1643" w:rsidRDefault="00F44592" w:rsidP="00F44592">
            <w:pPr>
              <w:spacing w:before="120" w:after="12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Quảng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trường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Kon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Braih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3C59" w14:textId="1EE24DB9" w:rsidR="00F44592" w:rsidRPr="00FD1643" w:rsidRDefault="00F44592" w:rsidP="00F44592">
            <w:pPr>
              <w:spacing w:before="120" w:after="12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sz w:val="26"/>
                <w:szCs w:val="26"/>
              </w:rPr>
              <w:t>Thôn</w:t>
            </w:r>
            <w:proofErr w:type="spellEnd"/>
            <w:r w:rsidRPr="00FD1643">
              <w:rPr>
                <w:sz w:val="26"/>
                <w:szCs w:val="26"/>
              </w:rPr>
              <w:t xml:space="preserve"> 1, </w:t>
            </w:r>
            <w:proofErr w:type="spellStart"/>
            <w:r w:rsidRPr="00FD1643">
              <w:rPr>
                <w:sz w:val="26"/>
                <w:szCs w:val="26"/>
              </w:rPr>
              <w:t>xã</w:t>
            </w:r>
            <w:proofErr w:type="spellEnd"/>
            <w:r w:rsidRPr="00FD1643">
              <w:rPr>
                <w:sz w:val="26"/>
                <w:szCs w:val="26"/>
              </w:rPr>
              <w:t xml:space="preserve"> Tân </w:t>
            </w:r>
            <w:proofErr w:type="spellStart"/>
            <w:r w:rsidRPr="00FD1643">
              <w:rPr>
                <w:sz w:val="26"/>
                <w:szCs w:val="26"/>
              </w:rPr>
              <w:t>lập</w:t>
            </w:r>
            <w:proofErr w:type="spellEnd"/>
          </w:p>
        </w:tc>
        <w:tc>
          <w:tcPr>
            <w:tcW w:w="1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FB46" w14:textId="76256E56" w:rsidR="00F44592" w:rsidRPr="00FD1643" w:rsidRDefault="00F44592" w:rsidP="00F4459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sz w:val="26"/>
                <w:szCs w:val="26"/>
              </w:rPr>
              <w:t>1,3</w:t>
            </w:r>
          </w:p>
        </w:tc>
      </w:tr>
      <w:tr w:rsidR="00FD1643" w:rsidRPr="00FD1643" w14:paraId="5D33B6E4" w14:textId="77777777" w:rsidTr="00725529">
        <w:trPr>
          <w:trHeight w:val="37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10BB" w14:textId="77777777" w:rsidR="00F44592" w:rsidRPr="00FD1643" w:rsidRDefault="00F44592" w:rsidP="00F44592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2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C61A" w14:textId="77777777" w:rsidR="00F44592" w:rsidRPr="00FD1643" w:rsidRDefault="00F44592" w:rsidP="00F44592">
            <w:pPr>
              <w:spacing w:before="120" w:after="12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Nhà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văn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hóa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huyện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Kon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Rẫy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AA10" w14:textId="6ACC6E86" w:rsidR="00F44592" w:rsidRPr="00FD1643" w:rsidRDefault="00F44592" w:rsidP="00F44592">
            <w:pPr>
              <w:spacing w:before="120" w:after="12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sz w:val="26"/>
                <w:szCs w:val="26"/>
              </w:rPr>
              <w:t>Thôn</w:t>
            </w:r>
            <w:proofErr w:type="spellEnd"/>
            <w:r w:rsidRPr="00FD1643">
              <w:rPr>
                <w:sz w:val="26"/>
                <w:szCs w:val="26"/>
              </w:rPr>
              <w:t xml:space="preserve"> 1, </w:t>
            </w:r>
            <w:proofErr w:type="spellStart"/>
            <w:r w:rsidRPr="00FD1643">
              <w:rPr>
                <w:sz w:val="26"/>
                <w:szCs w:val="26"/>
              </w:rPr>
              <w:t>xã</w:t>
            </w:r>
            <w:proofErr w:type="spellEnd"/>
            <w:r w:rsidRPr="00FD1643">
              <w:rPr>
                <w:sz w:val="26"/>
                <w:szCs w:val="26"/>
              </w:rPr>
              <w:t xml:space="preserve"> Tân </w:t>
            </w:r>
            <w:proofErr w:type="spellStart"/>
            <w:r w:rsidRPr="00FD1643">
              <w:rPr>
                <w:sz w:val="26"/>
                <w:szCs w:val="26"/>
              </w:rPr>
              <w:t>lập</w:t>
            </w:r>
            <w:proofErr w:type="spellEnd"/>
          </w:p>
        </w:tc>
        <w:tc>
          <w:tcPr>
            <w:tcW w:w="1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200C0" w14:textId="6A42C73D" w:rsidR="00F44592" w:rsidRPr="00FD1643" w:rsidRDefault="00F44592" w:rsidP="00F4459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sz w:val="26"/>
                <w:szCs w:val="26"/>
              </w:rPr>
              <w:t>0,288</w:t>
            </w:r>
          </w:p>
        </w:tc>
      </w:tr>
      <w:tr w:rsidR="00FD1643" w:rsidRPr="00FD1643" w14:paraId="1C62F96E" w14:textId="77777777" w:rsidTr="00725529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C2D4F" w14:textId="77777777" w:rsidR="00725529" w:rsidRPr="00FD1643" w:rsidRDefault="00725529" w:rsidP="002D40A9">
            <w:pPr>
              <w:spacing w:before="120" w:after="12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B. CÔNG TRÌNH KIẾN TRÚC TIÊU BIỂU</w:t>
            </w:r>
          </w:p>
        </w:tc>
      </w:tr>
      <w:tr w:rsidR="00FD1643" w:rsidRPr="00FD1643" w14:paraId="65CA1F67" w14:textId="77777777" w:rsidTr="00725529">
        <w:trPr>
          <w:trHeight w:val="79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C09D" w14:textId="77777777" w:rsidR="00725529" w:rsidRPr="00FD1643" w:rsidRDefault="00725529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TT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74FDBB" w14:textId="77777777" w:rsidR="00725529" w:rsidRPr="00FD1643" w:rsidRDefault="00725529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Danh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mục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DFB3" w14:textId="77777777" w:rsidR="00725529" w:rsidRPr="00FD1643" w:rsidRDefault="00725529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Địa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điểm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BE19" w14:textId="77777777" w:rsidR="00725529" w:rsidRPr="00FD1643" w:rsidRDefault="00725529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Diện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tích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(ha)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D0C0" w14:textId="77777777" w:rsidR="00725529" w:rsidRPr="00FD1643" w:rsidRDefault="00725529" w:rsidP="002D40A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Xếp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hạng</w:t>
            </w:r>
            <w:proofErr w:type="spellEnd"/>
          </w:p>
        </w:tc>
      </w:tr>
      <w:tr w:rsidR="005F24FF" w:rsidRPr="00FD1643" w14:paraId="172D3CA2" w14:textId="77777777" w:rsidTr="005A4D1E">
        <w:trPr>
          <w:trHeight w:val="37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A177" w14:textId="77777777" w:rsidR="00F44592" w:rsidRPr="00FD1643" w:rsidRDefault="00F44592" w:rsidP="00F44592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0D0C" w14:textId="118D68DB" w:rsidR="00F44592" w:rsidRPr="00FD1643" w:rsidRDefault="00F44592" w:rsidP="00F44592">
            <w:pPr>
              <w:spacing w:before="120" w:after="12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sz w:val="26"/>
                <w:szCs w:val="26"/>
              </w:rPr>
              <w:t xml:space="preserve">Di </w:t>
            </w:r>
            <w:proofErr w:type="spellStart"/>
            <w:r w:rsidRPr="00FD1643">
              <w:rPr>
                <w:sz w:val="26"/>
                <w:szCs w:val="26"/>
              </w:rPr>
              <w:t>tích</w:t>
            </w:r>
            <w:proofErr w:type="spellEnd"/>
            <w:r w:rsidRPr="00FD1643">
              <w:rPr>
                <w:sz w:val="26"/>
                <w:szCs w:val="26"/>
              </w:rPr>
              <w:t xml:space="preserve"> </w:t>
            </w:r>
            <w:proofErr w:type="spellStart"/>
            <w:r w:rsidRPr="00FD1643">
              <w:rPr>
                <w:sz w:val="26"/>
                <w:szCs w:val="26"/>
              </w:rPr>
              <w:t>chiến</w:t>
            </w:r>
            <w:proofErr w:type="spellEnd"/>
            <w:r w:rsidRPr="00FD1643">
              <w:rPr>
                <w:sz w:val="26"/>
                <w:szCs w:val="26"/>
              </w:rPr>
              <w:t xml:space="preserve"> </w:t>
            </w:r>
            <w:proofErr w:type="spellStart"/>
            <w:r w:rsidRPr="00FD1643">
              <w:rPr>
                <w:sz w:val="26"/>
                <w:szCs w:val="26"/>
              </w:rPr>
              <w:t>thắng</w:t>
            </w:r>
            <w:proofErr w:type="spellEnd"/>
            <w:r w:rsidRPr="00FD1643">
              <w:rPr>
                <w:sz w:val="26"/>
                <w:szCs w:val="26"/>
              </w:rPr>
              <w:t xml:space="preserve"> Kon </w:t>
            </w:r>
            <w:proofErr w:type="spellStart"/>
            <w:r w:rsidRPr="00FD1643">
              <w:rPr>
                <w:sz w:val="26"/>
                <w:szCs w:val="26"/>
              </w:rPr>
              <w:t>Braih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75C0" w14:textId="2410F7B3" w:rsidR="00F44592" w:rsidRPr="00FD1643" w:rsidRDefault="00F44592" w:rsidP="00F44592">
            <w:pPr>
              <w:spacing w:before="120" w:after="12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sz w:val="26"/>
                <w:szCs w:val="26"/>
              </w:rPr>
              <w:t>Thôn</w:t>
            </w:r>
            <w:proofErr w:type="spellEnd"/>
            <w:r w:rsidRPr="00FD1643">
              <w:rPr>
                <w:sz w:val="26"/>
                <w:szCs w:val="26"/>
              </w:rPr>
              <w:t xml:space="preserve"> 9, </w:t>
            </w:r>
            <w:proofErr w:type="spellStart"/>
            <w:r w:rsidRPr="00FD1643">
              <w:rPr>
                <w:sz w:val="26"/>
                <w:szCs w:val="26"/>
              </w:rPr>
              <w:t>xã</w:t>
            </w:r>
            <w:proofErr w:type="spellEnd"/>
            <w:r w:rsidRPr="00FD1643">
              <w:rPr>
                <w:sz w:val="26"/>
                <w:szCs w:val="26"/>
              </w:rPr>
              <w:t xml:space="preserve"> </w:t>
            </w:r>
            <w:proofErr w:type="spellStart"/>
            <w:r w:rsidRPr="00FD1643">
              <w:rPr>
                <w:sz w:val="26"/>
                <w:szCs w:val="26"/>
              </w:rPr>
              <w:t>Đăk</w:t>
            </w:r>
            <w:proofErr w:type="spellEnd"/>
            <w:r w:rsidRPr="00FD1643">
              <w:rPr>
                <w:sz w:val="26"/>
                <w:szCs w:val="26"/>
              </w:rPr>
              <w:t xml:space="preserve"> </w:t>
            </w:r>
            <w:proofErr w:type="spellStart"/>
            <w:r w:rsidRPr="00FD1643">
              <w:rPr>
                <w:sz w:val="26"/>
                <w:szCs w:val="26"/>
              </w:rPr>
              <w:t>Ruồng</w:t>
            </w:r>
            <w:proofErr w:type="spellEnd"/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3245" w14:textId="5AAFE6CE" w:rsidR="00F44592" w:rsidRPr="00FD1643" w:rsidRDefault="00F44592" w:rsidP="005A4D1E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sz w:val="26"/>
                <w:szCs w:val="26"/>
              </w:rPr>
              <w:t>1,08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7402" w14:textId="293652BD" w:rsidR="00F44592" w:rsidRPr="00FD1643" w:rsidRDefault="00F44592" w:rsidP="00F44592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sz w:val="26"/>
                <w:szCs w:val="26"/>
              </w:rPr>
              <w:t>Cấp</w:t>
            </w:r>
            <w:proofErr w:type="spellEnd"/>
            <w:r w:rsidRPr="00FD1643">
              <w:rPr>
                <w:sz w:val="26"/>
                <w:szCs w:val="26"/>
              </w:rPr>
              <w:t xml:space="preserve"> </w:t>
            </w:r>
            <w:proofErr w:type="spellStart"/>
            <w:r w:rsidRPr="00FD1643">
              <w:rPr>
                <w:sz w:val="26"/>
                <w:szCs w:val="26"/>
              </w:rPr>
              <w:t>tỉnh</w:t>
            </w:r>
            <w:proofErr w:type="spellEnd"/>
          </w:p>
        </w:tc>
      </w:tr>
    </w:tbl>
    <w:p w14:paraId="3D7BC667" w14:textId="77777777" w:rsidR="00725529" w:rsidRPr="00FD1643" w:rsidRDefault="00725529" w:rsidP="00725529">
      <w:pPr>
        <w:spacing w:after="0" w:line="240" w:lineRule="auto"/>
        <w:jc w:val="center"/>
        <w:rPr>
          <w:b/>
          <w:bCs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9"/>
        <w:gridCol w:w="5166"/>
      </w:tblGrid>
      <w:tr w:rsidR="00725529" w:rsidRPr="00FD1643" w14:paraId="27120B72" w14:textId="77777777" w:rsidTr="002277D8">
        <w:trPr>
          <w:jc w:val="center"/>
        </w:trPr>
        <w:tc>
          <w:tcPr>
            <w:tcW w:w="2239" w:type="pct"/>
          </w:tcPr>
          <w:p w14:paraId="5077360F" w14:textId="0ADACF6F" w:rsidR="00725529" w:rsidRPr="00FD1643" w:rsidRDefault="00725529" w:rsidP="00B813AD">
            <w:pPr>
              <w:jc w:val="center"/>
              <w:rPr>
                <w:b/>
                <w:bCs/>
                <w:sz w:val="26"/>
                <w:szCs w:val="26"/>
              </w:rPr>
            </w:pPr>
            <w:r w:rsidRPr="00FD1643">
              <w:rPr>
                <w:b/>
                <w:bCs/>
                <w:sz w:val="26"/>
                <w:szCs w:val="26"/>
              </w:rPr>
              <w:br w:type="page"/>
            </w:r>
            <w:r w:rsidR="003E42C7" w:rsidRPr="00FD1643">
              <w:rPr>
                <w:b/>
                <w:bCs/>
                <w:sz w:val="26"/>
                <w:szCs w:val="26"/>
              </w:rPr>
              <w:t>UBND HUYỆN KON RẪY</w:t>
            </w:r>
          </w:p>
        </w:tc>
        <w:tc>
          <w:tcPr>
            <w:tcW w:w="2761" w:type="pct"/>
          </w:tcPr>
          <w:p w14:paraId="0861B2B9" w14:textId="77777777" w:rsidR="00725529" w:rsidRPr="00FD1643" w:rsidRDefault="00725529" w:rsidP="002277D8">
            <w:pPr>
              <w:jc w:val="center"/>
              <w:rPr>
                <w:b/>
                <w:bCs/>
                <w:szCs w:val="28"/>
              </w:rPr>
            </w:pPr>
            <w:r w:rsidRPr="00FD1643">
              <w:rPr>
                <w:b/>
                <w:bCs/>
                <w:szCs w:val="28"/>
              </w:rPr>
              <w:t>PHÒNG KINH TẾ - HẠ TẦNG</w:t>
            </w:r>
          </w:p>
        </w:tc>
      </w:tr>
    </w:tbl>
    <w:p w14:paraId="7A4DDCA4" w14:textId="70F1600F" w:rsidR="000679E8" w:rsidRPr="00FD1643" w:rsidRDefault="000679E8" w:rsidP="00725529">
      <w:pPr>
        <w:spacing w:after="0" w:line="240" w:lineRule="auto"/>
        <w:jc w:val="center"/>
        <w:rPr>
          <w:b/>
          <w:bCs/>
        </w:rPr>
      </w:pPr>
    </w:p>
    <w:p w14:paraId="76FF0D5E" w14:textId="77777777" w:rsidR="000679E8" w:rsidRPr="00FD1643" w:rsidRDefault="000679E8">
      <w:pPr>
        <w:rPr>
          <w:b/>
          <w:bCs/>
        </w:rPr>
      </w:pPr>
      <w:r w:rsidRPr="00FD1643">
        <w:rPr>
          <w:b/>
          <w:bCs/>
        </w:rPr>
        <w:br w:type="page"/>
      </w:r>
    </w:p>
    <w:tbl>
      <w:tblPr>
        <w:tblStyle w:val="TableGrid"/>
        <w:tblW w:w="5195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467"/>
      </w:tblGrid>
      <w:tr w:rsidR="00FD1643" w:rsidRPr="00FD1643" w14:paraId="22AC80EE" w14:textId="77777777" w:rsidTr="002277D8">
        <w:tc>
          <w:tcPr>
            <w:tcW w:w="2188" w:type="pct"/>
          </w:tcPr>
          <w:p w14:paraId="31B0BAF9" w14:textId="751EFE66" w:rsidR="000679E8" w:rsidRPr="00FD1643" w:rsidRDefault="000679E8" w:rsidP="002277D8">
            <w:pPr>
              <w:ind w:left="-109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UBND </w:t>
            </w:r>
            <w:r w:rsidRPr="00FD1643">
              <w:rPr>
                <w:sz w:val="24"/>
                <w:szCs w:val="24"/>
              </w:rPr>
              <w:t xml:space="preserve">HUYỆN </w:t>
            </w:r>
          </w:p>
          <w:p w14:paraId="6401A49E" w14:textId="46F0297F" w:rsidR="000679E8" w:rsidRPr="00FD1643" w:rsidRDefault="004957C9" w:rsidP="002277D8">
            <w:pPr>
              <w:ind w:left="-108" w:right="-119"/>
              <w:jc w:val="center"/>
              <w:rPr>
                <w:b/>
                <w:bCs/>
                <w:sz w:val="24"/>
                <w:szCs w:val="24"/>
              </w:rPr>
            </w:pPr>
            <w:r w:rsidRPr="00FD1643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674C63B" wp14:editId="624ECC70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201599</wp:posOffset>
                      </wp:positionV>
                      <wp:extent cx="882595" cy="0"/>
                      <wp:effectExtent l="0" t="0" r="3238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25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3CCB95" id="Straight Connector 17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5pt,15.85pt" to="131.0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0679E8" w:rsidRPr="00FD1643">
              <w:rPr>
                <w:b/>
                <w:bCs/>
                <w:sz w:val="24"/>
                <w:szCs w:val="24"/>
              </w:rPr>
              <w:t>PHÒNG KINH TẾ - HẠ TẦNG</w:t>
            </w:r>
          </w:p>
        </w:tc>
        <w:tc>
          <w:tcPr>
            <w:tcW w:w="2812" w:type="pct"/>
          </w:tcPr>
          <w:p w14:paraId="2E152A26" w14:textId="77777777" w:rsidR="000679E8" w:rsidRPr="00FD1643" w:rsidRDefault="000679E8" w:rsidP="002277D8">
            <w:pPr>
              <w:ind w:left="-107" w:firstLine="107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CỘNG HOÀ XÃ HỘI CHỦ NGHĨA VIỆT NAM</w:t>
            </w:r>
          </w:p>
          <w:p w14:paraId="7CFECB18" w14:textId="77777777" w:rsidR="000679E8" w:rsidRPr="00FD1643" w:rsidRDefault="000679E8" w:rsidP="002277D8">
            <w:pPr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Độc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lập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-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Tự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do -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Hạnh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phúc</w:t>
            </w:r>
            <w:proofErr w:type="spellEnd"/>
          </w:p>
          <w:p w14:paraId="55C24902" w14:textId="77777777" w:rsidR="000679E8" w:rsidRPr="00FD1643" w:rsidRDefault="000679E8" w:rsidP="002277D8">
            <w:pPr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noProof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C667056" wp14:editId="70F054FD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18415</wp:posOffset>
                      </wp:positionV>
                      <wp:extent cx="1708030" cy="0"/>
                      <wp:effectExtent l="0" t="0" r="0" b="0"/>
                      <wp:wrapNone/>
                      <wp:docPr id="1770590467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80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AC4E46" id="Straight Connector 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2pt,1.45pt" to="194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977C425" w14:textId="4CCA0846" w:rsidR="000679E8" w:rsidRPr="00FD1643" w:rsidRDefault="000679E8" w:rsidP="004957C9">
            <w:pPr>
              <w:jc w:val="center"/>
              <w:rPr>
                <w:sz w:val="26"/>
                <w:szCs w:val="26"/>
              </w:rPr>
            </w:pP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Kon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Rẫy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ngày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r w:rsidR="004957C9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   </w:t>
            </w: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tháng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r w:rsidR="004957C9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   </w:t>
            </w:r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năm</w:t>
            </w:r>
            <w:proofErr w:type="spellEnd"/>
            <w:r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 xml:space="preserve"> 202</w:t>
            </w:r>
            <w:r w:rsidR="004957C9" w:rsidRPr="00FD1643">
              <w:rPr>
                <w:rFonts w:eastAsia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3</w:t>
            </w:r>
          </w:p>
        </w:tc>
      </w:tr>
    </w:tbl>
    <w:p w14:paraId="4EDAFADC" w14:textId="77777777" w:rsidR="000679E8" w:rsidRPr="00FD1643" w:rsidRDefault="000679E8" w:rsidP="000679E8">
      <w:pPr>
        <w:spacing w:after="0" w:line="240" w:lineRule="auto"/>
        <w:jc w:val="center"/>
        <w:rPr>
          <w:b/>
          <w:bCs/>
        </w:rPr>
      </w:pPr>
    </w:p>
    <w:p w14:paraId="03B7FF8F" w14:textId="61603C46" w:rsidR="000679E8" w:rsidRPr="00FD1643" w:rsidRDefault="000679E8" w:rsidP="000679E8">
      <w:pPr>
        <w:spacing w:after="0" w:line="240" w:lineRule="auto"/>
        <w:jc w:val="center"/>
        <w:rPr>
          <w:b/>
          <w:bCs/>
        </w:rPr>
      </w:pPr>
      <w:r w:rsidRPr="00FD1643">
        <w:rPr>
          <w:b/>
          <w:bCs/>
        </w:rPr>
        <w:t>BIỂU 21: DANH MỤC DỰ ÁN CẢI TẠO, CHỈNH TRANG ĐÔ THỊ</w:t>
      </w:r>
    </w:p>
    <w:p w14:paraId="44D3CC11" w14:textId="77777777" w:rsidR="000679E8" w:rsidRPr="00FD1643" w:rsidRDefault="000679E8" w:rsidP="000679E8">
      <w:pPr>
        <w:spacing w:after="0" w:line="240" w:lineRule="auto"/>
        <w:jc w:val="center"/>
        <w:rPr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6"/>
        <w:gridCol w:w="4024"/>
        <w:gridCol w:w="2071"/>
        <w:gridCol w:w="2534"/>
      </w:tblGrid>
      <w:tr w:rsidR="00FD1643" w:rsidRPr="00FD1643" w14:paraId="0D860C14" w14:textId="05B5B182" w:rsidTr="000679E8">
        <w:trPr>
          <w:trHeight w:val="375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3683" w14:textId="77777777" w:rsidR="000679E8" w:rsidRPr="00FD1643" w:rsidRDefault="000679E8" w:rsidP="002277D8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TT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3D65" w14:textId="169A7DF2" w:rsidR="000679E8" w:rsidRPr="00FD1643" w:rsidRDefault="000679E8" w:rsidP="002277D8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Tên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dự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án</w:t>
            </w:r>
            <w:proofErr w:type="spellEnd"/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248F" w14:textId="4816D469" w:rsidR="000679E8" w:rsidRPr="00FD1643" w:rsidRDefault="000679E8" w:rsidP="002277D8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Địa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điểm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thực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hiện</w:t>
            </w:r>
            <w:proofErr w:type="spellEnd"/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45C2" w14:textId="2C8CB3B1" w:rsidR="000679E8" w:rsidRPr="00FD1643" w:rsidRDefault="0097239B" w:rsidP="002277D8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Hiện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trang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thực</w:t>
            </w:r>
            <w:proofErr w:type="spellEnd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hiện</w:t>
            </w:r>
            <w:proofErr w:type="spellEnd"/>
          </w:p>
        </w:tc>
      </w:tr>
      <w:tr w:rsidR="00FD1643" w:rsidRPr="00FD1643" w14:paraId="612D0C64" w14:textId="77777777" w:rsidTr="000679E8">
        <w:trPr>
          <w:trHeight w:val="375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CA52" w14:textId="743408A3" w:rsidR="0097239B" w:rsidRPr="00FD1643" w:rsidRDefault="0097239B" w:rsidP="002277D8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A1F4" w14:textId="193417FF" w:rsidR="0097239B" w:rsidRPr="00FD1643" w:rsidRDefault="0097239B" w:rsidP="0097239B">
            <w:pPr>
              <w:spacing w:before="120" w:after="12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szCs w:val="28"/>
                <w:lang w:val="vi-VN"/>
              </w:rPr>
              <w:t>Dự án khai thác quỹ đất để phát triển kết cấu hạ tầng, mở rộng không gian đô thị Khu trung tâm thương mại - giáo dục và dân cư phía Tây thị trấn huyện lỵ huyện Kon Rẫy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D247" w14:textId="0E281108" w:rsidR="0097239B" w:rsidRPr="00FD1643" w:rsidRDefault="0097239B" w:rsidP="002277D8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Trung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tâm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huyện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lỵ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Kon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Rẫy</w:t>
            </w:r>
            <w:proofErr w:type="spellEnd"/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AFF4" w14:textId="753E47AD" w:rsidR="0097239B" w:rsidRPr="00FD1643" w:rsidRDefault="00D54861" w:rsidP="002277D8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Đã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có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chủ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trương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tại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Quyết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định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số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684/QĐ-UBND,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ngày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02</w:t>
            </w:r>
            <w:r w:rsidR="002064A4"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/</w:t>
            </w: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8</w:t>
            </w:r>
            <w:r w:rsidR="002064A4"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/</w:t>
            </w: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2021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của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r w:rsidR="002064A4"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UBND</w:t>
            </w: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tỉnh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Kon Tum</w:t>
            </w:r>
          </w:p>
        </w:tc>
      </w:tr>
      <w:tr w:rsidR="00FD1643" w:rsidRPr="00FD1643" w14:paraId="47B11287" w14:textId="77777777" w:rsidTr="000679E8">
        <w:trPr>
          <w:trHeight w:val="375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7DD5" w14:textId="0550B503" w:rsidR="002064A4" w:rsidRPr="00FD1643" w:rsidRDefault="002064A4" w:rsidP="002277D8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2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39FC" w14:textId="45A80C95" w:rsidR="002064A4" w:rsidRPr="00FD1643" w:rsidRDefault="002064A4" w:rsidP="0097239B">
            <w:pPr>
              <w:spacing w:before="120" w:after="120" w:line="240" w:lineRule="auto"/>
              <w:rPr>
                <w:szCs w:val="28"/>
                <w:lang w:val="vi-VN"/>
              </w:rPr>
            </w:pPr>
            <w:r w:rsidRPr="00FD1643">
              <w:rPr>
                <w:szCs w:val="28"/>
                <w:lang w:val="vi-VN"/>
              </w:rPr>
              <w:t>Dự án Kè chống sạt lở sông Đăk Snghé, huyện Kon Rẫy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37B7" w14:textId="566DD61E" w:rsidR="002064A4" w:rsidRPr="00FD1643" w:rsidRDefault="002064A4" w:rsidP="002277D8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Trung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tâm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huyện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lỵ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Kon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Rẫy</w:t>
            </w:r>
            <w:proofErr w:type="spellEnd"/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1FAD" w14:textId="132DCAE3" w:rsidR="002064A4" w:rsidRPr="00FD1643" w:rsidRDefault="002064A4" w:rsidP="002277D8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Đã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có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chủ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trương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tại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Quyết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định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số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1418/QĐ-UBND,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ngày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10/11/2009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của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UBND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tỉnh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Kon Tum</w:t>
            </w:r>
          </w:p>
        </w:tc>
      </w:tr>
      <w:tr w:rsidR="00FD1643" w:rsidRPr="00FD1643" w14:paraId="3D2E7190" w14:textId="6C2C6C9C" w:rsidTr="000679E8">
        <w:trPr>
          <w:trHeight w:val="37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249E" w14:textId="094A1EE1" w:rsidR="000679E8" w:rsidRPr="00FD1643" w:rsidRDefault="002064A4" w:rsidP="002277D8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3</w:t>
            </w:r>
          </w:p>
        </w:tc>
        <w:tc>
          <w:tcPr>
            <w:tcW w:w="2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BAEE" w14:textId="4FB9BBAC" w:rsidR="000679E8" w:rsidRPr="00FD1643" w:rsidRDefault="000679E8" w:rsidP="002277D8">
            <w:pPr>
              <w:spacing w:before="120" w:after="12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szCs w:val="28"/>
                <w:lang w:val="vi-VN"/>
              </w:rPr>
              <w:t xml:space="preserve">Dự án </w:t>
            </w:r>
            <w:r w:rsidRPr="00FD1643">
              <w:rPr>
                <w:szCs w:val="28"/>
                <w:lang w:val="pt-BR"/>
              </w:rPr>
              <w:t xml:space="preserve">Đường giao thông trung tâm thị trấn huyện lỵ Kon Rẫy </w:t>
            </w:r>
            <w:r w:rsidRPr="00FD1643">
              <w:rPr>
                <w:i/>
                <w:szCs w:val="28"/>
                <w:lang w:val="pt-BR"/>
              </w:rPr>
              <w:t>(Khu Thương mại - Giáo dục và Dân cư Phía Tây)</w:t>
            </w:r>
            <w:r w:rsidRPr="00FD1643">
              <w:rPr>
                <w:szCs w:val="28"/>
                <w:lang w:val="pt-BR"/>
              </w:rPr>
              <w:t xml:space="preserve"> 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2E20" w14:textId="0E11FFF1" w:rsidR="000679E8" w:rsidRPr="00FD1643" w:rsidRDefault="000679E8" w:rsidP="002277D8">
            <w:pPr>
              <w:spacing w:before="120" w:after="120" w:line="24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Trung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tâm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huyện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lỵ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Kon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Rẫy</w:t>
            </w:r>
            <w:proofErr w:type="spellEnd"/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7086" w14:textId="0386E254" w:rsidR="000679E8" w:rsidRPr="00FD1643" w:rsidRDefault="00D54861" w:rsidP="002277D8">
            <w:pPr>
              <w:spacing w:before="120" w:after="120" w:line="240" w:lineRule="auto"/>
              <w:jc w:val="center"/>
              <w:rPr>
                <w:szCs w:val="28"/>
                <w:lang w:val="pt-BR"/>
              </w:rPr>
            </w:pPr>
            <w:r w:rsidRPr="00FD1643">
              <w:rPr>
                <w:szCs w:val="28"/>
                <w:lang w:val="pt-BR"/>
              </w:rPr>
              <w:t>Đang thực hiện</w:t>
            </w:r>
          </w:p>
        </w:tc>
      </w:tr>
      <w:tr w:rsidR="0097239B" w:rsidRPr="00FD1643" w14:paraId="20BF3669" w14:textId="77777777" w:rsidTr="000679E8">
        <w:trPr>
          <w:trHeight w:val="37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8069" w14:textId="45FD27B4" w:rsidR="0097239B" w:rsidRPr="00FD1643" w:rsidRDefault="002064A4" w:rsidP="0097239B">
            <w:pPr>
              <w:spacing w:before="120" w:after="12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4</w:t>
            </w:r>
          </w:p>
        </w:tc>
        <w:tc>
          <w:tcPr>
            <w:tcW w:w="2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0008" w14:textId="5FA2F6D2" w:rsidR="0097239B" w:rsidRPr="00FD1643" w:rsidRDefault="0097239B" w:rsidP="0097239B">
            <w:pPr>
              <w:spacing w:before="120" w:after="120" w:line="240" w:lineRule="auto"/>
              <w:rPr>
                <w:szCs w:val="28"/>
                <w:lang w:val="vi-VN"/>
              </w:rPr>
            </w:pPr>
            <w:proofErr w:type="spellStart"/>
            <w:r w:rsidRPr="00FD1643">
              <w:rPr>
                <w:szCs w:val="28"/>
              </w:rPr>
              <w:t>Dự</w:t>
            </w:r>
            <w:proofErr w:type="spellEnd"/>
            <w:r w:rsidRPr="00FD1643">
              <w:rPr>
                <w:szCs w:val="28"/>
              </w:rPr>
              <w:t xml:space="preserve"> </w:t>
            </w:r>
            <w:proofErr w:type="spellStart"/>
            <w:r w:rsidRPr="00FD1643">
              <w:rPr>
                <w:szCs w:val="28"/>
              </w:rPr>
              <w:t>án</w:t>
            </w:r>
            <w:proofErr w:type="spellEnd"/>
            <w:r w:rsidRPr="00FD1643">
              <w:rPr>
                <w:szCs w:val="28"/>
              </w:rPr>
              <w:t xml:space="preserve"> </w:t>
            </w:r>
            <w:proofErr w:type="spellStart"/>
            <w:r w:rsidRPr="00FD1643">
              <w:rPr>
                <w:szCs w:val="28"/>
              </w:rPr>
              <w:t>đầu</w:t>
            </w:r>
            <w:proofErr w:type="spellEnd"/>
            <w:r w:rsidRPr="00FD1643">
              <w:rPr>
                <w:szCs w:val="28"/>
              </w:rPr>
              <w:t xml:space="preserve"> </w:t>
            </w:r>
            <w:proofErr w:type="spellStart"/>
            <w:r w:rsidRPr="00FD1643">
              <w:rPr>
                <w:szCs w:val="28"/>
              </w:rPr>
              <w:t>tư</w:t>
            </w:r>
            <w:proofErr w:type="spellEnd"/>
            <w:r w:rsidRPr="00FD1643">
              <w:rPr>
                <w:szCs w:val="28"/>
              </w:rPr>
              <w:t xml:space="preserve"> </w:t>
            </w:r>
            <w:proofErr w:type="spellStart"/>
            <w:r w:rsidRPr="00FD1643">
              <w:rPr>
                <w:szCs w:val="28"/>
              </w:rPr>
              <w:t>xây</w:t>
            </w:r>
            <w:proofErr w:type="spellEnd"/>
            <w:r w:rsidRPr="00FD1643">
              <w:rPr>
                <w:szCs w:val="28"/>
              </w:rPr>
              <w:t xml:space="preserve"> </w:t>
            </w:r>
            <w:proofErr w:type="spellStart"/>
            <w:r w:rsidRPr="00FD1643">
              <w:rPr>
                <w:szCs w:val="28"/>
              </w:rPr>
              <w:t>dựng</w:t>
            </w:r>
            <w:proofErr w:type="spellEnd"/>
            <w:r w:rsidRPr="00FD1643">
              <w:rPr>
                <w:szCs w:val="28"/>
              </w:rPr>
              <w:t xml:space="preserve"> </w:t>
            </w:r>
            <w:proofErr w:type="spellStart"/>
            <w:r w:rsidRPr="00FD1643">
              <w:rPr>
                <w:szCs w:val="28"/>
              </w:rPr>
              <w:t>Cổng</w:t>
            </w:r>
            <w:proofErr w:type="spellEnd"/>
            <w:r w:rsidRPr="00FD1643">
              <w:rPr>
                <w:szCs w:val="28"/>
              </w:rPr>
              <w:t xml:space="preserve"> </w:t>
            </w:r>
            <w:proofErr w:type="spellStart"/>
            <w:r w:rsidRPr="00FD1643">
              <w:rPr>
                <w:szCs w:val="28"/>
              </w:rPr>
              <w:t>chào</w:t>
            </w:r>
            <w:proofErr w:type="spellEnd"/>
            <w:r w:rsidRPr="00FD1643">
              <w:rPr>
                <w:szCs w:val="28"/>
              </w:rPr>
              <w:t xml:space="preserve"> </w:t>
            </w:r>
            <w:proofErr w:type="spellStart"/>
            <w:r w:rsidRPr="00FD1643">
              <w:rPr>
                <w:szCs w:val="28"/>
              </w:rPr>
              <w:t>quảng</w:t>
            </w:r>
            <w:proofErr w:type="spellEnd"/>
            <w:r w:rsidRPr="00FD1643">
              <w:rPr>
                <w:szCs w:val="28"/>
              </w:rPr>
              <w:t xml:space="preserve"> </w:t>
            </w:r>
            <w:proofErr w:type="spellStart"/>
            <w:r w:rsidRPr="00FD1643">
              <w:rPr>
                <w:szCs w:val="28"/>
              </w:rPr>
              <w:t>trường</w:t>
            </w:r>
            <w:proofErr w:type="spellEnd"/>
            <w:r w:rsidRPr="00FD1643">
              <w:rPr>
                <w:szCs w:val="28"/>
              </w:rPr>
              <w:t xml:space="preserve"> </w:t>
            </w:r>
            <w:proofErr w:type="spellStart"/>
            <w:r w:rsidRPr="00FD1643">
              <w:rPr>
                <w:szCs w:val="28"/>
              </w:rPr>
              <w:t>trung</w:t>
            </w:r>
            <w:proofErr w:type="spellEnd"/>
            <w:r w:rsidRPr="00FD1643">
              <w:rPr>
                <w:szCs w:val="28"/>
              </w:rPr>
              <w:t xml:space="preserve"> </w:t>
            </w:r>
            <w:proofErr w:type="spellStart"/>
            <w:r w:rsidRPr="00FD1643">
              <w:rPr>
                <w:szCs w:val="28"/>
              </w:rPr>
              <w:t>tâm</w:t>
            </w:r>
            <w:proofErr w:type="spellEnd"/>
            <w:r w:rsidRPr="00FD1643">
              <w:rPr>
                <w:szCs w:val="28"/>
              </w:rPr>
              <w:t xml:space="preserve"> </w:t>
            </w:r>
            <w:proofErr w:type="spellStart"/>
            <w:r w:rsidRPr="00FD1643">
              <w:rPr>
                <w:szCs w:val="28"/>
              </w:rPr>
              <w:t>huyện</w:t>
            </w:r>
            <w:proofErr w:type="spellEnd"/>
            <w:r w:rsidR="0095234D" w:rsidRPr="00FD1643">
              <w:rPr>
                <w:szCs w:val="28"/>
              </w:rPr>
              <w:t xml:space="preserve">; </w:t>
            </w:r>
            <w:proofErr w:type="spellStart"/>
            <w:r w:rsidR="0095234D" w:rsidRPr="00FD1643">
              <w:rPr>
                <w:szCs w:val="28"/>
              </w:rPr>
              <w:t>nâng</w:t>
            </w:r>
            <w:proofErr w:type="spellEnd"/>
            <w:r w:rsidR="0095234D" w:rsidRPr="00FD1643">
              <w:rPr>
                <w:szCs w:val="28"/>
              </w:rPr>
              <w:t xml:space="preserve"> </w:t>
            </w:r>
            <w:proofErr w:type="spellStart"/>
            <w:r w:rsidR="0095234D" w:rsidRPr="00FD1643">
              <w:rPr>
                <w:szCs w:val="28"/>
              </w:rPr>
              <w:t>cấp</w:t>
            </w:r>
            <w:proofErr w:type="spellEnd"/>
            <w:r w:rsidR="0095234D" w:rsidRPr="00FD1643">
              <w:rPr>
                <w:szCs w:val="28"/>
              </w:rPr>
              <w:t xml:space="preserve"> </w:t>
            </w:r>
            <w:proofErr w:type="spellStart"/>
            <w:r w:rsidR="0095234D" w:rsidRPr="00FD1643">
              <w:rPr>
                <w:szCs w:val="28"/>
              </w:rPr>
              <w:t>cải</w:t>
            </w:r>
            <w:proofErr w:type="spellEnd"/>
            <w:r w:rsidR="0095234D" w:rsidRPr="00FD1643">
              <w:rPr>
                <w:szCs w:val="28"/>
              </w:rPr>
              <w:t xml:space="preserve"> </w:t>
            </w:r>
            <w:proofErr w:type="spellStart"/>
            <w:r w:rsidR="0095234D" w:rsidRPr="00FD1643">
              <w:rPr>
                <w:szCs w:val="28"/>
              </w:rPr>
              <w:t>tạo</w:t>
            </w:r>
            <w:proofErr w:type="spellEnd"/>
            <w:r w:rsidR="0095234D" w:rsidRPr="00FD1643">
              <w:rPr>
                <w:szCs w:val="28"/>
              </w:rPr>
              <w:t xml:space="preserve"> </w:t>
            </w:r>
            <w:proofErr w:type="spellStart"/>
            <w:r w:rsidR="0095234D" w:rsidRPr="00FD1643">
              <w:rPr>
                <w:szCs w:val="28"/>
              </w:rPr>
              <w:t>quảng</w:t>
            </w:r>
            <w:proofErr w:type="spellEnd"/>
            <w:r w:rsidR="0095234D" w:rsidRPr="00FD1643">
              <w:rPr>
                <w:szCs w:val="28"/>
              </w:rPr>
              <w:t xml:space="preserve"> </w:t>
            </w:r>
            <w:proofErr w:type="spellStart"/>
            <w:r w:rsidR="0095234D" w:rsidRPr="00FD1643">
              <w:rPr>
                <w:szCs w:val="28"/>
              </w:rPr>
              <w:t>truòng</w:t>
            </w:r>
            <w:proofErr w:type="spellEnd"/>
            <w:r w:rsidR="0095234D" w:rsidRPr="00FD1643">
              <w:rPr>
                <w:szCs w:val="28"/>
              </w:rPr>
              <w:t xml:space="preserve"> </w:t>
            </w:r>
            <w:proofErr w:type="spellStart"/>
            <w:r w:rsidR="0095234D" w:rsidRPr="00FD1643">
              <w:rPr>
                <w:szCs w:val="28"/>
              </w:rPr>
              <w:t>trung</w:t>
            </w:r>
            <w:proofErr w:type="spellEnd"/>
            <w:r w:rsidR="0095234D" w:rsidRPr="00FD1643">
              <w:rPr>
                <w:szCs w:val="28"/>
              </w:rPr>
              <w:t xml:space="preserve"> </w:t>
            </w:r>
            <w:proofErr w:type="spellStart"/>
            <w:r w:rsidR="0095234D" w:rsidRPr="00FD1643">
              <w:rPr>
                <w:szCs w:val="28"/>
              </w:rPr>
              <w:t>tâm</w:t>
            </w:r>
            <w:proofErr w:type="spellEnd"/>
            <w:r w:rsidR="0095234D" w:rsidRPr="00FD1643">
              <w:rPr>
                <w:szCs w:val="28"/>
              </w:rPr>
              <w:t xml:space="preserve"> </w:t>
            </w:r>
            <w:proofErr w:type="spellStart"/>
            <w:r w:rsidR="0095234D" w:rsidRPr="00FD1643">
              <w:rPr>
                <w:szCs w:val="28"/>
              </w:rPr>
              <w:t>huyện</w:t>
            </w:r>
            <w:proofErr w:type="spellEnd"/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FC1D" w14:textId="6EC2831B" w:rsidR="0097239B" w:rsidRPr="00FD1643" w:rsidRDefault="0097239B" w:rsidP="0097239B">
            <w:pPr>
              <w:spacing w:before="120" w:after="120" w:line="24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Quảng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trường</w:t>
            </w:r>
            <w:proofErr w:type="spellEnd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 xml:space="preserve"> Kon </w:t>
            </w:r>
            <w:proofErr w:type="spellStart"/>
            <w:r w:rsidRPr="00FD1643"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  <w:t>Braih</w:t>
            </w:r>
            <w:proofErr w:type="spellEnd"/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C0C7" w14:textId="3DF3A6B2" w:rsidR="0097239B" w:rsidRPr="00FD1643" w:rsidRDefault="0097239B" w:rsidP="0097239B">
            <w:pPr>
              <w:spacing w:before="120" w:after="120" w:line="240" w:lineRule="auto"/>
              <w:jc w:val="center"/>
              <w:rPr>
                <w:szCs w:val="28"/>
                <w:lang w:val="pt-BR"/>
              </w:rPr>
            </w:pPr>
            <w:r w:rsidRPr="00FD1643">
              <w:rPr>
                <w:szCs w:val="28"/>
                <w:lang w:val="pt-BR"/>
              </w:rPr>
              <w:t>Đã hoàn thành</w:t>
            </w:r>
          </w:p>
        </w:tc>
      </w:tr>
    </w:tbl>
    <w:p w14:paraId="684B98F7" w14:textId="77777777" w:rsidR="000679E8" w:rsidRPr="00FD1643" w:rsidRDefault="000679E8" w:rsidP="000679E8">
      <w:pPr>
        <w:spacing w:after="0" w:line="240" w:lineRule="auto"/>
        <w:jc w:val="center"/>
        <w:rPr>
          <w:b/>
          <w:bCs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9"/>
        <w:gridCol w:w="5166"/>
      </w:tblGrid>
      <w:tr w:rsidR="000679E8" w:rsidRPr="00FD1643" w14:paraId="0A3BD215" w14:textId="77777777" w:rsidTr="002277D8">
        <w:trPr>
          <w:jc w:val="center"/>
        </w:trPr>
        <w:tc>
          <w:tcPr>
            <w:tcW w:w="2239" w:type="pct"/>
          </w:tcPr>
          <w:p w14:paraId="3738290D" w14:textId="07548BA7" w:rsidR="000679E8" w:rsidRPr="00FD1643" w:rsidRDefault="000679E8" w:rsidP="002277D8">
            <w:pPr>
              <w:jc w:val="center"/>
              <w:rPr>
                <w:b/>
                <w:bCs/>
                <w:sz w:val="26"/>
                <w:szCs w:val="26"/>
              </w:rPr>
            </w:pPr>
            <w:r w:rsidRPr="00FD1643">
              <w:rPr>
                <w:b/>
                <w:bCs/>
                <w:sz w:val="26"/>
                <w:szCs w:val="26"/>
              </w:rPr>
              <w:br w:type="page"/>
            </w:r>
            <w:r w:rsidR="003E42C7" w:rsidRPr="00FD1643">
              <w:rPr>
                <w:b/>
                <w:bCs/>
                <w:szCs w:val="28"/>
              </w:rPr>
              <w:t>UBND HUYỆN KON RẪY</w:t>
            </w:r>
          </w:p>
        </w:tc>
        <w:tc>
          <w:tcPr>
            <w:tcW w:w="2761" w:type="pct"/>
          </w:tcPr>
          <w:p w14:paraId="008BB217" w14:textId="77777777" w:rsidR="000679E8" w:rsidRPr="00FD1643" w:rsidRDefault="000679E8" w:rsidP="002277D8">
            <w:pPr>
              <w:jc w:val="center"/>
              <w:rPr>
                <w:b/>
                <w:bCs/>
                <w:szCs w:val="28"/>
              </w:rPr>
            </w:pPr>
            <w:r w:rsidRPr="00FD1643">
              <w:rPr>
                <w:b/>
                <w:bCs/>
                <w:szCs w:val="28"/>
              </w:rPr>
              <w:t>PHÒNG KINH TẾ - HẠ TẦNG</w:t>
            </w:r>
          </w:p>
        </w:tc>
      </w:tr>
    </w:tbl>
    <w:p w14:paraId="33F72C2C" w14:textId="77777777" w:rsidR="000679E8" w:rsidRPr="00FD1643" w:rsidRDefault="000679E8" w:rsidP="000679E8">
      <w:pPr>
        <w:spacing w:after="0" w:line="240" w:lineRule="auto"/>
        <w:jc w:val="center"/>
        <w:rPr>
          <w:b/>
          <w:bCs/>
        </w:rPr>
      </w:pPr>
    </w:p>
    <w:p w14:paraId="638E9B86" w14:textId="77777777" w:rsidR="00725529" w:rsidRPr="00FD1643" w:rsidRDefault="00725529" w:rsidP="00725529">
      <w:pPr>
        <w:spacing w:after="0" w:line="240" w:lineRule="auto"/>
        <w:jc w:val="center"/>
        <w:rPr>
          <w:b/>
          <w:bCs/>
        </w:rPr>
      </w:pPr>
    </w:p>
    <w:sectPr w:rsidR="00725529" w:rsidRPr="00FD1643" w:rsidSect="007A3B6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43E10"/>
    <w:multiLevelType w:val="hybridMultilevel"/>
    <w:tmpl w:val="34EA79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91ED3"/>
    <w:multiLevelType w:val="hybridMultilevel"/>
    <w:tmpl w:val="C1CEA768"/>
    <w:lvl w:ilvl="0" w:tplc="A6E88626">
      <w:start w:val="1"/>
      <w:numFmt w:val="upperLetter"/>
      <w:lvlText w:val="%1."/>
      <w:lvlJc w:val="left"/>
      <w:pPr>
        <w:ind w:left="4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131359360">
    <w:abstractNumId w:val="1"/>
  </w:num>
  <w:num w:numId="2" w16cid:durableId="765350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908"/>
    <w:rsid w:val="00001373"/>
    <w:rsid w:val="00063287"/>
    <w:rsid w:val="000679E8"/>
    <w:rsid w:val="0007315D"/>
    <w:rsid w:val="00074CE0"/>
    <w:rsid w:val="00081BE9"/>
    <w:rsid w:val="00154016"/>
    <w:rsid w:val="001E16B0"/>
    <w:rsid w:val="001F3E09"/>
    <w:rsid w:val="002064A4"/>
    <w:rsid w:val="002277D8"/>
    <w:rsid w:val="00295510"/>
    <w:rsid w:val="002C00FC"/>
    <w:rsid w:val="002C5547"/>
    <w:rsid w:val="002C5FD6"/>
    <w:rsid w:val="002D40A9"/>
    <w:rsid w:val="002D6664"/>
    <w:rsid w:val="00380B57"/>
    <w:rsid w:val="003C7E01"/>
    <w:rsid w:val="003E42C7"/>
    <w:rsid w:val="00477DAF"/>
    <w:rsid w:val="00492B6E"/>
    <w:rsid w:val="004957C9"/>
    <w:rsid w:val="004C1043"/>
    <w:rsid w:val="004F0E0A"/>
    <w:rsid w:val="00543634"/>
    <w:rsid w:val="005511F0"/>
    <w:rsid w:val="005850A3"/>
    <w:rsid w:val="005A16F3"/>
    <w:rsid w:val="005A4D1E"/>
    <w:rsid w:val="005A584E"/>
    <w:rsid w:val="005E34BD"/>
    <w:rsid w:val="005F24FF"/>
    <w:rsid w:val="005F5DBE"/>
    <w:rsid w:val="006103DC"/>
    <w:rsid w:val="00620EE1"/>
    <w:rsid w:val="0065230F"/>
    <w:rsid w:val="00672ADE"/>
    <w:rsid w:val="006A0905"/>
    <w:rsid w:val="006A39D0"/>
    <w:rsid w:val="006A5C8A"/>
    <w:rsid w:val="006E0B50"/>
    <w:rsid w:val="006F3D5A"/>
    <w:rsid w:val="007034D0"/>
    <w:rsid w:val="00725529"/>
    <w:rsid w:val="00773AD8"/>
    <w:rsid w:val="007A0915"/>
    <w:rsid w:val="007A3B65"/>
    <w:rsid w:val="007B18AC"/>
    <w:rsid w:val="00827A85"/>
    <w:rsid w:val="00861A97"/>
    <w:rsid w:val="00886D71"/>
    <w:rsid w:val="008D652D"/>
    <w:rsid w:val="008F42A1"/>
    <w:rsid w:val="00901D1E"/>
    <w:rsid w:val="009113BD"/>
    <w:rsid w:val="009124DE"/>
    <w:rsid w:val="00917AF7"/>
    <w:rsid w:val="00927464"/>
    <w:rsid w:val="0095234D"/>
    <w:rsid w:val="0097239B"/>
    <w:rsid w:val="0098750C"/>
    <w:rsid w:val="009951D8"/>
    <w:rsid w:val="00995D76"/>
    <w:rsid w:val="009B4173"/>
    <w:rsid w:val="009E5101"/>
    <w:rsid w:val="009F2634"/>
    <w:rsid w:val="009F5C32"/>
    <w:rsid w:val="00A31E52"/>
    <w:rsid w:val="00A50785"/>
    <w:rsid w:val="00A66E53"/>
    <w:rsid w:val="00AB37E4"/>
    <w:rsid w:val="00AD550A"/>
    <w:rsid w:val="00B46471"/>
    <w:rsid w:val="00B502D6"/>
    <w:rsid w:val="00B70182"/>
    <w:rsid w:val="00B813AD"/>
    <w:rsid w:val="00BC7F8E"/>
    <w:rsid w:val="00BD4D8A"/>
    <w:rsid w:val="00BD56CF"/>
    <w:rsid w:val="00C35421"/>
    <w:rsid w:val="00C8699A"/>
    <w:rsid w:val="00CA2DDF"/>
    <w:rsid w:val="00CA5582"/>
    <w:rsid w:val="00CE3E45"/>
    <w:rsid w:val="00D35E8D"/>
    <w:rsid w:val="00D53C3D"/>
    <w:rsid w:val="00D54861"/>
    <w:rsid w:val="00D927FE"/>
    <w:rsid w:val="00DA0440"/>
    <w:rsid w:val="00DA2289"/>
    <w:rsid w:val="00DE258A"/>
    <w:rsid w:val="00E34192"/>
    <w:rsid w:val="00E43415"/>
    <w:rsid w:val="00E662DF"/>
    <w:rsid w:val="00E77562"/>
    <w:rsid w:val="00E85E6B"/>
    <w:rsid w:val="00E86591"/>
    <w:rsid w:val="00EA5FD3"/>
    <w:rsid w:val="00EC7A5E"/>
    <w:rsid w:val="00EE6908"/>
    <w:rsid w:val="00F01456"/>
    <w:rsid w:val="00F13D6B"/>
    <w:rsid w:val="00F16340"/>
    <w:rsid w:val="00F44592"/>
    <w:rsid w:val="00F65333"/>
    <w:rsid w:val="00F763B9"/>
    <w:rsid w:val="00F9351D"/>
    <w:rsid w:val="00FD1643"/>
    <w:rsid w:val="00FE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6315E"/>
  <w15:chartTrackingRefBased/>
  <w15:docId w15:val="{0FD675A7-2BC3-4AF2-B81C-9824234A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4DE"/>
    <w:pPr>
      <w:ind w:left="720"/>
      <w:contextualSpacing/>
    </w:pPr>
  </w:style>
  <w:style w:type="character" w:customStyle="1" w:styleId="fontstyle01">
    <w:name w:val="fontstyle01"/>
    <w:basedOn w:val="DefaultParagraphFont"/>
    <w:rsid w:val="0065230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25</Pages>
  <Words>2950</Words>
  <Characters>16818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CUONG</dc:creator>
  <cp:keywords/>
  <dc:description/>
  <cp:lastModifiedBy>CUONG</cp:lastModifiedBy>
  <cp:revision>16</cp:revision>
  <cp:lastPrinted>2023-09-27T08:15:00Z</cp:lastPrinted>
  <dcterms:created xsi:type="dcterms:W3CDTF">2023-09-22T06:34:00Z</dcterms:created>
  <dcterms:modified xsi:type="dcterms:W3CDTF">2023-09-28T02:16:00Z</dcterms:modified>
</cp:coreProperties>
</file>