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10F22" w14:textId="53A1EF83" w:rsidR="000E458A" w:rsidRPr="00CA09D8" w:rsidRDefault="000E458A" w:rsidP="00786BEE">
      <w:pPr>
        <w:widowControl w:val="0"/>
        <w:spacing w:line="264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A09D8">
        <w:rPr>
          <w:rFonts w:ascii="Times New Roman" w:hAnsi="Times New Roman"/>
          <w:b/>
          <w:bCs/>
          <w:sz w:val="28"/>
          <w:szCs w:val="28"/>
        </w:rPr>
        <w:t>PHỤ LỤC</w:t>
      </w:r>
      <w:r w:rsidR="00ED7111" w:rsidRPr="00CA09D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64F84" w:rsidRPr="00CA09D8">
        <w:rPr>
          <w:rFonts w:ascii="Times New Roman" w:hAnsi="Times New Roman"/>
          <w:b/>
          <w:bCs/>
          <w:sz w:val="28"/>
          <w:szCs w:val="28"/>
        </w:rPr>
        <w:t>II</w:t>
      </w:r>
    </w:p>
    <w:p w14:paraId="6B091615" w14:textId="6721EEEA" w:rsidR="00E557AF" w:rsidRPr="00E84323" w:rsidRDefault="00FB39F1" w:rsidP="00E84323">
      <w:pPr>
        <w:widowControl w:val="0"/>
        <w:spacing w:line="264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A09D8">
        <w:rPr>
          <w:rFonts w:ascii="Times New Roman" w:hAnsi="Times New Roman"/>
          <w:b/>
          <w:bCs/>
          <w:sz w:val="28"/>
          <w:szCs w:val="28"/>
        </w:rPr>
        <w:t>CHẾ ĐỘ</w:t>
      </w:r>
      <w:r w:rsidR="00ED7111" w:rsidRPr="00CA09D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917AE" w:rsidRPr="00CA09D8">
        <w:rPr>
          <w:rFonts w:ascii="Times New Roman" w:hAnsi="Times New Roman"/>
          <w:b/>
          <w:bCs/>
          <w:sz w:val="28"/>
          <w:szCs w:val="28"/>
        </w:rPr>
        <w:t>BÁO CÁO</w:t>
      </w:r>
      <w:r w:rsidR="000E458A" w:rsidRPr="00CA09D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36FC8" w:rsidRPr="00CA09D8">
        <w:rPr>
          <w:rFonts w:ascii="Times New Roman" w:hAnsi="Times New Roman"/>
          <w:b/>
          <w:bCs/>
          <w:sz w:val="28"/>
          <w:szCs w:val="28"/>
        </w:rPr>
        <w:t>BÁO CÁO KINH TẾ XÃ HỘI</w:t>
      </w:r>
      <w:r w:rsidR="000E458A" w:rsidRPr="00CA09D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E16DB" w:rsidRPr="00CA09D8">
        <w:rPr>
          <w:rFonts w:ascii="Times New Roman" w:hAnsi="Times New Roman"/>
          <w:b/>
          <w:bCs/>
          <w:sz w:val="28"/>
          <w:szCs w:val="28"/>
        </w:rPr>
        <w:t xml:space="preserve">THÁNG </w:t>
      </w:r>
      <w:r w:rsidR="000E458A" w:rsidRPr="00CA09D8">
        <w:rPr>
          <w:rFonts w:ascii="Times New Roman" w:hAnsi="Times New Roman"/>
          <w:b/>
          <w:bCs/>
          <w:sz w:val="28"/>
          <w:szCs w:val="28"/>
        </w:rPr>
        <w:t>TRÊN HỆ THỐNG THÔNG TIN BÁO CÁO TỈNH KON TUM</w:t>
      </w:r>
    </w:p>
    <w:p w14:paraId="5B1BDB72" w14:textId="2F77C56D" w:rsidR="000E458A" w:rsidRPr="00CA09D8" w:rsidRDefault="000E458A" w:rsidP="00690597">
      <w:pPr>
        <w:widowControl w:val="0"/>
        <w:spacing w:before="120" w:line="264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CA09D8"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="00FB39F1" w:rsidRPr="00CA09D8">
        <w:rPr>
          <w:rFonts w:ascii="Times New Roman" w:hAnsi="Times New Roman"/>
          <w:b/>
          <w:bCs/>
          <w:sz w:val="28"/>
          <w:szCs w:val="28"/>
        </w:rPr>
        <w:t xml:space="preserve">Báo cáo </w:t>
      </w:r>
      <w:r w:rsidR="00B942A9" w:rsidRPr="00CA09D8">
        <w:rPr>
          <w:rFonts w:ascii="Times New Roman" w:hAnsi="Times New Roman"/>
          <w:b/>
          <w:bCs/>
          <w:sz w:val="28"/>
          <w:szCs w:val="28"/>
        </w:rPr>
        <w:t xml:space="preserve">Tình hình thực hiện một số chỉ tiêu kinh tế - xã hội </w:t>
      </w:r>
    </w:p>
    <w:p w14:paraId="7B41DF59" w14:textId="76F8712D" w:rsidR="008F6085" w:rsidRPr="00CA09D8" w:rsidRDefault="008F6085" w:rsidP="00690597">
      <w:pPr>
        <w:widowControl w:val="0"/>
        <w:spacing w:before="12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46F6">
        <w:rPr>
          <w:rFonts w:ascii="Times New Roman" w:hAnsi="Times New Roman"/>
          <w:b/>
          <w:bCs/>
          <w:sz w:val="28"/>
          <w:szCs w:val="28"/>
        </w:rPr>
        <w:t>a) Nội dung yêu cầu báo cáo</w:t>
      </w:r>
      <w:r w:rsidRPr="00CA09D8">
        <w:rPr>
          <w:rFonts w:ascii="Times New Roman" w:hAnsi="Times New Roman"/>
          <w:sz w:val="28"/>
          <w:szCs w:val="28"/>
        </w:rPr>
        <w:t>: Tình hình thực hiện một số chỉ tiêu kinh tế - xã hội</w:t>
      </w:r>
    </w:p>
    <w:p w14:paraId="4BC58E8E" w14:textId="10951BF0" w:rsidR="000E458A" w:rsidRPr="00CA09D8" w:rsidRDefault="008F6085" w:rsidP="00690597">
      <w:pPr>
        <w:widowControl w:val="0"/>
        <w:spacing w:before="12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46F6">
        <w:rPr>
          <w:rFonts w:ascii="Times New Roman" w:hAnsi="Times New Roman"/>
          <w:b/>
          <w:bCs/>
          <w:sz w:val="28"/>
          <w:szCs w:val="28"/>
        </w:rPr>
        <w:t>b)</w:t>
      </w:r>
      <w:r w:rsidR="000E458A" w:rsidRPr="009046F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046F6">
        <w:rPr>
          <w:rFonts w:ascii="Times New Roman" w:hAnsi="Times New Roman"/>
          <w:b/>
          <w:bCs/>
          <w:sz w:val="28"/>
          <w:szCs w:val="28"/>
        </w:rPr>
        <w:t>Tần suất thực hiện báo cáo</w:t>
      </w:r>
      <w:r w:rsidR="000E458A" w:rsidRPr="00CA09D8">
        <w:rPr>
          <w:rFonts w:ascii="Times New Roman" w:hAnsi="Times New Roman"/>
          <w:sz w:val="28"/>
          <w:szCs w:val="28"/>
        </w:rPr>
        <w:t>: Tháng</w:t>
      </w:r>
      <w:r w:rsidR="0094137C" w:rsidRPr="00CA09D8">
        <w:rPr>
          <w:rFonts w:ascii="Times New Roman" w:hAnsi="Times New Roman"/>
          <w:sz w:val="28"/>
          <w:szCs w:val="28"/>
        </w:rPr>
        <w:t>, Qúy, 06 tháng, Năm</w:t>
      </w:r>
      <w:r w:rsidR="000E458A" w:rsidRPr="00CA09D8">
        <w:rPr>
          <w:rFonts w:ascii="Times New Roman" w:hAnsi="Times New Roman"/>
          <w:sz w:val="28"/>
          <w:szCs w:val="28"/>
        </w:rPr>
        <w:t>.</w:t>
      </w:r>
    </w:p>
    <w:p w14:paraId="74227FA7" w14:textId="77777777" w:rsidR="0094137C" w:rsidRPr="00CA09D8" w:rsidRDefault="008F6085" w:rsidP="00690597">
      <w:pPr>
        <w:widowControl w:val="0"/>
        <w:spacing w:before="12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46F6">
        <w:rPr>
          <w:rFonts w:ascii="Times New Roman" w:hAnsi="Times New Roman"/>
          <w:b/>
          <w:bCs/>
          <w:sz w:val="28"/>
          <w:szCs w:val="28"/>
        </w:rPr>
        <w:t>c)</w:t>
      </w:r>
      <w:r w:rsidR="000E458A" w:rsidRPr="009046F6">
        <w:rPr>
          <w:rFonts w:ascii="Times New Roman" w:hAnsi="Times New Roman"/>
          <w:b/>
          <w:bCs/>
          <w:sz w:val="28"/>
          <w:szCs w:val="28"/>
        </w:rPr>
        <w:t xml:space="preserve"> Thời gian chốt số liệu báo cáo</w:t>
      </w:r>
      <w:r w:rsidR="000E458A" w:rsidRPr="00CA09D8">
        <w:rPr>
          <w:rFonts w:ascii="Times New Roman" w:hAnsi="Times New Roman"/>
          <w:sz w:val="28"/>
          <w:szCs w:val="28"/>
        </w:rPr>
        <w:t xml:space="preserve">: </w:t>
      </w:r>
    </w:p>
    <w:p w14:paraId="020A57FF" w14:textId="3291E62D" w:rsidR="0094137C" w:rsidRPr="00CA09D8" w:rsidRDefault="0094137C" w:rsidP="00CA09D8">
      <w:pPr>
        <w:widowControl w:val="0"/>
        <w:spacing w:before="12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09D8">
        <w:rPr>
          <w:rFonts w:ascii="Times New Roman" w:hAnsi="Times New Roman"/>
          <w:sz w:val="28"/>
          <w:szCs w:val="28"/>
        </w:rPr>
        <w:t>+ Báo cáo định kỳ hằng tháng: Tính từ ngày 15 tháng trước đến ngày 14 của tháng thuộc kỳ báo cáo.</w:t>
      </w:r>
    </w:p>
    <w:p w14:paraId="316052CE" w14:textId="06A993A5" w:rsidR="0094137C" w:rsidRPr="00CA09D8" w:rsidRDefault="0094137C" w:rsidP="00CA09D8">
      <w:pPr>
        <w:widowControl w:val="0"/>
        <w:spacing w:before="12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09D8">
        <w:rPr>
          <w:rFonts w:ascii="Times New Roman" w:hAnsi="Times New Roman"/>
          <w:sz w:val="28"/>
          <w:szCs w:val="28"/>
        </w:rPr>
        <w:t>+ Báo cáo định kỳ hằng quý: Tính từ ngày 15 của tháng trước kỳ báo cáo đến ngày 14 của tháng cuối quý thuộc kỳ báo cáo</w:t>
      </w:r>
      <w:r w:rsidR="00CA09D8" w:rsidRPr="00CA09D8">
        <w:rPr>
          <w:rFonts w:ascii="Times New Roman" w:hAnsi="Times New Roman"/>
          <w:sz w:val="28"/>
          <w:szCs w:val="28"/>
        </w:rPr>
        <w:t>.</w:t>
      </w:r>
    </w:p>
    <w:p w14:paraId="043E52A6" w14:textId="6C6814A3" w:rsidR="0094137C" w:rsidRPr="00CA09D8" w:rsidRDefault="0094137C" w:rsidP="0094137C">
      <w:pPr>
        <w:widowControl w:val="0"/>
        <w:spacing w:before="12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09D8">
        <w:rPr>
          <w:rFonts w:ascii="Times New Roman" w:hAnsi="Times New Roman"/>
          <w:sz w:val="28"/>
          <w:szCs w:val="28"/>
        </w:rPr>
        <w:t>+ Báo cáo định kỳ 6 tháng: Thời gian chốt số liệu 6 tháng đầu năm được tính từ ngày 15 tháng 12 năm trước kỳ báo cáo đến ngày 14 tháng 6 của kỳ báo cáo. Thời gian chốt số liệu 6 tháng cuối năm được tính từ ngày 15 tháng 6 đến ngày 14 tháng 12 của kỳ báo cáo.</w:t>
      </w:r>
    </w:p>
    <w:p w14:paraId="12DD4F7A" w14:textId="63CFFE98" w:rsidR="0094137C" w:rsidRPr="00CA09D8" w:rsidRDefault="0094137C" w:rsidP="0094137C">
      <w:pPr>
        <w:widowControl w:val="0"/>
        <w:spacing w:before="12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09D8">
        <w:rPr>
          <w:rFonts w:ascii="Times New Roman" w:hAnsi="Times New Roman"/>
          <w:sz w:val="28"/>
          <w:szCs w:val="28"/>
        </w:rPr>
        <w:t>+ Báo cáo định kỳ hằng năm: Tính từ ngày 15 tháng 12 năm trước kỳ báo cáo đến ngày 14 tháng 12 của kỳ báo cáo.</w:t>
      </w:r>
    </w:p>
    <w:p w14:paraId="1D7A8265" w14:textId="115E2D76" w:rsidR="00F10146" w:rsidRPr="00CA09D8" w:rsidRDefault="00F10146" w:rsidP="00690597">
      <w:pPr>
        <w:widowControl w:val="0"/>
        <w:spacing w:before="12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46F6">
        <w:rPr>
          <w:rFonts w:ascii="Times New Roman" w:hAnsi="Times New Roman"/>
          <w:b/>
          <w:bCs/>
          <w:sz w:val="28"/>
          <w:szCs w:val="28"/>
        </w:rPr>
        <w:t>d) Biểu mẫu số liệu báo cáo:</w:t>
      </w:r>
      <w:r w:rsidRPr="00CA09D8">
        <w:rPr>
          <w:rFonts w:ascii="Times New Roman" w:hAnsi="Times New Roman"/>
          <w:sz w:val="28"/>
          <w:szCs w:val="28"/>
        </w:rPr>
        <w:t xml:space="preserve"> Theo </w:t>
      </w:r>
      <w:r w:rsidR="00690597" w:rsidRPr="00CA09D8">
        <w:rPr>
          <w:rFonts w:ascii="Times New Roman" w:hAnsi="Times New Roman"/>
          <w:sz w:val="28"/>
          <w:szCs w:val="28"/>
        </w:rPr>
        <w:t>P</w:t>
      </w:r>
      <w:r w:rsidRPr="00CA09D8">
        <w:rPr>
          <w:rFonts w:ascii="Times New Roman" w:hAnsi="Times New Roman"/>
          <w:sz w:val="28"/>
          <w:szCs w:val="28"/>
        </w:rPr>
        <w:t>hụ lục I</w:t>
      </w:r>
      <w:r w:rsidR="00690597" w:rsidRPr="00CA09D8">
        <w:rPr>
          <w:rFonts w:ascii="Times New Roman" w:hAnsi="Times New Roman"/>
          <w:sz w:val="28"/>
          <w:szCs w:val="28"/>
        </w:rPr>
        <w:t xml:space="preserve"> đính kèm.</w:t>
      </w:r>
    </w:p>
    <w:p w14:paraId="48220A6A" w14:textId="1C55C185" w:rsidR="00136FC8" w:rsidRPr="009046F6" w:rsidRDefault="00F10146" w:rsidP="006F6A7C">
      <w:pPr>
        <w:widowControl w:val="0"/>
        <w:spacing w:before="120" w:line="264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9046F6">
        <w:rPr>
          <w:rFonts w:ascii="Times New Roman" w:hAnsi="Times New Roman"/>
          <w:b/>
          <w:bCs/>
          <w:sz w:val="28"/>
          <w:szCs w:val="28"/>
        </w:rPr>
        <w:t>e</w:t>
      </w:r>
      <w:r w:rsidR="007C3235" w:rsidRPr="009046F6">
        <w:rPr>
          <w:rFonts w:ascii="Times New Roman" w:hAnsi="Times New Roman"/>
          <w:b/>
          <w:bCs/>
          <w:sz w:val="28"/>
          <w:szCs w:val="28"/>
        </w:rPr>
        <w:t>) Đối tượng thực hiện báo cáo, cơ quan nhậ</w:t>
      </w:r>
      <w:r w:rsidR="006F6A7C" w:rsidRPr="009046F6">
        <w:rPr>
          <w:rFonts w:ascii="Times New Roman" w:hAnsi="Times New Roman"/>
          <w:b/>
          <w:bCs/>
          <w:sz w:val="28"/>
          <w:szCs w:val="28"/>
        </w:rPr>
        <w:t>n báo cáo, quy trình:</w:t>
      </w:r>
    </w:p>
    <w:p w14:paraId="7D1A055E" w14:textId="4E034A74" w:rsidR="002D56DD" w:rsidRPr="009046F6" w:rsidRDefault="002D56DD" w:rsidP="00690597">
      <w:pPr>
        <w:widowControl w:val="0"/>
        <w:spacing w:before="120" w:line="264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9046F6">
        <w:rPr>
          <w:rFonts w:ascii="Times New Roman" w:hAnsi="Times New Roman"/>
          <w:b/>
          <w:bCs/>
          <w:sz w:val="28"/>
          <w:szCs w:val="28"/>
        </w:rPr>
        <w:t xml:space="preserve">- UBND </w:t>
      </w:r>
      <w:r w:rsidR="002731B8" w:rsidRPr="009046F6">
        <w:rPr>
          <w:rFonts w:ascii="Times New Roman" w:hAnsi="Times New Roman"/>
          <w:b/>
          <w:bCs/>
          <w:sz w:val="28"/>
          <w:szCs w:val="28"/>
        </w:rPr>
        <w:t>cấp xã</w:t>
      </w:r>
      <w:r w:rsidRPr="009046F6"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14:paraId="583757B1" w14:textId="76C8002A" w:rsidR="002D56DD" w:rsidRPr="00CA09D8" w:rsidRDefault="002D56DD" w:rsidP="00690597">
      <w:pPr>
        <w:widowControl w:val="0"/>
        <w:spacing w:before="12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09D8">
        <w:rPr>
          <w:rFonts w:ascii="Times New Roman" w:hAnsi="Times New Roman"/>
          <w:sz w:val="28"/>
          <w:szCs w:val="28"/>
        </w:rPr>
        <w:t xml:space="preserve">+ Nhập liệu báo cáo </w:t>
      </w:r>
      <w:r w:rsidR="00175569" w:rsidRPr="009046F6">
        <w:rPr>
          <w:rFonts w:ascii="Times New Roman" w:hAnsi="Times New Roman"/>
          <w:b/>
          <w:bCs/>
          <w:sz w:val="28"/>
          <w:szCs w:val="28"/>
        </w:rPr>
        <w:t xml:space="preserve">biểu </w:t>
      </w:r>
      <w:r w:rsidR="0034773B" w:rsidRPr="009046F6">
        <w:rPr>
          <w:rFonts w:ascii="Times New Roman" w:hAnsi="Times New Roman"/>
          <w:b/>
          <w:bCs/>
          <w:sz w:val="28"/>
          <w:szCs w:val="28"/>
        </w:rPr>
        <w:t>mẫu 01</w:t>
      </w:r>
      <w:r w:rsidRPr="00CA09D8">
        <w:rPr>
          <w:rFonts w:ascii="Times New Roman" w:hAnsi="Times New Roman"/>
          <w:sz w:val="28"/>
          <w:szCs w:val="28"/>
        </w:rPr>
        <w:t xml:space="preserve"> tại các kỳ báo cáo hàng tháng gửi </w:t>
      </w:r>
      <w:r w:rsidR="0034773B" w:rsidRPr="00CA09D8">
        <w:rPr>
          <w:rFonts w:ascii="Times New Roman" w:hAnsi="Times New Roman"/>
          <w:sz w:val="28"/>
          <w:szCs w:val="28"/>
        </w:rPr>
        <w:t xml:space="preserve">Phòng </w:t>
      </w:r>
      <w:r w:rsidR="00B564FE">
        <w:rPr>
          <w:rFonts w:ascii="Times New Roman" w:hAnsi="Times New Roman"/>
          <w:sz w:val="28"/>
          <w:szCs w:val="28"/>
        </w:rPr>
        <w:t>Nông nghiệp và Phát triển nông thôn</w:t>
      </w:r>
      <w:r w:rsidRPr="00CA09D8">
        <w:rPr>
          <w:rFonts w:ascii="Times New Roman" w:hAnsi="Times New Roman"/>
          <w:sz w:val="28"/>
          <w:szCs w:val="28"/>
        </w:rPr>
        <w:t>.</w:t>
      </w:r>
    </w:p>
    <w:p w14:paraId="4A8C2B6C" w14:textId="2307551A" w:rsidR="00286B5C" w:rsidRPr="00CA09D8" w:rsidRDefault="00286B5C" w:rsidP="00690597">
      <w:pPr>
        <w:widowControl w:val="0"/>
        <w:spacing w:before="12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09D8">
        <w:rPr>
          <w:rFonts w:ascii="Times New Roman" w:hAnsi="Times New Roman"/>
          <w:sz w:val="28"/>
          <w:szCs w:val="28"/>
        </w:rPr>
        <w:t xml:space="preserve">+ Nhập liệu báo cáo </w:t>
      </w:r>
      <w:r w:rsidR="00F1611E" w:rsidRPr="009046F6">
        <w:rPr>
          <w:rFonts w:ascii="Times New Roman" w:hAnsi="Times New Roman"/>
          <w:b/>
          <w:bCs/>
          <w:sz w:val="28"/>
          <w:szCs w:val="28"/>
        </w:rPr>
        <w:t xml:space="preserve">biểu </w:t>
      </w:r>
      <w:r w:rsidR="0034773B" w:rsidRPr="009046F6">
        <w:rPr>
          <w:rFonts w:ascii="Times New Roman" w:hAnsi="Times New Roman"/>
          <w:b/>
          <w:bCs/>
          <w:sz w:val="28"/>
          <w:szCs w:val="28"/>
        </w:rPr>
        <w:t>mẫu 02</w:t>
      </w:r>
      <w:r w:rsidR="00C3521F" w:rsidRPr="00CA09D8">
        <w:rPr>
          <w:rFonts w:ascii="Times New Roman" w:hAnsi="Times New Roman"/>
          <w:sz w:val="28"/>
          <w:szCs w:val="28"/>
        </w:rPr>
        <w:t xml:space="preserve"> </w:t>
      </w:r>
      <w:r w:rsidRPr="00CA09D8">
        <w:rPr>
          <w:rFonts w:ascii="Times New Roman" w:hAnsi="Times New Roman"/>
          <w:sz w:val="28"/>
          <w:szCs w:val="28"/>
        </w:rPr>
        <w:t xml:space="preserve">tại các kỳ báo cáo tháng 3, tháng 6, tháng 9, tháng 12 gửi </w:t>
      </w:r>
      <w:r w:rsidR="00175569" w:rsidRPr="00CA09D8">
        <w:rPr>
          <w:rFonts w:ascii="Times New Roman" w:hAnsi="Times New Roman"/>
          <w:sz w:val="28"/>
          <w:szCs w:val="28"/>
        </w:rPr>
        <w:t>Phòng Văn hóa - Thông tin</w:t>
      </w:r>
      <w:r w:rsidRPr="00CA09D8">
        <w:rPr>
          <w:rFonts w:ascii="Times New Roman" w:hAnsi="Times New Roman"/>
          <w:sz w:val="28"/>
          <w:szCs w:val="28"/>
        </w:rPr>
        <w:t>.</w:t>
      </w:r>
    </w:p>
    <w:p w14:paraId="2E3981A6" w14:textId="4422FF57" w:rsidR="00175569" w:rsidRPr="00CA09D8" w:rsidRDefault="00175569" w:rsidP="00175569">
      <w:pPr>
        <w:widowControl w:val="0"/>
        <w:spacing w:before="12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09D8">
        <w:rPr>
          <w:rFonts w:ascii="Times New Roman" w:hAnsi="Times New Roman"/>
          <w:sz w:val="28"/>
          <w:szCs w:val="28"/>
        </w:rPr>
        <w:t xml:space="preserve">+ Nhập liệu báo cáo </w:t>
      </w:r>
      <w:r w:rsidR="00F1611E" w:rsidRPr="009046F6">
        <w:rPr>
          <w:rFonts w:ascii="Times New Roman" w:hAnsi="Times New Roman"/>
          <w:b/>
          <w:bCs/>
          <w:sz w:val="28"/>
          <w:szCs w:val="28"/>
        </w:rPr>
        <w:t xml:space="preserve">biểu </w:t>
      </w:r>
      <w:r w:rsidRPr="009046F6">
        <w:rPr>
          <w:rFonts w:ascii="Times New Roman" w:hAnsi="Times New Roman"/>
          <w:b/>
          <w:bCs/>
          <w:sz w:val="28"/>
          <w:szCs w:val="28"/>
        </w:rPr>
        <w:t>mẫu 03</w:t>
      </w:r>
      <w:r w:rsidRPr="00CA09D8">
        <w:rPr>
          <w:rFonts w:ascii="Times New Roman" w:hAnsi="Times New Roman"/>
          <w:sz w:val="28"/>
          <w:szCs w:val="28"/>
        </w:rPr>
        <w:t xml:space="preserve"> tại các kỳ báo cáo tháng 3, tháng 6, tháng 9, tháng 12 gửi Phòng Lao động</w:t>
      </w:r>
      <w:r w:rsidR="002731B8" w:rsidRPr="00CA09D8">
        <w:rPr>
          <w:rFonts w:ascii="Times New Roman" w:hAnsi="Times New Roman"/>
          <w:sz w:val="28"/>
          <w:szCs w:val="28"/>
        </w:rPr>
        <w:t>, thương binh và Xã hội</w:t>
      </w:r>
      <w:r w:rsidRPr="00CA09D8">
        <w:rPr>
          <w:rFonts w:ascii="Times New Roman" w:hAnsi="Times New Roman"/>
          <w:sz w:val="28"/>
          <w:szCs w:val="28"/>
        </w:rPr>
        <w:t>.</w:t>
      </w:r>
    </w:p>
    <w:p w14:paraId="1B4B2E3C" w14:textId="33C9F4B1" w:rsidR="00175569" w:rsidRDefault="002731B8" w:rsidP="002731B8">
      <w:pPr>
        <w:widowControl w:val="0"/>
        <w:spacing w:before="12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09D8">
        <w:rPr>
          <w:rFonts w:ascii="Times New Roman" w:hAnsi="Times New Roman"/>
          <w:sz w:val="28"/>
          <w:szCs w:val="28"/>
        </w:rPr>
        <w:t>+ Nhập liệu báo cáo</w:t>
      </w:r>
      <w:r w:rsidR="00F1611E">
        <w:rPr>
          <w:rFonts w:ascii="Times New Roman" w:hAnsi="Times New Roman"/>
          <w:sz w:val="28"/>
          <w:szCs w:val="28"/>
        </w:rPr>
        <w:t xml:space="preserve"> </w:t>
      </w:r>
      <w:r w:rsidR="00F1611E" w:rsidRPr="009046F6">
        <w:rPr>
          <w:rFonts w:ascii="Times New Roman" w:hAnsi="Times New Roman"/>
          <w:b/>
          <w:bCs/>
          <w:sz w:val="28"/>
          <w:szCs w:val="28"/>
        </w:rPr>
        <w:t>biểu</w:t>
      </w:r>
      <w:r w:rsidRPr="009046F6">
        <w:rPr>
          <w:rFonts w:ascii="Times New Roman" w:hAnsi="Times New Roman"/>
          <w:b/>
          <w:bCs/>
          <w:sz w:val="28"/>
          <w:szCs w:val="28"/>
        </w:rPr>
        <w:t xml:space="preserve"> mẫu 04</w:t>
      </w:r>
      <w:r w:rsidRPr="00CA09D8">
        <w:rPr>
          <w:rFonts w:ascii="Times New Roman" w:hAnsi="Times New Roman"/>
          <w:sz w:val="28"/>
          <w:szCs w:val="28"/>
        </w:rPr>
        <w:t xml:space="preserve"> tại các kỳ báo cáo tháng 3, tháng 6, tháng 9, tháng 12 gửi Phòng Dân tộc.</w:t>
      </w:r>
    </w:p>
    <w:p w14:paraId="65BCFB72" w14:textId="1209C6B1" w:rsidR="00900943" w:rsidRPr="00CA09D8" w:rsidRDefault="00900943" w:rsidP="00900943">
      <w:pPr>
        <w:widowControl w:val="0"/>
        <w:spacing w:before="12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09D8">
        <w:rPr>
          <w:rFonts w:ascii="Times New Roman" w:hAnsi="Times New Roman"/>
          <w:sz w:val="28"/>
          <w:szCs w:val="28"/>
        </w:rPr>
        <w:t xml:space="preserve">+ Nhập liệu báo cáo </w:t>
      </w:r>
      <w:r w:rsidRPr="009046F6">
        <w:rPr>
          <w:rFonts w:ascii="Times New Roman" w:hAnsi="Times New Roman"/>
          <w:b/>
          <w:bCs/>
          <w:sz w:val="28"/>
          <w:szCs w:val="28"/>
        </w:rPr>
        <w:t>biểu mẫu 0</w:t>
      </w:r>
      <w:r>
        <w:rPr>
          <w:rFonts w:ascii="Times New Roman" w:hAnsi="Times New Roman"/>
          <w:b/>
          <w:bCs/>
          <w:sz w:val="28"/>
          <w:szCs w:val="28"/>
        </w:rPr>
        <w:t>5</w:t>
      </w:r>
      <w:r w:rsidRPr="00CA09D8">
        <w:rPr>
          <w:rFonts w:ascii="Times New Roman" w:hAnsi="Times New Roman"/>
          <w:sz w:val="28"/>
          <w:szCs w:val="28"/>
        </w:rPr>
        <w:t xml:space="preserve"> tại các kỳ báo cáo hàng tháng gửi Phòng </w:t>
      </w:r>
      <w:r>
        <w:rPr>
          <w:rFonts w:ascii="Times New Roman" w:hAnsi="Times New Roman"/>
          <w:sz w:val="28"/>
          <w:szCs w:val="28"/>
        </w:rPr>
        <w:t>Tài chính – Kế hoạch</w:t>
      </w:r>
      <w:r w:rsidRPr="00CA09D8">
        <w:rPr>
          <w:rFonts w:ascii="Times New Roman" w:hAnsi="Times New Roman"/>
          <w:sz w:val="28"/>
          <w:szCs w:val="28"/>
        </w:rPr>
        <w:t>.</w:t>
      </w:r>
    </w:p>
    <w:p w14:paraId="418FB714" w14:textId="502AFBF9" w:rsidR="002D56DD" w:rsidRPr="009046F6" w:rsidRDefault="002D56DD" w:rsidP="00690597">
      <w:pPr>
        <w:widowControl w:val="0"/>
        <w:spacing w:before="120" w:line="264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9046F6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="002731B8" w:rsidRPr="009046F6">
        <w:rPr>
          <w:rFonts w:ascii="Times New Roman" w:hAnsi="Times New Roman"/>
          <w:b/>
          <w:bCs/>
          <w:sz w:val="28"/>
          <w:szCs w:val="28"/>
        </w:rPr>
        <w:t xml:space="preserve">Phòng </w:t>
      </w:r>
      <w:r w:rsidR="00900943">
        <w:rPr>
          <w:rFonts w:ascii="Times New Roman" w:hAnsi="Times New Roman"/>
          <w:b/>
          <w:bCs/>
          <w:sz w:val="28"/>
          <w:szCs w:val="28"/>
        </w:rPr>
        <w:t>Nông nghiệp và Phát triển nông thôn</w:t>
      </w:r>
      <w:r w:rsidRPr="009046F6"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14:paraId="4AB5D3A7" w14:textId="49597FF4" w:rsidR="00C73F47" w:rsidRPr="00CA09D8" w:rsidRDefault="002D56DD" w:rsidP="00690597">
      <w:pPr>
        <w:widowControl w:val="0"/>
        <w:spacing w:before="12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09D8">
        <w:rPr>
          <w:rFonts w:ascii="Times New Roman" w:hAnsi="Times New Roman"/>
          <w:sz w:val="28"/>
          <w:szCs w:val="28"/>
        </w:rPr>
        <w:t xml:space="preserve">Tổng hợp báo cáo </w:t>
      </w:r>
      <w:r w:rsidR="002731B8" w:rsidRPr="009046F6">
        <w:rPr>
          <w:rFonts w:ascii="Times New Roman" w:hAnsi="Times New Roman"/>
          <w:b/>
          <w:bCs/>
          <w:sz w:val="28"/>
          <w:szCs w:val="28"/>
        </w:rPr>
        <w:t>biểu mẫu 01</w:t>
      </w:r>
      <w:r w:rsidR="00A75105" w:rsidRPr="00CA09D8">
        <w:rPr>
          <w:rFonts w:ascii="Times New Roman" w:hAnsi="Times New Roman"/>
          <w:sz w:val="28"/>
          <w:szCs w:val="28"/>
        </w:rPr>
        <w:t xml:space="preserve"> </w:t>
      </w:r>
      <w:r w:rsidRPr="00CA09D8">
        <w:rPr>
          <w:rFonts w:ascii="Times New Roman" w:hAnsi="Times New Roman"/>
          <w:sz w:val="28"/>
          <w:szCs w:val="28"/>
        </w:rPr>
        <w:t>tại</w:t>
      </w:r>
      <w:r w:rsidR="00CB0B00" w:rsidRPr="00CA09D8">
        <w:rPr>
          <w:rFonts w:ascii="Times New Roman" w:hAnsi="Times New Roman"/>
          <w:sz w:val="28"/>
          <w:szCs w:val="28"/>
        </w:rPr>
        <w:t xml:space="preserve"> các kỳ báo cáo hàng tháng</w:t>
      </w:r>
      <w:r w:rsidR="000A1CE9" w:rsidRPr="00CA09D8">
        <w:rPr>
          <w:rFonts w:ascii="Times New Roman" w:hAnsi="Times New Roman"/>
          <w:sz w:val="28"/>
          <w:szCs w:val="28"/>
        </w:rPr>
        <w:t xml:space="preserve"> </w:t>
      </w:r>
      <w:r w:rsidRPr="00CA09D8">
        <w:rPr>
          <w:rFonts w:ascii="Times New Roman" w:hAnsi="Times New Roman"/>
          <w:sz w:val="28"/>
          <w:szCs w:val="28"/>
        </w:rPr>
        <w:t xml:space="preserve">từ các đơn vị UBND cấp </w:t>
      </w:r>
      <w:r w:rsidR="002731B8" w:rsidRPr="00CA09D8">
        <w:rPr>
          <w:rFonts w:ascii="Times New Roman" w:hAnsi="Times New Roman"/>
          <w:sz w:val="28"/>
          <w:szCs w:val="28"/>
        </w:rPr>
        <w:t>xã</w:t>
      </w:r>
      <w:r w:rsidRPr="00CA09D8">
        <w:rPr>
          <w:rFonts w:ascii="Times New Roman" w:hAnsi="Times New Roman"/>
          <w:sz w:val="28"/>
          <w:szCs w:val="28"/>
        </w:rPr>
        <w:t xml:space="preserve">, </w:t>
      </w:r>
      <w:r w:rsidR="000A1CE9" w:rsidRPr="00CA09D8">
        <w:rPr>
          <w:rFonts w:ascii="Times New Roman" w:hAnsi="Times New Roman"/>
          <w:sz w:val="28"/>
          <w:szCs w:val="28"/>
        </w:rPr>
        <w:t xml:space="preserve">gửi </w:t>
      </w:r>
      <w:r w:rsidR="002731B8" w:rsidRPr="00CA09D8">
        <w:rPr>
          <w:rFonts w:ascii="Times New Roman" w:hAnsi="Times New Roman"/>
          <w:sz w:val="28"/>
          <w:szCs w:val="28"/>
        </w:rPr>
        <w:t>Phòng Tài chính - Kế hoạch</w:t>
      </w:r>
      <w:r w:rsidR="000A1CE9" w:rsidRPr="00CA09D8">
        <w:rPr>
          <w:rFonts w:ascii="Times New Roman" w:hAnsi="Times New Roman"/>
          <w:sz w:val="28"/>
          <w:szCs w:val="28"/>
        </w:rPr>
        <w:t>.</w:t>
      </w:r>
    </w:p>
    <w:p w14:paraId="21F0BA39" w14:textId="15E40F1A" w:rsidR="00286B5C" w:rsidRPr="009046F6" w:rsidRDefault="00286B5C" w:rsidP="00690597">
      <w:pPr>
        <w:widowControl w:val="0"/>
        <w:spacing w:before="120" w:line="264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9046F6">
        <w:rPr>
          <w:rFonts w:ascii="Times New Roman" w:hAnsi="Times New Roman"/>
          <w:b/>
          <w:bCs/>
          <w:sz w:val="28"/>
          <w:szCs w:val="28"/>
        </w:rPr>
        <w:lastRenderedPageBreak/>
        <w:t xml:space="preserve">- </w:t>
      </w:r>
      <w:r w:rsidR="002731B8" w:rsidRPr="009046F6">
        <w:rPr>
          <w:rFonts w:ascii="Times New Roman" w:hAnsi="Times New Roman"/>
          <w:b/>
          <w:bCs/>
          <w:sz w:val="28"/>
          <w:szCs w:val="28"/>
        </w:rPr>
        <w:t>Phòng Văn hóa -Thông tin</w:t>
      </w:r>
      <w:r w:rsidRPr="009046F6">
        <w:rPr>
          <w:rFonts w:ascii="Times New Roman" w:hAnsi="Times New Roman"/>
          <w:b/>
          <w:bCs/>
          <w:sz w:val="28"/>
          <w:szCs w:val="28"/>
        </w:rPr>
        <w:t>:</w:t>
      </w:r>
    </w:p>
    <w:p w14:paraId="025346A1" w14:textId="6775B1FE" w:rsidR="008F6CA0" w:rsidRPr="00CA09D8" w:rsidRDefault="008F6CA0" w:rsidP="00690597">
      <w:pPr>
        <w:widowControl w:val="0"/>
        <w:spacing w:before="12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09D8">
        <w:rPr>
          <w:rFonts w:ascii="Times New Roman" w:hAnsi="Times New Roman"/>
          <w:sz w:val="28"/>
          <w:szCs w:val="28"/>
        </w:rPr>
        <w:t xml:space="preserve">+ </w:t>
      </w:r>
      <w:r w:rsidR="00286B5C" w:rsidRPr="00CA09D8">
        <w:rPr>
          <w:rFonts w:ascii="Times New Roman" w:hAnsi="Times New Roman"/>
          <w:sz w:val="28"/>
          <w:szCs w:val="28"/>
        </w:rPr>
        <w:t>Tổng hợp</w:t>
      </w:r>
      <w:r w:rsidR="00437B07" w:rsidRPr="00CA09D8">
        <w:rPr>
          <w:rFonts w:ascii="Times New Roman" w:hAnsi="Times New Roman"/>
          <w:sz w:val="28"/>
          <w:szCs w:val="28"/>
        </w:rPr>
        <w:t xml:space="preserve"> báo cáo</w:t>
      </w:r>
      <w:r w:rsidR="00286B5C" w:rsidRPr="00CA09D8">
        <w:rPr>
          <w:rFonts w:ascii="Times New Roman" w:hAnsi="Times New Roman"/>
          <w:sz w:val="28"/>
          <w:szCs w:val="28"/>
        </w:rPr>
        <w:t xml:space="preserve"> </w:t>
      </w:r>
      <w:r w:rsidR="002731B8" w:rsidRPr="009046F6">
        <w:rPr>
          <w:rFonts w:ascii="Times New Roman" w:hAnsi="Times New Roman"/>
          <w:b/>
          <w:bCs/>
          <w:sz w:val="28"/>
          <w:szCs w:val="28"/>
        </w:rPr>
        <w:t>biểu mẫu 02</w:t>
      </w:r>
      <w:r w:rsidR="00635DE7" w:rsidRPr="00CA09D8">
        <w:rPr>
          <w:rFonts w:ascii="Times New Roman" w:hAnsi="Times New Roman"/>
          <w:sz w:val="28"/>
          <w:szCs w:val="28"/>
        </w:rPr>
        <w:t xml:space="preserve"> </w:t>
      </w:r>
      <w:r w:rsidR="00286B5C" w:rsidRPr="00CA09D8">
        <w:rPr>
          <w:rFonts w:ascii="Times New Roman" w:hAnsi="Times New Roman"/>
          <w:sz w:val="28"/>
          <w:szCs w:val="28"/>
        </w:rPr>
        <w:t>tại</w:t>
      </w:r>
      <w:r w:rsidR="00437B07" w:rsidRPr="00CA09D8">
        <w:rPr>
          <w:rFonts w:ascii="Times New Roman" w:hAnsi="Times New Roman"/>
          <w:sz w:val="28"/>
          <w:szCs w:val="28"/>
        </w:rPr>
        <w:t xml:space="preserve"> các kỳ báo cáo tháng 3, tháng 6, tháng 9, tháng 12 </w:t>
      </w:r>
      <w:r w:rsidR="00286B5C" w:rsidRPr="00CA09D8">
        <w:rPr>
          <w:rFonts w:ascii="Times New Roman" w:hAnsi="Times New Roman"/>
          <w:sz w:val="28"/>
          <w:szCs w:val="28"/>
        </w:rPr>
        <w:t xml:space="preserve">từ các đơn vị UBND cấp </w:t>
      </w:r>
      <w:r w:rsidR="002731B8" w:rsidRPr="00CA09D8">
        <w:rPr>
          <w:rFonts w:ascii="Times New Roman" w:hAnsi="Times New Roman"/>
          <w:sz w:val="28"/>
          <w:szCs w:val="28"/>
        </w:rPr>
        <w:t>xã</w:t>
      </w:r>
      <w:r w:rsidR="00286B5C" w:rsidRPr="00CA09D8">
        <w:rPr>
          <w:rFonts w:ascii="Times New Roman" w:hAnsi="Times New Roman"/>
          <w:sz w:val="28"/>
          <w:szCs w:val="28"/>
        </w:rPr>
        <w:t xml:space="preserve">, </w:t>
      </w:r>
      <w:r w:rsidRPr="00CA09D8">
        <w:rPr>
          <w:rFonts w:ascii="Times New Roman" w:hAnsi="Times New Roman"/>
          <w:sz w:val="28"/>
          <w:szCs w:val="28"/>
        </w:rPr>
        <w:t xml:space="preserve">gửi </w:t>
      </w:r>
      <w:r w:rsidR="002731B8" w:rsidRPr="00CA09D8">
        <w:rPr>
          <w:rFonts w:ascii="Times New Roman" w:hAnsi="Times New Roman"/>
          <w:sz w:val="28"/>
          <w:szCs w:val="28"/>
        </w:rPr>
        <w:t>Phòng Tài chính – Kế hoạch</w:t>
      </w:r>
      <w:r w:rsidRPr="00CA09D8">
        <w:rPr>
          <w:rFonts w:ascii="Times New Roman" w:hAnsi="Times New Roman"/>
          <w:sz w:val="28"/>
          <w:szCs w:val="28"/>
        </w:rPr>
        <w:t>.</w:t>
      </w:r>
    </w:p>
    <w:p w14:paraId="71DC114B" w14:textId="74E1DF61" w:rsidR="002731B8" w:rsidRPr="00C54E13" w:rsidRDefault="002731B8" w:rsidP="002731B8">
      <w:pPr>
        <w:widowControl w:val="0"/>
        <w:spacing w:before="120" w:line="264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r w:rsidRPr="00C54E13">
        <w:rPr>
          <w:rFonts w:ascii="Times New Roman" w:hAnsi="Times New Roman"/>
          <w:b/>
          <w:sz w:val="28"/>
          <w:szCs w:val="28"/>
        </w:rPr>
        <w:t>- Phòng Lao động, thương binh và Xã hội:</w:t>
      </w:r>
    </w:p>
    <w:bookmarkEnd w:id="0"/>
    <w:p w14:paraId="229057F1" w14:textId="7266FD1C" w:rsidR="002731B8" w:rsidRPr="00CA09D8" w:rsidRDefault="002731B8" w:rsidP="002731B8">
      <w:pPr>
        <w:widowControl w:val="0"/>
        <w:spacing w:before="12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09D8">
        <w:rPr>
          <w:rFonts w:ascii="Times New Roman" w:hAnsi="Times New Roman"/>
          <w:sz w:val="28"/>
          <w:szCs w:val="28"/>
        </w:rPr>
        <w:t xml:space="preserve">+ Tổng hợp báo cáo </w:t>
      </w:r>
      <w:r w:rsidRPr="009046F6">
        <w:rPr>
          <w:rFonts w:ascii="Times New Roman" w:hAnsi="Times New Roman"/>
          <w:b/>
          <w:bCs/>
          <w:sz w:val="28"/>
          <w:szCs w:val="28"/>
        </w:rPr>
        <w:t>biểu mẫu 03</w:t>
      </w:r>
      <w:r w:rsidRPr="00CA09D8">
        <w:rPr>
          <w:rFonts w:ascii="Times New Roman" w:hAnsi="Times New Roman"/>
          <w:sz w:val="28"/>
          <w:szCs w:val="28"/>
        </w:rPr>
        <w:t xml:space="preserve"> tại các kỳ báo cáo tháng 3, tháng 6, tháng 9, tháng 12 từ các đơn vị UBND cấp xã, gửi Phòng Tài chính – Kế hoạch.</w:t>
      </w:r>
    </w:p>
    <w:p w14:paraId="67BEA7A9" w14:textId="76A919C9" w:rsidR="002731B8" w:rsidRPr="009046F6" w:rsidRDefault="002731B8" w:rsidP="002731B8">
      <w:pPr>
        <w:widowControl w:val="0"/>
        <w:spacing w:before="120" w:line="264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9046F6">
        <w:rPr>
          <w:rFonts w:ascii="Times New Roman" w:hAnsi="Times New Roman"/>
          <w:b/>
          <w:bCs/>
          <w:sz w:val="28"/>
          <w:szCs w:val="28"/>
        </w:rPr>
        <w:t>- Phòng Dân tộc:</w:t>
      </w:r>
    </w:p>
    <w:p w14:paraId="2F693326" w14:textId="1A3CD24C" w:rsidR="002731B8" w:rsidRPr="00CA09D8" w:rsidRDefault="002731B8" w:rsidP="0094137C">
      <w:pPr>
        <w:widowControl w:val="0"/>
        <w:spacing w:before="12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09D8">
        <w:rPr>
          <w:rFonts w:ascii="Times New Roman" w:hAnsi="Times New Roman"/>
          <w:sz w:val="28"/>
          <w:szCs w:val="28"/>
        </w:rPr>
        <w:t xml:space="preserve">+ Tổng hợp báo cáo </w:t>
      </w:r>
      <w:r w:rsidRPr="009046F6">
        <w:rPr>
          <w:rFonts w:ascii="Times New Roman" w:hAnsi="Times New Roman"/>
          <w:b/>
          <w:bCs/>
          <w:sz w:val="28"/>
          <w:szCs w:val="28"/>
        </w:rPr>
        <w:t>biểu mẫu 04</w:t>
      </w:r>
      <w:r w:rsidRPr="00CA09D8">
        <w:rPr>
          <w:rFonts w:ascii="Times New Roman" w:hAnsi="Times New Roman"/>
          <w:sz w:val="28"/>
          <w:szCs w:val="28"/>
        </w:rPr>
        <w:t xml:space="preserve"> tại các kỳ báo cáo tháng 3, tháng 6, tháng 9, tháng 12 từ các đơn vị UBND cấp xã, gửi Phòng Tài chính – Kế hoạch.</w:t>
      </w:r>
    </w:p>
    <w:p w14:paraId="633ED9B8" w14:textId="10BF4BA8" w:rsidR="002731B8" w:rsidRPr="009046F6" w:rsidRDefault="00286B5C" w:rsidP="002731B8">
      <w:pPr>
        <w:widowControl w:val="0"/>
        <w:spacing w:before="120" w:line="264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9046F6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="002731B8" w:rsidRPr="009046F6">
        <w:rPr>
          <w:rFonts w:ascii="Times New Roman" w:hAnsi="Times New Roman"/>
          <w:b/>
          <w:bCs/>
          <w:sz w:val="28"/>
          <w:szCs w:val="28"/>
        </w:rPr>
        <w:t>Phòng Tài chính – Kế hoạch</w:t>
      </w:r>
      <w:r w:rsidRPr="009046F6"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14:paraId="7D3346D9" w14:textId="4B95E2CD" w:rsidR="002731B8" w:rsidRDefault="002731B8" w:rsidP="002731B8">
      <w:pPr>
        <w:widowControl w:val="0"/>
        <w:spacing w:before="12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09D8">
        <w:rPr>
          <w:rFonts w:ascii="Times New Roman" w:hAnsi="Times New Roman"/>
          <w:sz w:val="28"/>
          <w:szCs w:val="28"/>
        </w:rPr>
        <w:t xml:space="preserve">+ Tổng hợp báo cáo </w:t>
      </w:r>
      <w:r w:rsidRPr="009046F6">
        <w:rPr>
          <w:rFonts w:ascii="Times New Roman" w:hAnsi="Times New Roman"/>
          <w:b/>
          <w:bCs/>
          <w:sz w:val="28"/>
          <w:szCs w:val="28"/>
        </w:rPr>
        <w:t>biểu mẫu 01, 02, 03</w:t>
      </w:r>
      <w:r w:rsidR="00542EB9">
        <w:rPr>
          <w:rFonts w:ascii="Times New Roman" w:hAnsi="Times New Roman"/>
          <w:b/>
          <w:bCs/>
          <w:sz w:val="28"/>
          <w:szCs w:val="28"/>
        </w:rPr>
        <w:t>,</w:t>
      </w:r>
      <w:r w:rsidRPr="009046F6">
        <w:rPr>
          <w:rFonts w:ascii="Times New Roman" w:hAnsi="Times New Roman"/>
          <w:b/>
          <w:bCs/>
          <w:sz w:val="28"/>
          <w:szCs w:val="28"/>
        </w:rPr>
        <w:t xml:space="preserve"> 04</w:t>
      </w:r>
      <w:r w:rsidRPr="00CA09D8">
        <w:rPr>
          <w:rFonts w:ascii="Times New Roman" w:hAnsi="Times New Roman"/>
          <w:sz w:val="28"/>
          <w:szCs w:val="28"/>
        </w:rPr>
        <w:t xml:space="preserve"> tại các kỳ báo cáo tháng</w:t>
      </w:r>
      <w:r w:rsidR="002D3A53">
        <w:rPr>
          <w:rFonts w:ascii="Times New Roman" w:hAnsi="Times New Roman"/>
          <w:sz w:val="28"/>
          <w:szCs w:val="28"/>
        </w:rPr>
        <w:t>, tháng</w:t>
      </w:r>
      <w:r w:rsidRPr="00CA09D8">
        <w:rPr>
          <w:rFonts w:ascii="Times New Roman" w:hAnsi="Times New Roman"/>
          <w:sz w:val="28"/>
          <w:szCs w:val="28"/>
        </w:rPr>
        <w:t xml:space="preserve"> 3, tháng 6, tháng 9, tháng 12 từ các Phòng ban chuyên môn, gửi UBND </w:t>
      </w:r>
      <w:r w:rsidR="00C8246B">
        <w:rPr>
          <w:rFonts w:ascii="Times New Roman" w:hAnsi="Times New Roman"/>
          <w:sz w:val="28"/>
          <w:szCs w:val="28"/>
        </w:rPr>
        <w:t>huyện</w:t>
      </w:r>
      <w:r w:rsidRPr="00CA09D8">
        <w:rPr>
          <w:rFonts w:ascii="Times New Roman" w:hAnsi="Times New Roman"/>
          <w:sz w:val="28"/>
          <w:szCs w:val="28"/>
        </w:rPr>
        <w:t>.</w:t>
      </w:r>
    </w:p>
    <w:p w14:paraId="502AAC76" w14:textId="3BCB8032" w:rsidR="00542EB9" w:rsidRDefault="00542EB9" w:rsidP="00E9571D">
      <w:pPr>
        <w:widowControl w:val="0"/>
        <w:spacing w:before="12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09D8">
        <w:rPr>
          <w:rFonts w:ascii="Times New Roman" w:hAnsi="Times New Roman"/>
          <w:sz w:val="28"/>
          <w:szCs w:val="28"/>
        </w:rPr>
        <w:t xml:space="preserve">+ Tổng hợp báo cáo </w:t>
      </w:r>
      <w:r w:rsidRPr="009046F6">
        <w:rPr>
          <w:rFonts w:ascii="Times New Roman" w:hAnsi="Times New Roman"/>
          <w:b/>
          <w:bCs/>
          <w:sz w:val="28"/>
          <w:szCs w:val="28"/>
        </w:rPr>
        <w:t xml:space="preserve">biểu mẫu </w:t>
      </w:r>
      <w:r>
        <w:rPr>
          <w:rFonts w:ascii="Times New Roman" w:hAnsi="Times New Roman"/>
          <w:b/>
          <w:bCs/>
          <w:sz w:val="28"/>
          <w:szCs w:val="28"/>
        </w:rPr>
        <w:t>05</w:t>
      </w:r>
      <w:r w:rsidRPr="00CA09D8">
        <w:rPr>
          <w:rFonts w:ascii="Times New Roman" w:hAnsi="Times New Roman"/>
          <w:sz w:val="28"/>
          <w:szCs w:val="28"/>
        </w:rPr>
        <w:t xml:space="preserve"> tại các kỳ báo cáo tháng từ các </w:t>
      </w:r>
      <w:r>
        <w:rPr>
          <w:rFonts w:ascii="Times New Roman" w:hAnsi="Times New Roman"/>
          <w:sz w:val="28"/>
          <w:szCs w:val="28"/>
        </w:rPr>
        <w:t>đơn vị UBND cấp xã</w:t>
      </w:r>
      <w:r w:rsidRPr="00CA09D8">
        <w:rPr>
          <w:rFonts w:ascii="Times New Roman" w:hAnsi="Times New Roman"/>
          <w:sz w:val="28"/>
          <w:szCs w:val="28"/>
        </w:rPr>
        <w:t xml:space="preserve">, gửi UBND </w:t>
      </w:r>
      <w:r>
        <w:rPr>
          <w:rFonts w:ascii="Times New Roman" w:hAnsi="Times New Roman"/>
          <w:sz w:val="28"/>
          <w:szCs w:val="28"/>
        </w:rPr>
        <w:t>huyện</w:t>
      </w:r>
      <w:r w:rsidRPr="00CA09D8">
        <w:rPr>
          <w:rFonts w:ascii="Times New Roman" w:hAnsi="Times New Roman"/>
          <w:sz w:val="28"/>
          <w:szCs w:val="28"/>
        </w:rPr>
        <w:t>.</w:t>
      </w:r>
    </w:p>
    <w:p w14:paraId="0BC09C5B" w14:textId="281949DF" w:rsidR="009046F6" w:rsidRDefault="009046F6" w:rsidP="009046F6">
      <w:pPr>
        <w:widowControl w:val="0"/>
        <w:spacing w:before="120" w:line="264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9046F6">
        <w:rPr>
          <w:rFonts w:ascii="Times New Roman" w:hAnsi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/>
          <w:b/>
          <w:bCs/>
          <w:sz w:val="28"/>
          <w:szCs w:val="28"/>
        </w:rPr>
        <w:t xml:space="preserve">Văn phòng HĐND – UBND </w:t>
      </w:r>
      <w:r w:rsidR="00544858">
        <w:rPr>
          <w:rFonts w:ascii="Times New Roman" w:hAnsi="Times New Roman"/>
          <w:b/>
          <w:bCs/>
          <w:sz w:val="28"/>
          <w:szCs w:val="28"/>
        </w:rPr>
        <w:t>huyện</w:t>
      </w:r>
      <w:r w:rsidRPr="009046F6"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14:paraId="505298E6" w14:textId="145C46D3" w:rsidR="009046F6" w:rsidRPr="00CA09D8" w:rsidRDefault="009046F6" w:rsidP="00E84323">
      <w:pPr>
        <w:widowControl w:val="0"/>
        <w:spacing w:before="12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46F6">
        <w:rPr>
          <w:rFonts w:ascii="Times New Roman" w:hAnsi="Times New Roman"/>
          <w:sz w:val="28"/>
          <w:szCs w:val="28"/>
        </w:rPr>
        <w:t xml:space="preserve">+ Tổng hợp các </w:t>
      </w:r>
      <w:r w:rsidRPr="009046F6">
        <w:rPr>
          <w:rFonts w:ascii="Times New Roman" w:hAnsi="Times New Roman"/>
          <w:b/>
          <w:bCs/>
          <w:sz w:val="28"/>
          <w:szCs w:val="28"/>
        </w:rPr>
        <w:t>biểu mẫu 01,</w:t>
      </w:r>
      <w:r w:rsidR="002D3A5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046F6">
        <w:rPr>
          <w:rFonts w:ascii="Times New Roman" w:hAnsi="Times New Roman"/>
          <w:b/>
          <w:bCs/>
          <w:sz w:val="28"/>
          <w:szCs w:val="28"/>
        </w:rPr>
        <w:t>02,</w:t>
      </w:r>
      <w:r w:rsidR="002D3A5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046F6">
        <w:rPr>
          <w:rFonts w:ascii="Times New Roman" w:hAnsi="Times New Roman"/>
          <w:b/>
          <w:bCs/>
          <w:sz w:val="28"/>
          <w:szCs w:val="28"/>
        </w:rPr>
        <w:t>03</w:t>
      </w:r>
      <w:r w:rsidR="00542EB9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9046F6">
        <w:rPr>
          <w:rFonts w:ascii="Times New Roman" w:hAnsi="Times New Roman"/>
          <w:b/>
          <w:bCs/>
          <w:sz w:val="28"/>
          <w:szCs w:val="28"/>
        </w:rPr>
        <w:t>04</w:t>
      </w:r>
      <w:r w:rsidRPr="009046F6">
        <w:rPr>
          <w:rFonts w:ascii="Times New Roman" w:hAnsi="Times New Roman"/>
          <w:sz w:val="28"/>
          <w:szCs w:val="28"/>
        </w:rPr>
        <w:t xml:space="preserve"> </w:t>
      </w:r>
      <w:r w:rsidR="00542EB9">
        <w:rPr>
          <w:rFonts w:ascii="Times New Roman" w:hAnsi="Times New Roman"/>
          <w:sz w:val="28"/>
          <w:szCs w:val="28"/>
        </w:rPr>
        <w:t xml:space="preserve">và </w:t>
      </w:r>
      <w:r w:rsidR="00542EB9" w:rsidRPr="00542EB9">
        <w:rPr>
          <w:rFonts w:ascii="Times New Roman" w:hAnsi="Times New Roman"/>
          <w:b/>
          <w:sz w:val="28"/>
          <w:szCs w:val="28"/>
        </w:rPr>
        <w:t>05</w:t>
      </w:r>
      <w:r w:rsidR="00542EB9">
        <w:rPr>
          <w:rFonts w:ascii="Times New Roman" w:hAnsi="Times New Roman"/>
          <w:sz w:val="28"/>
          <w:szCs w:val="28"/>
        </w:rPr>
        <w:t xml:space="preserve"> </w:t>
      </w:r>
      <w:r w:rsidRPr="009046F6">
        <w:rPr>
          <w:rFonts w:ascii="Times New Roman" w:hAnsi="Times New Roman"/>
          <w:sz w:val="28"/>
          <w:szCs w:val="28"/>
        </w:rPr>
        <w:t xml:space="preserve">tại các kỳ báo cáo tháng, </w:t>
      </w:r>
      <w:r w:rsidR="002D3A53">
        <w:rPr>
          <w:rFonts w:ascii="Times New Roman" w:hAnsi="Times New Roman"/>
          <w:sz w:val="28"/>
          <w:szCs w:val="28"/>
        </w:rPr>
        <w:t xml:space="preserve">tháng </w:t>
      </w:r>
      <w:r w:rsidRPr="009046F6">
        <w:rPr>
          <w:rFonts w:ascii="Times New Roman" w:hAnsi="Times New Roman"/>
          <w:sz w:val="28"/>
          <w:szCs w:val="28"/>
        </w:rPr>
        <w:t xml:space="preserve">3, tháng 6, tháng 9, tháng 12 từ </w:t>
      </w:r>
      <w:r>
        <w:rPr>
          <w:rFonts w:ascii="Times New Roman" w:hAnsi="Times New Roman"/>
          <w:sz w:val="28"/>
          <w:szCs w:val="28"/>
        </w:rPr>
        <w:t xml:space="preserve">Phòng Tài chính – Kế hoạch tham mưu UBND </w:t>
      </w:r>
      <w:r w:rsidR="00544858">
        <w:rPr>
          <w:rFonts w:ascii="Times New Roman" w:hAnsi="Times New Roman"/>
          <w:sz w:val="28"/>
          <w:szCs w:val="28"/>
        </w:rPr>
        <w:t>huyện</w:t>
      </w:r>
      <w:r>
        <w:rPr>
          <w:rFonts w:ascii="Times New Roman" w:hAnsi="Times New Roman"/>
          <w:sz w:val="28"/>
          <w:szCs w:val="28"/>
        </w:rPr>
        <w:t xml:space="preserve"> gửi cho các sở, ban, ngành liên quan.</w:t>
      </w:r>
    </w:p>
    <w:p w14:paraId="7CAD9E19" w14:textId="5558B3E1" w:rsidR="006F6A7C" w:rsidRPr="009046F6" w:rsidRDefault="006F6A7C" w:rsidP="006F6A7C">
      <w:pPr>
        <w:widowControl w:val="0"/>
        <w:spacing w:before="120" w:line="264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9046F6">
        <w:rPr>
          <w:rFonts w:ascii="Times New Roman" w:hAnsi="Times New Roman"/>
          <w:b/>
          <w:bCs/>
          <w:sz w:val="28"/>
          <w:szCs w:val="28"/>
        </w:rPr>
        <w:t>g) Thời hạn gửi báo cáo:</w:t>
      </w:r>
    </w:p>
    <w:p w14:paraId="2B97212A" w14:textId="50473F21" w:rsidR="006F6A7C" w:rsidRPr="00CA09D8" w:rsidRDefault="006F6A7C" w:rsidP="006F6A7C">
      <w:pPr>
        <w:widowControl w:val="0"/>
        <w:spacing w:before="12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09D8">
        <w:rPr>
          <w:rFonts w:ascii="Times New Roman" w:hAnsi="Times New Roman"/>
          <w:sz w:val="28"/>
          <w:szCs w:val="28"/>
        </w:rPr>
        <w:t xml:space="preserve">- UBND cấp </w:t>
      </w:r>
      <w:r w:rsidR="002731B8" w:rsidRPr="00CA09D8">
        <w:rPr>
          <w:rFonts w:ascii="Times New Roman" w:hAnsi="Times New Roman"/>
          <w:sz w:val="28"/>
          <w:szCs w:val="28"/>
        </w:rPr>
        <w:t>xã</w:t>
      </w:r>
      <w:r w:rsidRPr="00CA09D8">
        <w:rPr>
          <w:rFonts w:ascii="Times New Roman" w:hAnsi="Times New Roman"/>
          <w:sz w:val="28"/>
          <w:szCs w:val="28"/>
        </w:rPr>
        <w:t xml:space="preserve"> gửi báo cáo cho các </w:t>
      </w:r>
      <w:r w:rsidR="002731B8" w:rsidRPr="00CA09D8">
        <w:rPr>
          <w:rFonts w:ascii="Times New Roman" w:hAnsi="Times New Roman"/>
          <w:sz w:val="28"/>
          <w:szCs w:val="28"/>
        </w:rPr>
        <w:t>phòng ban chuyên môn</w:t>
      </w:r>
      <w:r w:rsidRPr="00CA09D8">
        <w:rPr>
          <w:rFonts w:ascii="Times New Roman" w:hAnsi="Times New Roman"/>
          <w:sz w:val="28"/>
          <w:szCs w:val="28"/>
        </w:rPr>
        <w:t xml:space="preserve"> chậm nhất ngày </w:t>
      </w:r>
      <w:r w:rsidR="002731B8" w:rsidRPr="00CA09D8">
        <w:rPr>
          <w:rFonts w:ascii="Times New Roman" w:hAnsi="Times New Roman"/>
          <w:sz w:val="28"/>
          <w:szCs w:val="28"/>
        </w:rPr>
        <w:t>15</w:t>
      </w:r>
      <w:r w:rsidRPr="00CA09D8">
        <w:rPr>
          <w:rFonts w:ascii="Times New Roman" w:hAnsi="Times New Roman"/>
          <w:sz w:val="28"/>
          <w:szCs w:val="28"/>
        </w:rPr>
        <w:t xml:space="preserve"> hàng tháng.</w:t>
      </w:r>
      <w:r w:rsidR="00A579DC" w:rsidRPr="00CA09D8">
        <w:rPr>
          <w:rFonts w:ascii="Times New Roman" w:hAnsi="Times New Roman"/>
          <w:sz w:val="28"/>
          <w:szCs w:val="28"/>
        </w:rPr>
        <w:t xml:space="preserve"> </w:t>
      </w:r>
    </w:p>
    <w:p w14:paraId="5FE01A4D" w14:textId="73BADBF7" w:rsidR="006F6A7C" w:rsidRPr="00CA09D8" w:rsidRDefault="006F6A7C" w:rsidP="006F6A7C">
      <w:pPr>
        <w:widowControl w:val="0"/>
        <w:spacing w:before="12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09D8">
        <w:rPr>
          <w:rFonts w:ascii="Times New Roman" w:hAnsi="Times New Roman"/>
          <w:sz w:val="28"/>
          <w:szCs w:val="28"/>
        </w:rPr>
        <w:t xml:space="preserve">- Các </w:t>
      </w:r>
      <w:r w:rsidR="002731B8" w:rsidRPr="00CA09D8">
        <w:rPr>
          <w:rFonts w:ascii="Times New Roman" w:hAnsi="Times New Roman"/>
          <w:sz w:val="28"/>
          <w:szCs w:val="28"/>
        </w:rPr>
        <w:t>phòng ban chuyên môn</w:t>
      </w:r>
      <w:r w:rsidRPr="00CA09D8">
        <w:rPr>
          <w:rFonts w:ascii="Times New Roman" w:hAnsi="Times New Roman"/>
          <w:sz w:val="28"/>
          <w:szCs w:val="28"/>
        </w:rPr>
        <w:t xml:space="preserve"> tổng hợp, duyệt báo cáo của UBND cấp </w:t>
      </w:r>
      <w:r w:rsidR="002731B8" w:rsidRPr="00CA09D8">
        <w:rPr>
          <w:rFonts w:ascii="Times New Roman" w:hAnsi="Times New Roman"/>
          <w:sz w:val="28"/>
          <w:szCs w:val="28"/>
        </w:rPr>
        <w:t>xã</w:t>
      </w:r>
      <w:r w:rsidRPr="00CA09D8">
        <w:rPr>
          <w:rFonts w:ascii="Times New Roman" w:hAnsi="Times New Roman"/>
          <w:sz w:val="28"/>
          <w:szCs w:val="28"/>
        </w:rPr>
        <w:t xml:space="preserve"> và các đơn vị liên quan nhập liệu gửi </w:t>
      </w:r>
      <w:r w:rsidR="002731B8" w:rsidRPr="00CA09D8">
        <w:rPr>
          <w:rFonts w:ascii="Times New Roman" w:hAnsi="Times New Roman"/>
          <w:sz w:val="28"/>
          <w:szCs w:val="28"/>
        </w:rPr>
        <w:t>Phòng Tài chính – Kế hoạch</w:t>
      </w:r>
      <w:r w:rsidRPr="00CA09D8">
        <w:rPr>
          <w:rFonts w:ascii="Times New Roman" w:hAnsi="Times New Roman"/>
          <w:sz w:val="28"/>
          <w:szCs w:val="28"/>
        </w:rPr>
        <w:t xml:space="preserve"> chậm nhất ngày </w:t>
      </w:r>
      <w:r w:rsidR="002731B8" w:rsidRPr="00CA09D8">
        <w:rPr>
          <w:rFonts w:ascii="Times New Roman" w:hAnsi="Times New Roman"/>
          <w:sz w:val="28"/>
          <w:szCs w:val="28"/>
        </w:rPr>
        <w:t>16</w:t>
      </w:r>
      <w:r w:rsidRPr="00CA09D8">
        <w:rPr>
          <w:rFonts w:ascii="Times New Roman" w:hAnsi="Times New Roman"/>
          <w:sz w:val="28"/>
          <w:szCs w:val="28"/>
        </w:rPr>
        <w:t xml:space="preserve"> hàng tháng.</w:t>
      </w:r>
      <w:r w:rsidR="00A579DC" w:rsidRPr="00CA09D8">
        <w:rPr>
          <w:rFonts w:ascii="Times New Roman" w:hAnsi="Times New Roman"/>
          <w:sz w:val="28"/>
          <w:szCs w:val="28"/>
        </w:rPr>
        <w:t xml:space="preserve"> </w:t>
      </w:r>
    </w:p>
    <w:p w14:paraId="335DF834" w14:textId="2B7DAA6B" w:rsidR="006F6A7C" w:rsidRDefault="006F6A7C" w:rsidP="006F6A7C">
      <w:pPr>
        <w:widowControl w:val="0"/>
        <w:spacing w:before="12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09D8">
        <w:rPr>
          <w:rFonts w:ascii="Times New Roman" w:hAnsi="Times New Roman"/>
          <w:sz w:val="28"/>
          <w:szCs w:val="28"/>
        </w:rPr>
        <w:t xml:space="preserve">- </w:t>
      </w:r>
      <w:r w:rsidR="002731B8" w:rsidRPr="00CA09D8">
        <w:rPr>
          <w:rFonts w:ascii="Times New Roman" w:hAnsi="Times New Roman"/>
          <w:sz w:val="28"/>
          <w:szCs w:val="28"/>
        </w:rPr>
        <w:t>Phòng Tài chính – Kế hoạch</w:t>
      </w:r>
      <w:r w:rsidRPr="00CA09D8">
        <w:rPr>
          <w:rFonts w:ascii="Times New Roman" w:hAnsi="Times New Roman"/>
          <w:sz w:val="28"/>
          <w:szCs w:val="28"/>
        </w:rPr>
        <w:t xml:space="preserve">, duyệt báo cáo của các </w:t>
      </w:r>
      <w:r w:rsidR="0094137C" w:rsidRPr="00CA09D8">
        <w:rPr>
          <w:rFonts w:ascii="Times New Roman" w:hAnsi="Times New Roman"/>
          <w:sz w:val="28"/>
          <w:szCs w:val="28"/>
        </w:rPr>
        <w:t>phòng ban chuyên môn</w:t>
      </w:r>
      <w:r w:rsidRPr="00CA09D8">
        <w:rPr>
          <w:rFonts w:ascii="Times New Roman" w:hAnsi="Times New Roman"/>
          <w:sz w:val="28"/>
          <w:szCs w:val="28"/>
        </w:rPr>
        <w:t xml:space="preserve"> gửi UBND </w:t>
      </w:r>
      <w:r w:rsidR="00544858">
        <w:rPr>
          <w:rFonts w:ascii="Times New Roman" w:hAnsi="Times New Roman"/>
          <w:sz w:val="28"/>
          <w:szCs w:val="28"/>
        </w:rPr>
        <w:t>huyện</w:t>
      </w:r>
      <w:r w:rsidRPr="00CA09D8">
        <w:rPr>
          <w:rFonts w:ascii="Times New Roman" w:hAnsi="Times New Roman"/>
          <w:sz w:val="28"/>
          <w:szCs w:val="28"/>
        </w:rPr>
        <w:t xml:space="preserve"> chậm nhất ngày </w:t>
      </w:r>
      <w:r w:rsidR="0094137C" w:rsidRPr="00CA09D8">
        <w:rPr>
          <w:rFonts w:ascii="Times New Roman" w:hAnsi="Times New Roman"/>
          <w:sz w:val="28"/>
          <w:szCs w:val="28"/>
        </w:rPr>
        <w:t>17</w:t>
      </w:r>
      <w:r w:rsidRPr="00CA09D8">
        <w:rPr>
          <w:rFonts w:ascii="Times New Roman" w:hAnsi="Times New Roman"/>
          <w:sz w:val="28"/>
          <w:szCs w:val="28"/>
        </w:rPr>
        <w:t xml:space="preserve"> hàng tháng.</w:t>
      </w:r>
      <w:r w:rsidR="00A579DC">
        <w:rPr>
          <w:rFonts w:ascii="Times New Roman" w:hAnsi="Times New Roman"/>
          <w:sz w:val="28"/>
          <w:szCs w:val="28"/>
        </w:rPr>
        <w:t xml:space="preserve"> </w:t>
      </w:r>
    </w:p>
    <w:p w14:paraId="00FC99E4" w14:textId="125AAAA0" w:rsidR="009046F6" w:rsidRPr="00F31D28" w:rsidRDefault="009046F6" w:rsidP="006F6A7C">
      <w:pPr>
        <w:widowControl w:val="0"/>
        <w:spacing w:before="12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046F6">
        <w:rPr>
          <w:rFonts w:ascii="Times New Roman" w:hAnsi="Times New Roman"/>
          <w:sz w:val="28"/>
          <w:szCs w:val="28"/>
        </w:rPr>
        <w:t xml:space="preserve">Văn phòng HĐND – UBND </w:t>
      </w:r>
      <w:r w:rsidR="00544858">
        <w:rPr>
          <w:rFonts w:ascii="Times New Roman" w:hAnsi="Times New Roman"/>
          <w:sz w:val="28"/>
          <w:szCs w:val="28"/>
        </w:rPr>
        <w:t>huyện</w:t>
      </w:r>
      <w:r w:rsidRPr="009046F6">
        <w:rPr>
          <w:rFonts w:ascii="Times New Roman" w:hAnsi="Times New Roman"/>
          <w:sz w:val="28"/>
          <w:szCs w:val="28"/>
        </w:rPr>
        <w:t xml:space="preserve">, duyệt báo cáo của Phòng Tài chính – Kế hoạch và tham mưu UBND </w:t>
      </w:r>
      <w:r w:rsidR="00544858">
        <w:rPr>
          <w:rFonts w:ascii="Times New Roman" w:hAnsi="Times New Roman"/>
          <w:sz w:val="28"/>
          <w:szCs w:val="28"/>
        </w:rPr>
        <w:t>huyện</w:t>
      </w:r>
      <w:r w:rsidRPr="009046F6">
        <w:rPr>
          <w:rFonts w:ascii="Times New Roman" w:hAnsi="Times New Roman"/>
          <w:sz w:val="28"/>
          <w:szCs w:val="28"/>
        </w:rPr>
        <w:t xml:space="preserve"> gửi các sở, ban, ngành liên quan chậm nhất ngày 18 hàng tháng.</w:t>
      </w:r>
      <w:r w:rsidR="00544858">
        <w:rPr>
          <w:rFonts w:ascii="Times New Roman" w:hAnsi="Times New Roman"/>
          <w:sz w:val="28"/>
          <w:szCs w:val="28"/>
        </w:rPr>
        <w:t>/.</w:t>
      </w:r>
    </w:p>
    <w:p w14:paraId="06D981B9" w14:textId="7310DCA8" w:rsidR="00A579DC" w:rsidRDefault="00A579DC" w:rsidP="0064329E">
      <w:pPr>
        <w:widowControl w:val="0"/>
        <w:spacing w:before="12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A579DC" w:rsidSect="006905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701" w:header="624" w:footer="6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D32635" w14:textId="77777777" w:rsidR="008839BB" w:rsidRDefault="008839BB" w:rsidP="00690597">
      <w:pPr>
        <w:spacing w:line="240" w:lineRule="auto"/>
      </w:pPr>
      <w:r>
        <w:separator/>
      </w:r>
    </w:p>
  </w:endnote>
  <w:endnote w:type="continuationSeparator" w:id="0">
    <w:p w14:paraId="3D4C99C6" w14:textId="77777777" w:rsidR="008839BB" w:rsidRDefault="008839BB" w:rsidP="006905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3E32D" w14:textId="77777777" w:rsidR="001B271D" w:rsidRDefault="001B27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D2A5B" w14:textId="77777777" w:rsidR="001B271D" w:rsidRDefault="001B27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91822" w14:textId="77777777" w:rsidR="001B271D" w:rsidRDefault="001B27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E643F8" w14:textId="77777777" w:rsidR="008839BB" w:rsidRDefault="008839BB" w:rsidP="00690597">
      <w:pPr>
        <w:spacing w:line="240" w:lineRule="auto"/>
      </w:pPr>
      <w:r>
        <w:separator/>
      </w:r>
    </w:p>
  </w:footnote>
  <w:footnote w:type="continuationSeparator" w:id="0">
    <w:p w14:paraId="4744C18B" w14:textId="77777777" w:rsidR="008839BB" w:rsidRDefault="008839BB" w:rsidP="006905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8A0ED" w14:textId="77777777" w:rsidR="001B271D" w:rsidRDefault="001B27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16979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14:paraId="50CFCF37" w14:textId="0F7183CB" w:rsidR="001B271D" w:rsidRPr="00690597" w:rsidRDefault="001B271D" w:rsidP="00690597">
        <w:pPr>
          <w:pStyle w:val="Header"/>
          <w:widowControl w:val="0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690597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690597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690597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2D3A53" w:rsidRPr="002D3A53">
          <w:rPr>
            <w:rFonts w:ascii="Times New Roman" w:hAnsi="Times New Roman" w:cs="Times New Roman"/>
            <w:noProof/>
            <w:sz w:val="26"/>
            <w:szCs w:val="26"/>
            <w:lang w:val="vi-VN"/>
          </w:rPr>
          <w:t>2</w:t>
        </w:r>
        <w:r w:rsidRPr="00690597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775B2" w14:textId="77777777" w:rsidR="001B271D" w:rsidRDefault="001B27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19304B"/>
    <w:multiLevelType w:val="hybridMultilevel"/>
    <w:tmpl w:val="D3D2BAE4"/>
    <w:lvl w:ilvl="0" w:tplc="B20029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310F34"/>
    <w:multiLevelType w:val="hybridMultilevel"/>
    <w:tmpl w:val="CD34EF68"/>
    <w:lvl w:ilvl="0" w:tplc="40A42D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A97"/>
    <w:rsid w:val="0000023A"/>
    <w:rsid w:val="00001374"/>
    <w:rsid w:val="00001E43"/>
    <w:rsid w:val="00005BCC"/>
    <w:rsid w:val="000118A6"/>
    <w:rsid w:val="00014C60"/>
    <w:rsid w:val="00044699"/>
    <w:rsid w:val="00047A93"/>
    <w:rsid w:val="00051107"/>
    <w:rsid w:val="00054F98"/>
    <w:rsid w:val="00056B00"/>
    <w:rsid w:val="00061177"/>
    <w:rsid w:val="00080533"/>
    <w:rsid w:val="00082D76"/>
    <w:rsid w:val="00084668"/>
    <w:rsid w:val="00085CD6"/>
    <w:rsid w:val="000910E9"/>
    <w:rsid w:val="00096E7F"/>
    <w:rsid w:val="000A0EE6"/>
    <w:rsid w:val="000A1779"/>
    <w:rsid w:val="000A1CE9"/>
    <w:rsid w:val="000A3A73"/>
    <w:rsid w:val="000A63A7"/>
    <w:rsid w:val="000A64E2"/>
    <w:rsid w:val="000C1B0E"/>
    <w:rsid w:val="000E34D0"/>
    <w:rsid w:val="000E458A"/>
    <w:rsid w:val="000E72DE"/>
    <w:rsid w:val="000F2C2B"/>
    <w:rsid w:val="000F34F1"/>
    <w:rsid w:val="00104798"/>
    <w:rsid w:val="00104EA7"/>
    <w:rsid w:val="00107490"/>
    <w:rsid w:val="00111848"/>
    <w:rsid w:val="00112345"/>
    <w:rsid w:val="001134CA"/>
    <w:rsid w:val="00136FC8"/>
    <w:rsid w:val="00145B64"/>
    <w:rsid w:val="00153E09"/>
    <w:rsid w:val="0015421E"/>
    <w:rsid w:val="00154FBB"/>
    <w:rsid w:val="00160918"/>
    <w:rsid w:val="001649D5"/>
    <w:rsid w:val="0016510E"/>
    <w:rsid w:val="001725E0"/>
    <w:rsid w:val="00175569"/>
    <w:rsid w:val="001776D4"/>
    <w:rsid w:val="00181A06"/>
    <w:rsid w:val="00181D26"/>
    <w:rsid w:val="001911BE"/>
    <w:rsid w:val="0019634D"/>
    <w:rsid w:val="001A2BDF"/>
    <w:rsid w:val="001A6D41"/>
    <w:rsid w:val="001B0154"/>
    <w:rsid w:val="001B271D"/>
    <w:rsid w:val="001C50C1"/>
    <w:rsid w:val="001C7850"/>
    <w:rsid w:val="001D03B0"/>
    <w:rsid w:val="001D6BA4"/>
    <w:rsid w:val="001E0D00"/>
    <w:rsid w:val="001E3439"/>
    <w:rsid w:val="001E5FF7"/>
    <w:rsid w:val="001F10BC"/>
    <w:rsid w:val="001F3E5B"/>
    <w:rsid w:val="001F5436"/>
    <w:rsid w:val="001F6ED9"/>
    <w:rsid w:val="001F779B"/>
    <w:rsid w:val="00205A97"/>
    <w:rsid w:val="0020794F"/>
    <w:rsid w:val="00213045"/>
    <w:rsid w:val="00222540"/>
    <w:rsid w:val="00223B3F"/>
    <w:rsid w:val="002279DB"/>
    <w:rsid w:val="00234267"/>
    <w:rsid w:val="0025765E"/>
    <w:rsid w:val="00257D51"/>
    <w:rsid w:val="002611BD"/>
    <w:rsid w:val="0026122E"/>
    <w:rsid w:val="0026405E"/>
    <w:rsid w:val="002731B8"/>
    <w:rsid w:val="00276D35"/>
    <w:rsid w:val="0028253F"/>
    <w:rsid w:val="0028614A"/>
    <w:rsid w:val="00286B5C"/>
    <w:rsid w:val="00295FA6"/>
    <w:rsid w:val="002A2C49"/>
    <w:rsid w:val="002A31D1"/>
    <w:rsid w:val="002A4F57"/>
    <w:rsid w:val="002A5511"/>
    <w:rsid w:val="002A7F2C"/>
    <w:rsid w:val="002B7A1A"/>
    <w:rsid w:val="002D175E"/>
    <w:rsid w:val="002D2273"/>
    <w:rsid w:val="002D3A53"/>
    <w:rsid w:val="002D56DD"/>
    <w:rsid w:val="002E0CD0"/>
    <w:rsid w:val="002F5F74"/>
    <w:rsid w:val="00302C79"/>
    <w:rsid w:val="00312DB2"/>
    <w:rsid w:val="00320012"/>
    <w:rsid w:val="00321B4D"/>
    <w:rsid w:val="00324915"/>
    <w:rsid w:val="0032615E"/>
    <w:rsid w:val="00330563"/>
    <w:rsid w:val="00334DD0"/>
    <w:rsid w:val="0034773B"/>
    <w:rsid w:val="00352132"/>
    <w:rsid w:val="003529E2"/>
    <w:rsid w:val="00361020"/>
    <w:rsid w:val="00364736"/>
    <w:rsid w:val="00367416"/>
    <w:rsid w:val="003717EE"/>
    <w:rsid w:val="0037278F"/>
    <w:rsid w:val="0037704A"/>
    <w:rsid w:val="00384DED"/>
    <w:rsid w:val="00385754"/>
    <w:rsid w:val="003945E9"/>
    <w:rsid w:val="00397B37"/>
    <w:rsid w:val="003A57E3"/>
    <w:rsid w:val="003A692F"/>
    <w:rsid w:val="003B46CA"/>
    <w:rsid w:val="003B7557"/>
    <w:rsid w:val="003C7665"/>
    <w:rsid w:val="003C7AD6"/>
    <w:rsid w:val="003D4F9A"/>
    <w:rsid w:val="003E087C"/>
    <w:rsid w:val="003E112E"/>
    <w:rsid w:val="003F29D8"/>
    <w:rsid w:val="004002A1"/>
    <w:rsid w:val="00400D49"/>
    <w:rsid w:val="00412605"/>
    <w:rsid w:val="0042278A"/>
    <w:rsid w:val="004329CF"/>
    <w:rsid w:val="00436462"/>
    <w:rsid w:val="00437B07"/>
    <w:rsid w:val="00441847"/>
    <w:rsid w:val="00441A75"/>
    <w:rsid w:val="00444821"/>
    <w:rsid w:val="00445321"/>
    <w:rsid w:val="004609C0"/>
    <w:rsid w:val="00463942"/>
    <w:rsid w:val="004661E4"/>
    <w:rsid w:val="0047037F"/>
    <w:rsid w:val="00476B38"/>
    <w:rsid w:val="00490387"/>
    <w:rsid w:val="004B1140"/>
    <w:rsid w:val="004B4C40"/>
    <w:rsid w:val="004B5C25"/>
    <w:rsid w:val="004C136C"/>
    <w:rsid w:val="004C7BFE"/>
    <w:rsid w:val="004E16DB"/>
    <w:rsid w:val="004F0661"/>
    <w:rsid w:val="004F220A"/>
    <w:rsid w:val="00502755"/>
    <w:rsid w:val="00503055"/>
    <w:rsid w:val="0052091B"/>
    <w:rsid w:val="005279E2"/>
    <w:rsid w:val="00542B8D"/>
    <w:rsid w:val="00542EB9"/>
    <w:rsid w:val="00544858"/>
    <w:rsid w:val="00553A71"/>
    <w:rsid w:val="005651F8"/>
    <w:rsid w:val="00567C04"/>
    <w:rsid w:val="00571B8C"/>
    <w:rsid w:val="00586922"/>
    <w:rsid w:val="00591F28"/>
    <w:rsid w:val="00593DF7"/>
    <w:rsid w:val="005967D4"/>
    <w:rsid w:val="00597297"/>
    <w:rsid w:val="00597CE1"/>
    <w:rsid w:val="005B23EC"/>
    <w:rsid w:val="005E022F"/>
    <w:rsid w:val="005F162D"/>
    <w:rsid w:val="005F3821"/>
    <w:rsid w:val="005F7DBA"/>
    <w:rsid w:val="006115DE"/>
    <w:rsid w:val="00622765"/>
    <w:rsid w:val="00635DE7"/>
    <w:rsid w:val="00636824"/>
    <w:rsid w:val="0063746D"/>
    <w:rsid w:val="00637512"/>
    <w:rsid w:val="0064329E"/>
    <w:rsid w:val="00650EBF"/>
    <w:rsid w:val="006511CB"/>
    <w:rsid w:val="00651DF2"/>
    <w:rsid w:val="006537E7"/>
    <w:rsid w:val="006639ED"/>
    <w:rsid w:val="006670E1"/>
    <w:rsid w:val="0067237D"/>
    <w:rsid w:val="006738D2"/>
    <w:rsid w:val="0067678B"/>
    <w:rsid w:val="0068232C"/>
    <w:rsid w:val="006844AA"/>
    <w:rsid w:val="0069028C"/>
    <w:rsid w:val="00690597"/>
    <w:rsid w:val="006915C8"/>
    <w:rsid w:val="006929CB"/>
    <w:rsid w:val="00693693"/>
    <w:rsid w:val="006A6D0A"/>
    <w:rsid w:val="006B11EE"/>
    <w:rsid w:val="006B4387"/>
    <w:rsid w:val="006C3AAC"/>
    <w:rsid w:val="006C4B80"/>
    <w:rsid w:val="006C4ED2"/>
    <w:rsid w:val="006D22D2"/>
    <w:rsid w:val="006D650F"/>
    <w:rsid w:val="006E0AFD"/>
    <w:rsid w:val="006E1E28"/>
    <w:rsid w:val="006E3968"/>
    <w:rsid w:val="006E485E"/>
    <w:rsid w:val="006E79BB"/>
    <w:rsid w:val="006F19CD"/>
    <w:rsid w:val="006F388C"/>
    <w:rsid w:val="006F6A7C"/>
    <w:rsid w:val="00704549"/>
    <w:rsid w:val="0073016F"/>
    <w:rsid w:val="0073115A"/>
    <w:rsid w:val="00734776"/>
    <w:rsid w:val="0074120F"/>
    <w:rsid w:val="00745DC9"/>
    <w:rsid w:val="00746C29"/>
    <w:rsid w:val="00747131"/>
    <w:rsid w:val="00751945"/>
    <w:rsid w:val="00752000"/>
    <w:rsid w:val="00755BE3"/>
    <w:rsid w:val="00763044"/>
    <w:rsid w:val="007640E3"/>
    <w:rsid w:val="00786BEE"/>
    <w:rsid w:val="007A1C42"/>
    <w:rsid w:val="007A30C0"/>
    <w:rsid w:val="007A65DF"/>
    <w:rsid w:val="007B28D2"/>
    <w:rsid w:val="007C212B"/>
    <w:rsid w:val="007C3235"/>
    <w:rsid w:val="007C75E0"/>
    <w:rsid w:val="007D20E1"/>
    <w:rsid w:val="007E1CF0"/>
    <w:rsid w:val="007E7F7D"/>
    <w:rsid w:val="007F716A"/>
    <w:rsid w:val="008011F0"/>
    <w:rsid w:val="008051BF"/>
    <w:rsid w:val="0081731B"/>
    <w:rsid w:val="00826882"/>
    <w:rsid w:val="00836466"/>
    <w:rsid w:val="0083713F"/>
    <w:rsid w:val="008454B4"/>
    <w:rsid w:val="008477FF"/>
    <w:rsid w:val="00857C82"/>
    <w:rsid w:val="00867212"/>
    <w:rsid w:val="00883651"/>
    <w:rsid w:val="008839BB"/>
    <w:rsid w:val="00887139"/>
    <w:rsid w:val="00892D93"/>
    <w:rsid w:val="008976EE"/>
    <w:rsid w:val="008A1D5E"/>
    <w:rsid w:val="008A3AF1"/>
    <w:rsid w:val="008A75B6"/>
    <w:rsid w:val="008B47C8"/>
    <w:rsid w:val="008B7529"/>
    <w:rsid w:val="008C5A81"/>
    <w:rsid w:val="008C7DBC"/>
    <w:rsid w:val="008D6FBC"/>
    <w:rsid w:val="008E3854"/>
    <w:rsid w:val="008E401B"/>
    <w:rsid w:val="008F220A"/>
    <w:rsid w:val="008F228C"/>
    <w:rsid w:val="008F6085"/>
    <w:rsid w:val="008F6CA0"/>
    <w:rsid w:val="008F7E3D"/>
    <w:rsid w:val="00900943"/>
    <w:rsid w:val="009046F6"/>
    <w:rsid w:val="00906155"/>
    <w:rsid w:val="009221FD"/>
    <w:rsid w:val="009226A9"/>
    <w:rsid w:val="00925643"/>
    <w:rsid w:val="00940BCE"/>
    <w:rsid w:val="0094137C"/>
    <w:rsid w:val="00944635"/>
    <w:rsid w:val="009446C0"/>
    <w:rsid w:val="0094539C"/>
    <w:rsid w:val="00945919"/>
    <w:rsid w:val="00946441"/>
    <w:rsid w:val="00962CC2"/>
    <w:rsid w:val="00965FBB"/>
    <w:rsid w:val="0097386F"/>
    <w:rsid w:val="00973CF2"/>
    <w:rsid w:val="00975A7F"/>
    <w:rsid w:val="009815A4"/>
    <w:rsid w:val="00981EE0"/>
    <w:rsid w:val="0099470C"/>
    <w:rsid w:val="009A6213"/>
    <w:rsid w:val="009A6C97"/>
    <w:rsid w:val="009B2C77"/>
    <w:rsid w:val="009B3986"/>
    <w:rsid w:val="009B6DEA"/>
    <w:rsid w:val="009D0B08"/>
    <w:rsid w:val="009D1333"/>
    <w:rsid w:val="009D57BB"/>
    <w:rsid w:val="009D70CE"/>
    <w:rsid w:val="009E3ECB"/>
    <w:rsid w:val="009F3420"/>
    <w:rsid w:val="009F4C15"/>
    <w:rsid w:val="009F4D9D"/>
    <w:rsid w:val="009F5DB3"/>
    <w:rsid w:val="00A03492"/>
    <w:rsid w:val="00A12656"/>
    <w:rsid w:val="00A147FD"/>
    <w:rsid w:val="00A225E3"/>
    <w:rsid w:val="00A27B09"/>
    <w:rsid w:val="00A43DBE"/>
    <w:rsid w:val="00A468F9"/>
    <w:rsid w:val="00A53B23"/>
    <w:rsid w:val="00A55EB8"/>
    <w:rsid w:val="00A579DC"/>
    <w:rsid w:val="00A6371D"/>
    <w:rsid w:val="00A717D8"/>
    <w:rsid w:val="00A73D3C"/>
    <w:rsid w:val="00A740B1"/>
    <w:rsid w:val="00A75105"/>
    <w:rsid w:val="00A779E3"/>
    <w:rsid w:val="00A83883"/>
    <w:rsid w:val="00AA0ED9"/>
    <w:rsid w:val="00AA35F8"/>
    <w:rsid w:val="00AA52C1"/>
    <w:rsid w:val="00AB6A7A"/>
    <w:rsid w:val="00AD24C1"/>
    <w:rsid w:val="00AD2765"/>
    <w:rsid w:val="00AE1EEF"/>
    <w:rsid w:val="00AE1FE3"/>
    <w:rsid w:val="00B014A9"/>
    <w:rsid w:val="00B01517"/>
    <w:rsid w:val="00B11AB8"/>
    <w:rsid w:val="00B13F83"/>
    <w:rsid w:val="00B16738"/>
    <w:rsid w:val="00B26CD0"/>
    <w:rsid w:val="00B26CFF"/>
    <w:rsid w:val="00B27AC7"/>
    <w:rsid w:val="00B31B0B"/>
    <w:rsid w:val="00B3377C"/>
    <w:rsid w:val="00B34005"/>
    <w:rsid w:val="00B343D4"/>
    <w:rsid w:val="00B42DE9"/>
    <w:rsid w:val="00B47688"/>
    <w:rsid w:val="00B53935"/>
    <w:rsid w:val="00B564FE"/>
    <w:rsid w:val="00B5702D"/>
    <w:rsid w:val="00B620ED"/>
    <w:rsid w:val="00B62CE5"/>
    <w:rsid w:val="00B64F84"/>
    <w:rsid w:val="00B66338"/>
    <w:rsid w:val="00B66DC1"/>
    <w:rsid w:val="00B7293B"/>
    <w:rsid w:val="00B762DA"/>
    <w:rsid w:val="00B77B9D"/>
    <w:rsid w:val="00B80726"/>
    <w:rsid w:val="00B91A22"/>
    <w:rsid w:val="00B920C1"/>
    <w:rsid w:val="00B942A9"/>
    <w:rsid w:val="00B9638A"/>
    <w:rsid w:val="00BB11AC"/>
    <w:rsid w:val="00BC3CF3"/>
    <w:rsid w:val="00BE71C9"/>
    <w:rsid w:val="00BF1D71"/>
    <w:rsid w:val="00C014B3"/>
    <w:rsid w:val="00C03E68"/>
    <w:rsid w:val="00C3521F"/>
    <w:rsid w:val="00C436D6"/>
    <w:rsid w:val="00C54E13"/>
    <w:rsid w:val="00C55B83"/>
    <w:rsid w:val="00C612B5"/>
    <w:rsid w:val="00C70A64"/>
    <w:rsid w:val="00C73F47"/>
    <w:rsid w:val="00C8246B"/>
    <w:rsid w:val="00C830F0"/>
    <w:rsid w:val="00C8345C"/>
    <w:rsid w:val="00C929C2"/>
    <w:rsid w:val="00C96387"/>
    <w:rsid w:val="00CA09D8"/>
    <w:rsid w:val="00CA12DD"/>
    <w:rsid w:val="00CA4A98"/>
    <w:rsid w:val="00CA4FE7"/>
    <w:rsid w:val="00CA5626"/>
    <w:rsid w:val="00CB0B00"/>
    <w:rsid w:val="00CB6D02"/>
    <w:rsid w:val="00CC4FFB"/>
    <w:rsid w:val="00CC76B1"/>
    <w:rsid w:val="00CD7865"/>
    <w:rsid w:val="00CD78CE"/>
    <w:rsid w:val="00CE71F9"/>
    <w:rsid w:val="00D03036"/>
    <w:rsid w:val="00D0503A"/>
    <w:rsid w:val="00D147C8"/>
    <w:rsid w:val="00D15120"/>
    <w:rsid w:val="00D25085"/>
    <w:rsid w:val="00D252BA"/>
    <w:rsid w:val="00D25A5F"/>
    <w:rsid w:val="00D343B4"/>
    <w:rsid w:val="00D37860"/>
    <w:rsid w:val="00D41039"/>
    <w:rsid w:val="00D53D59"/>
    <w:rsid w:val="00D57F4A"/>
    <w:rsid w:val="00D6026C"/>
    <w:rsid w:val="00D62677"/>
    <w:rsid w:val="00D658B5"/>
    <w:rsid w:val="00D67F5D"/>
    <w:rsid w:val="00D77E86"/>
    <w:rsid w:val="00D85481"/>
    <w:rsid w:val="00D868DF"/>
    <w:rsid w:val="00D917AE"/>
    <w:rsid w:val="00DA6233"/>
    <w:rsid w:val="00DA78D6"/>
    <w:rsid w:val="00DB536B"/>
    <w:rsid w:val="00DC0090"/>
    <w:rsid w:val="00DC345A"/>
    <w:rsid w:val="00DC77F3"/>
    <w:rsid w:val="00DE15CD"/>
    <w:rsid w:val="00DE3E84"/>
    <w:rsid w:val="00DF0801"/>
    <w:rsid w:val="00DF3ED5"/>
    <w:rsid w:val="00DF5F86"/>
    <w:rsid w:val="00E00901"/>
    <w:rsid w:val="00E0335E"/>
    <w:rsid w:val="00E1155B"/>
    <w:rsid w:val="00E2479A"/>
    <w:rsid w:val="00E248DC"/>
    <w:rsid w:val="00E26613"/>
    <w:rsid w:val="00E272B9"/>
    <w:rsid w:val="00E30130"/>
    <w:rsid w:val="00E553A1"/>
    <w:rsid w:val="00E557AF"/>
    <w:rsid w:val="00E55910"/>
    <w:rsid w:val="00E6340E"/>
    <w:rsid w:val="00E63A4F"/>
    <w:rsid w:val="00E76F13"/>
    <w:rsid w:val="00E80BB0"/>
    <w:rsid w:val="00E84323"/>
    <w:rsid w:val="00E9492C"/>
    <w:rsid w:val="00E9571D"/>
    <w:rsid w:val="00E959F6"/>
    <w:rsid w:val="00E967A5"/>
    <w:rsid w:val="00EA2E2B"/>
    <w:rsid w:val="00EA6AFD"/>
    <w:rsid w:val="00EA6F0D"/>
    <w:rsid w:val="00EA73F7"/>
    <w:rsid w:val="00EB54B8"/>
    <w:rsid w:val="00EC661E"/>
    <w:rsid w:val="00EC67D4"/>
    <w:rsid w:val="00EC6AF5"/>
    <w:rsid w:val="00ED15AF"/>
    <w:rsid w:val="00ED2113"/>
    <w:rsid w:val="00ED7111"/>
    <w:rsid w:val="00ED7E2F"/>
    <w:rsid w:val="00ED7F77"/>
    <w:rsid w:val="00EE3AA9"/>
    <w:rsid w:val="00EE3F83"/>
    <w:rsid w:val="00EE4F2B"/>
    <w:rsid w:val="00EE600C"/>
    <w:rsid w:val="00EF0270"/>
    <w:rsid w:val="00F00421"/>
    <w:rsid w:val="00F004FC"/>
    <w:rsid w:val="00F02604"/>
    <w:rsid w:val="00F058B4"/>
    <w:rsid w:val="00F076BB"/>
    <w:rsid w:val="00F10146"/>
    <w:rsid w:val="00F1611E"/>
    <w:rsid w:val="00F162D4"/>
    <w:rsid w:val="00F2173C"/>
    <w:rsid w:val="00F31D28"/>
    <w:rsid w:val="00F33BAA"/>
    <w:rsid w:val="00F33E5A"/>
    <w:rsid w:val="00F356C3"/>
    <w:rsid w:val="00F3776E"/>
    <w:rsid w:val="00F41476"/>
    <w:rsid w:val="00F460F2"/>
    <w:rsid w:val="00F50B89"/>
    <w:rsid w:val="00F57504"/>
    <w:rsid w:val="00F7772E"/>
    <w:rsid w:val="00F77F34"/>
    <w:rsid w:val="00F908DB"/>
    <w:rsid w:val="00F9214C"/>
    <w:rsid w:val="00FA093F"/>
    <w:rsid w:val="00FB39F1"/>
    <w:rsid w:val="00FB419D"/>
    <w:rsid w:val="00FB508A"/>
    <w:rsid w:val="00FB55AE"/>
    <w:rsid w:val="00FC20C8"/>
    <w:rsid w:val="00FC28CA"/>
    <w:rsid w:val="00FE4778"/>
    <w:rsid w:val="00FF10C5"/>
    <w:rsid w:val="00FF29F9"/>
    <w:rsid w:val="00FF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963C8"/>
  <w15:chartTrackingRefBased/>
  <w15:docId w15:val="{C8F00F92-238A-4F6B-AB53-4DC6811AD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09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38D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1B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059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597"/>
  </w:style>
  <w:style w:type="paragraph" w:styleId="Footer">
    <w:name w:val="footer"/>
    <w:basedOn w:val="Normal"/>
    <w:link w:val="FooterChar"/>
    <w:uiPriority w:val="99"/>
    <w:unhideWhenUsed/>
    <w:rsid w:val="0069059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597"/>
  </w:style>
  <w:style w:type="character" w:styleId="Hyperlink">
    <w:name w:val="Hyperlink"/>
    <w:basedOn w:val="DefaultParagraphFont"/>
    <w:uiPriority w:val="99"/>
    <w:semiHidden/>
    <w:unhideWhenUsed/>
    <w:rsid w:val="0015421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421E"/>
    <w:rPr>
      <w:color w:val="954F72"/>
      <w:u w:val="single"/>
    </w:rPr>
  </w:style>
  <w:style w:type="paragraph" w:customStyle="1" w:styleId="msonormal0">
    <w:name w:val="msonormal"/>
    <w:basedOn w:val="Normal"/>
    <w:rsid w:val="00154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15421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15421E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7">
    <w:name w:val="xl67"/>
    <w:basedOn w:val="Normal"/>
    <w:rsid w:val="0015421E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15421E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15421E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15421E"/>
    <w:pPr>
      <w:pBdr>
        <w:top w:val="single" w:sz="4" w:space="0" w:color="000000"/>
        <w:left w:val="single" w:sz="4" w:space="0" w:color="auto"/>
        <w:bottom w:val="single" w:sz="4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15421E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15421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15421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15421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Normal"/>
    <w:rsid w:val="0015421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4">
    <w:name w:val="xl64"/>
    <w:basedOn w:val="Normal"/>
    <w:rsid w:val="00E1155B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Normal"/>
    <w:rsid w:val="00E1155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Normal"/>
    <w:rsid w:val="00E1155B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Normal"/>
    <w:rsid w:val="00E1155B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hd w:val="clear" w:color="000000" w:fill="E7E6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Normal"/>
    <w:rsid w:val="00E1155B"/>
    <w:pPr>
      <w:pBdr>
        <w:top w:val="single" w:sz="4" w:space="0" w:color="000000"/>
        <w:left w:val="single" w:sz="4" w:space="0" w:color="auto"/>
        <w:bottom w:val="single" w:sz="4" w:space="0" w:color="000000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Normal"/>
    <w:rsid w:val="00E1155B"/>
    <w:pPr>
      <w:pBdr>
        <w:top w:val="single" w:sz="4" w:space="0" w:color="000000"/>
        <w:left w:val="single" w:sz="4" w:space="0" w:color="auto"/>
        <w:bottom w:val="single" w:sz="4" w:space="0" w:color="000000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vi-VN" w:eastAsia="vi-VN"/>
    </w:rPr>
  </w:style>
  <w:style w:type="paragraph" w:customStyle="1" w:styleId="xl81">
    <w:name w:val="xl81"/>
    <w:basedOn w:val="Normal"/>
    <w:rsid w:val="00E1155B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vi-VN" w:eastAsia="vi-VN"/>
    </w:rPr>
  </w:style>
  <w:style w:type="paragraph" w:customStyle="1" w:styleId="xl82">
    <w:name w:val="xl82"/>
    <w:basedOn w:val="Normal"/>
    <w:rsid w:val="00E1155B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vi-VN" w:eastAsia="vi-VN"/>
    </w:rPr>
  </w:style>
  <w:style w:type="paragraph" w:customStyle="1" w:styleId="xl83">
    <w:name w:val="xl83"/>
    <w:basedOn w:val="Normal"/>
    <w:rsid w:val="00E1155B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vi-VN" w:eastAsia="vi-VN"/>
    </w:rPr>
  </w:style>
  <w:style w:type="paragraph" w:customStyle="1" w:styleId="xl84">
    <w:name w:val="xl84"/>
    <w:basedOn w:val="Normal"/>
    <w:rsid w:val="00E1155B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vi-VN" w:eastAsia="vi-VN"/>
    </w:rPr>
  </w:style>
  <w:style w:type="paragraph" w:customStyle="1" w:styleId="xl85">
    <w:name w:val="xl85"/>
    <w:basedOn w:val="Normal"/>
    <w:rsid w:val="00E1155B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vi-VN" w:eastAsia="vi-VN"/>
    </w:rPr>
  </w:style>
  <w:style w:type="paragraph" w:customStyle="1" w:styleId="xl86">
    <w:name w:val="xl86"/>
    <w:basedOn w:val="Normal"/>
    <w:rsid w:val="00E1155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vi-VN" w:eastAsia="vi-VN"/>
    </w:rPr>
  </w:style>
  <w:style w:type="paragraph" w:customStyle="1" w:styleId="xl87">
    <w:name w:val="xl87"/>
    <w:basedOn w:val="Normal"/>
    <w:rsid w:val="00E1155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vi-VN" w:eastAsia="vi-VN"/>
    </w:rPr>
  </w:style>
  <w:style w:type="paragraph" w:customStyle="1" w:styleId="xl88">
    <w:name w:val="xl88"/>
    <w:basedOn w:val="Normal"/>
    <w:rsid w:val="00E1155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vi-VN" w:eastAsia="vi-VN"/>
    </w:rPr>
  </w:style>
  <w:style w:type="paragraph" w:customStyle="1" w:styleId="xl89">
    <w:name w:val="xl89"/>
    <w:basedOn w:val="Normal"/>
    <w:rsid w:val="00E1155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vi-VN" w:eastAsia="vi-VN"/>
    </w:rPr>
  </w:style>
  <w:style w:type="paragraph" w:customStyle="1" w:styleId="xl90">
    <w:name w:val="xl90"/>
    <w:basedOn w:val="Normal"/>
    <w:rsid w:val="00E1155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vi-VN" w:eastAsia="vi-VN"/>
    </w:rPr>
  </w:style>
  <w:style w:type="paragraph" w:customStyle="1" w:styleId="xl63">
    <w:name w:val="xl63"/>
    <w:basedOn w:val="Normal"/>
    <w:rsid w:val="00F33E5A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1">
    <w:name w:val="xl91"/>
    <w:basedOn w:val="Normal"/>
    <w:rsid w:val="00F33E5A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hd w:val="clear" w:color="000000" w:fill="E7E6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vi-VN" w:eastAsia="vi-VN"/>
    </w:rPr>
  </w:style>
  <w:style w:type="paragraph" w:customStyle="1" w:styleId="xl92">
    <w:name w:val="xl92"/>
    <w:basedOn w:val="Normal"/>
    <w:rsid w:val="00F33E5A"/>
    <w:pPr>
      <w:pBdr>
        <w:top w:val="single" w:sz="4" w:space="0" w:color="000000"/>
        <w:left w:val="single" w:sz="4" w:space="0" w:color="auto"/>
        <w:bottom w:val="single" w:sz="4" w:space="0" w:color="000000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vi-VN" w:eastAsia="vi-VN"/>
    </w:rPr>
  </w:style>
  <w:style w:type="paragraph" w:customStyle="1" w:styleId="xl93">
    <w:name w:val="xl93"/>
    <w:basedOn w:val="Normal"/>
    <w:rsid w:val="00364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val="vi-VN" w:eastAsia="vi-VN"/>
    </w:rPr>
  </w:style>
  <w:style w:type="paragraph" w:customStyle="1" w:styleId="xl94">
    <w:name w:val="xl94"/>
    <w:basedOn w:val="Normal"/>
    <w:rsid w:val="00364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val="vi-VN" w:eastAsia="vi-VN"/>
    </w:rPr>
  </w:style>
  <w:style w:type="paragraph" w:customStyle="1" w:styleId="xl95">
    <w:name w:val="xl95"/>
    <w:basedOn w:val="Normal"/>
    <w:rsid w:val="0036473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vi-VN" w:eastAsia="vi-VN"/>
    </w:rPr>
  </w:style>
  <w:style w:type="paragraph" w:customStyle="1" w:styleId="xl96">
    <w:name w:val="xl96"/>
    <w:basedOn w:val="Normal"/>
    <w:rsid w:val="0036473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vi-VN" w:eastAsia="vi-VN"/>
    </w:rPr>
  </w:style>
  <w:style w:type="paragraph" w:customStyle="1" w:styleId="xl97">
    <w:name w:val="xl97"/>
    <w:basedOn w:val="Normal"/>
    <w:rsid w:val="0036473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vi-VN" w:eastAsia="vi-VN"/>
    </w:rPr>
  </w:style>
  <w:style w:type="paragraph" w:customStyle="1" w:styleId="xl98">
    <w:name w:val="xl98"/>
    <w:basedOn w:val="Normal"/>
    <w:rsid w:val="0036473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vi-VN" w:eastAsia="vi-VN"/>
    </w:rPr>
  </w:style>
  <w:style w:type="paragraph" w:customStyle="1" w:styleId="xl99">
    <w:name w:val="xl99"/>
    <w:basedOn w:val="Normal"/>
    <w:rsid w:val="0036473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vi-VN" w:eastAsia="vi-VN"/>
    </w:rPr>
  </w:style>
  <w:style w:type="paragraph" w:customStyle="1" w:styleId="font5">
    <w:name w:val="font5"/>
    <w:basedOn w:val="Normal"/>
    <w:rsid w:val="00B62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vi-VN" w:eastAsia="vi-VN"/>
    </w:rPr>
  </w:style>
  <w:style w:type="paragraph" w:customStyle="1" w:styleId="font6">
    <w:name w:val="font6"/>
    <w:basedOn w:val="Normal"/>
    <w:rsid w:val="00B62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val="vi-VN" w:eastAsia="vi-VN"/>
    </w:rPr>
  </w:style>
  <w:style w:type="paragraph" w:customStyle="1" w:styleId="xl100">
    <w:name w:val="xl100"/>
    <w:basedOn w:val="Normal"/>
    <w:rsid w:val="00B620E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vi-VN" w:eastAsia="vi-VN"/>
    </w:rPr>
  </w:style>
  <w:style w:type="paragraph" w:customStyle="1" w:styleId="xl101">
    <w:name w:val="xl101"/>
    <w:basedOn w:val="Normal"/>
    <w:rsid w:val="00B620E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0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Thom</dc:creator>
  <cp:keywords/>
  <dc:description/>
  <cp:lastModifiedBy>Administrator</cp:lastModifiedBy>
  <cp:revision>8</cp:revision>
  <dcterms:created xsi:type="dcterms:W3CDTF">2023-08-28T03:57:00Z</dcterms:created>
  <dcterms:modified xsi:type="dcterms:W3CDTF">2023-09-05T04:18:00Z</dcterms:modified>
</cp:coreProperties>
</file>