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1D98" w14:textId="7AA4D527" w:rsidR="006605D3" w:rsidRPr="00B81F9E" w:rsidRDefault="006605D3" w:rsidP="009078D9">
      <w:pPr>
        <w:spacing w:before="60"/>
        <w:jc w:val="center"/>
        <w:rPr>
          <w:b/>
          <w:szCs w:val="28"/>
          <w:u w:val="single"/>
        </w:rPr>
      </w:pPr>
      <w:r w:rsidRPr="00B81F9E">
        <w:rPr>
          <w:b/>
          <w:szCs w:val="28"/>
          <w:u w:val="single"/>
        </w:rPr>
        <w:t>Phụ lụ</w:t>
      </w:r>
      <w:r w:rsidR="00230EA6">
        <w:rPr>
          <w:b/>
          <w:szCs w:val="28"/>
          <w:u w:val="single"/>
        </w:rPr>
        <w:t>c:</w:t>
      </w:r>
    </w:p>
    <w:p w14:paraId="5DBA46A6" w14:textId="455B448A" w:rsidR="006605D3" w:rsidRPr="006605D3" w:rsidRDefault="006605D3" w:rsidP="009078D9">
      <w:pPr>
        <w:spacing w:before="60"/>
        <w:jc w:val="center"/>
        <w:rPr>
          <w:b/>
          <w:bCs/>
        </w:rPr>
      </w:pPr>
      <w:r w:rsidRPr="006605D3">
        <w:rPr>
          <w:b/>
          <w:bCs/>
          <w:szCs w:val="28"/>
        </w:rPr>
        <w:t xml:space="preserve">Thời gian, địa điểm tổ chức tư vấn tuyển sinh giáo dục nghề nghiệp và việc làm </w:t>
      </w:r>
      <w:r w:rsidR="008A1B1E">
        <w:rPr>
          <w:b/>
          <w:bCs/>
          <w:szCs w:val="28"/>
        </w:rPr>
        <w:t>huyện Kon Rẫy</w:t>
      </w:r>
      <w:r w:rsidRPr="006605D3">
        <w:rPr>
          <w:b/>
          <w:bCs/>
          <w:szCs w:val="28"/>
        </w:rPr>
        <w:t xml:space="preserve"> năm 2024</w:t>
      </w:r>
    </w:p>
    <w:p w14:paraId="3EE60979" w14:textId="579C46BF" w:rsidR="006605D3" w:rsidRDefault="00195536" w:rsidP="009078D9">
      <w:pPr>
        <w:spacing w:before="60"/>
        <w:jc w:val="center"/>
        <w:rPr>
          <w:i/>
        </w:rPr>
      </w:pPr>
      <w:r w:rsidRPr="00195536">
        <w:rPr>
          <w:i/>
        </w:rPr>
        <w:t>(Kèm theo Công văn số        /UBND - VX ngày       tháng       năm 2024 của UBND huyện Kon Rẫy)</w:t>
      </w:r>
    </w:p>
    <w:p w14:paraId="2152FA42" w14:textId="77777777" w:rsidR="00195536" w:rsidRPr="00195536" w:rsidRDefault="00195536" w:rsidP="00195536">
      <w:pPr>
        <w:jc w:val="center"/>
        <w:rPr>
          <w:i/>
        </w:rPr>
      </w:pP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367"/>
        <w:gridCol w:w="1505"/>
        <w:gridCol w:w="1524"/>
        <w:gridCol w:w="2032"/>
        <w:gridCol w:w="1937"/>
        <w:gridCol w:w="1664"/>
        <w:gridCol w:w="1930"/>
        <w:gridCol w:w="1763"/>
      </w:tblGrid>
      <w:tr w:rsidR="002625B2" w:rsidRPr="001A1FD7" w14:paraId="6AFBCF24" w14:textId="77777777" w:rsidTr="00B806E3">
        <w:trPr>
          <w:trHeight w:val="20"/>
          <w:tblHeader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14:paraId="78F170D2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61820EF0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Huyện, thành phố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14:paraId="558407B2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Thời gian</w:t>
            </w:r>
          </w:p>
        </w:tc>
        <w:tc>
          <w:tcPr>
            <w:tcW w:w="5570" w:type="dxa"/>
            <w:gridSpan w:val="3"/>
            <w:vAlign w:val="center"/>
          </w:tcPr>
          <w:p w14:paraId="452810D4" w14:textId="1CF75239" w:rsidR="006605D3" w:rsidRPr="001A1FD7" w:rsidRDefault="006605D3" w:rsidP="006C04A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Điểm cầu </w:t>
            </w:r>
            <w:r w:rsidR="003D7F47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chính tại </w:t>
            </w:r>
            <w:r w:rsidR="006C04A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trường PTDT Nội trú huyện </w:t>
            </w:r>
            <w:r w:rsidR="006C04AE" w:rsidRPr="006C04AE">
              <w:rPr>
                <w:rFonts w:eastAsia="Times New Roman" w:cs="Times New Roman"/>
                <w:bCs/>
                <w:i/>
                <w:color w:val="000000"/>
                <w:kern w:val="0"/>
                <w:sz w:val="24"/>
                <w:szCs w:val="24"/>
                <w14:ligatures w14:val="none"/>
              </w:rPr>
              <w:t>(Thôn 1, TT Đăk RVe)</w:t>
            </w:r>
            <w:r w:rsidR="003D7F47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  <w:hideMark/>
          </w:tcPr>
          <w:p w14:paraId="2D1A74B3" w14:textId="699B8BD8" w:rsidR="006605D3" w:rsidRPr="001A1FD7" w:rsidRDefault="006605D3" w:rsidP="004A7DA0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Điểm cầu </w:t>
            </w:r>
            <w:r w:rsidR="003D7F47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tại các trường THPT</w:t>
            </w:r>
            <w:r w:rsidR="004A7DA0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và </w:t>
            </w:r>
            <w:r w:rsidR="003D7F47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THCS</w:t>
            </w:r>
            <w:r w:rsidR="009C2138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tại các xã</w:t>
            </w:r>
            <w:r w:rsidR="004A7DA0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3D7F47"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625B2" w:rsidRPr="001A1FD7" w14:paraId="5B5922FC" w14:textId="77777777" w:rsidTr="00B806E3">
        <w:trPr>
          <w:trHeight w:val="20"/>
          <w:tblHeader/>
          <w:jc w:val="center"/>
        </w:trPr>
        <w:tc>
          <w:tcPr>
            <w:tcW w:w="790" w:type="dxa"/>
            <w:vMerge/>
            <w:vAlign w:val="center"/>
            <w:hideMark/>
          </w:tcPr>
          <w:p w14:paraId="5946894B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20DEDC6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14:paraId="6B676B24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14:paraId="79863658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Địa điểm 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  <w:hideMark/>
          </w:tcPr>
          <w:p w14:paraId="2CDFBEE3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Đối tượng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AADA1E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Địa điểm 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B7E6799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Đối tượng</w:t>
            </w:r>
          </w:p>
        </w:tc>
      </w:tr>
      <w:tr w:rsidR="002625B2" w:rsidRPr="001A1FD7" w14:paraId="17E6BDBE" w14:textId="77777777" w:rsidTr="00B806E3">
        <w:trPr>
          <w:trHeight w:val="20"/>
          <w:tblHeader/>
          <w:jc w:val="center"/>
        </w:trPr>
        <w:tc>
          <w:tcPr>
            <w:tcW w:w="790" w:type="dxa"/>
            <w:vMerge/>
            <w:vAlign w:val="center"/>
          </w:tcPr>
          <w:p w14:paraId="05A0058D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8" w:type="dxa"/>
            <w:vMerge/>
            <w:vAlign w:val="center"/>
          </w:tcPr>
          <w:p w14:paraId="6701AA31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1" w:type="dxa"/>
            <w:vMerge/>
            <w:vAlign w:val="center"/>
          </w:tcPr>
          <w:p w14:paraId="45EB0DF1" w14:textId="77777777" w:rsidR="006605D3" w:rsidRPr="001A1FD7" w:rsidRDefault="006605D3" w:rsidP="0019553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65829EDB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F151C43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Buổi sáng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A14F9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Buổi chiều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37E1A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479AFFF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Buổi sáng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B61898C" w14:textId="77777777" w:rsidR="006605D3" w:rsidRPr="001A1FD7" w:rsidRDefault="006605D3" w:rsidP="0019553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Buổi chiều</w:t>
            </w:r>
          </w:p>
        </w:tc>
      </w:tr>
      <w:tr w:rsidR="002625B2" w:rsidRPr="001A1FD7" w14:paraId="2394FB3C" w14:textId="77777777" w:rsidTr="00B806E3">
        <w:trPr>
          <w:trHeight w:val="20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7727BE4B" w14:textId="59ECD795" w:rsidR="007D4D5F" w:rsidRPr="001A1FD7" w:rsidRDefault="008A1B1E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ABC4638" w14:textId="77777777" w:rsidR="007D4D5F" w:rsidRPr="00B806E3" w:rsidRDefault="007D4D5F" w:rsidP="00195536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806E3"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Huyện Kon Rẫy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33DEBFAA" w14:textId="04B3DAA8" w:rsidR="007D4D5F" w:rsidRPr="001A1FD7" w:rsidRDefault="00A53EAC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EAC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Ngày </w:t>
            </w:r>
            <w:r w:rsidR="009E3F1E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="007D4D5F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 w:rsidR="002625B2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="007D4D5F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/2024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36BB720" w14:textId="66C49164" w:rsidR="007D4D5F" w:rsidRPr="001A1FD7" w:rsidRDefault="00AB6157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Hội Trường </w:t>
            </w:r>
            <w:r w:rsidR="0019553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Trường PTDT Nội trú</w:t>
            </w:r>
            <w:r w:rsidR="007D4D5F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huyện Kon Rẫy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4849C53D" w14:textId="08B00A80" w:rsidR="007D4D5F" w:rsidRPr="001A1FD7" w:rsidRDefault="007D4D5F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 sinh lớp 9 Trường THCS Đắk Rve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08602" w14:textId="66B8FE19" w:rsidR="007D4D5F" w:rsidRPr="001A1FD7" w:rsidRDefault="00195536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Học sinh lớp 12 các Trường: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PT</w:t>
            </w:r>
            <w:r w:rsidR="007D4D5F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DT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Nội trú</w:t>
            </w:r>
            <w:r w:rsidR="007D4D5F"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huyện Kon Rẫy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630FF" w14:textId="06CAD4D6" w:rsidR="007D4D5F" w:rsidRPr="001A1FD7" w:rsidRDefault="007D4D5F" w:rsidP="00AB6157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Phòng họp trực tuyến của các trường THCS các xã</w:t>
            </w:r>
            <w:r w:rsidR="00AB615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và Trường PTTH Chu Văn An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2CC26E45" w14:textId="2725F371" w:rsidR="007D4D5F" w:rsidRPr="001A1FD7" w:rsidRDefault="007D4D5F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 sinh</w:t>
            </w:r>
            <w:bookmarkStart w:id="0" w:name="_GoBack"/>
            <w:bookmarkEnd w:id="0"/>
            <w:r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lớp 9 các Trường THCS: Các xã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A0D196B" w14:textId="17FD1044" w:rsidR="007D4D5F" w:rsidRPr="001A1FD7" w:rsidRDefault="007D4D5F" w:rsidP="0019553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A1FD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 sinh lớp 12 Trường THPT Chu Văn An</w:t>
            </w:r>
            <w:r w:rsidR="00AB615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 học sinh Trung tâm GDNN&amp;GDTX</w:t>
            </w:r>
          </w:p>
        </w:tc>
      </w:tr>
    </w:tbl>
    <w:p w14:paraId="7D35A542" w14:textId="042B1873" w:rsidR="006605D3" w:rsidRPr="006605D3" w:rsidRDefault="006605D3" w:rsidP="006605D3"/>
    <w:sectPr w:rsidR="006605D3" w:rsidRPr="006605D3" w:rsidSect="00992151">
      <w:pgSz w:w="16834" w:h="11909" w:orient="landscape" w:code="9"/>
      <w:pgMar w:top="709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247BB" w14:textId="77777777" w:rsidR="009D185A" w:rsidRDefault="009D185A" w:rsidP="006605D3">
      <w:r>
        <w:separator/>
      </w:r>
    </w:p>
  </w:endnote>
  <w:endnote w:type="continuationSeparator" w:id="0">
    <w:p w14:paraId="0F1DA422" w14:textId="77777777" w:rsidR="009D185A" w:rsidRDefault="009D185A" w:rsidP="006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2B51" w14:textId="77777777" w:rsidR="009D185A" w:rsidRDefault="009D185A" w:rsidP="006605D3">
      <w:r>
        <w:separator/>
      </w:r>
    </w:p>
  </w:footnote>
  <w:footnote w:type="continuationSeparator" w:id="0">
    <w:p w14:paraId="12F784F0" w14:textId="77777777" w:rsidR="009D185A" w:rsidRDefault="009D185A" w:rsidP="006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3"/>
    <w:rsid w:val="00037056"/>
    <w:rsid w:val="000F553F"/>
    <w:rsid w:val="0017212D"/>
    <w:rsid w:val="00195536"/>
    <w:rsid w:val="001A1FD7"/>
    <w:rsid w:val="001F490A"/>
    <w:rsid w:val="00230EA6"/>
    <w:rsid w:val="002625B2"/>
    <w:rsid w:val="002A678D"/>
    <w:rsid w:val="002C2D47"/>
    <w:rsid w:val="003873C4"/>
    <w:rsid w:val="003D7F47"/>
    <w:rsid w:val="003E4C3D"/>
    <w:rsid w:val="0040480F"/>
    <w:rsid w:val="00430100"/>
    <w:rsid w:val="004634B0"/>
    <w:rsid w:val="00486758"/>
    <w:rsid w:val="00487EB3"/>
    <w:rsid w:val="004A290A"/>
    <w:rsid w:val="004A7DA0"/>
    <w:rsid w:val="004D501A"/>
    <w:rsid w:val="00554A02"/>
    <w:rsid w:val="005A1A55"/>
    <w:rsid w:val="006605D3"/>
    <w:rsid w:val="006C04AE"/>
    <w:rsid w:val="006D6E0A"/>
    <w:rsid w:val="007057B3"/>
    <w:rsid w:val="00706F78"/>
    <w:rsid w:val="00765C70"/>
    <w:rsid w:val="007C3B90"/>
    <w:rsid w:val="007D4D5F"/>
    <w:rsid w:val="008A1B1E"/>
    <w:rsid w:val="009078D9"/>
    <w:rsid w:val="00956E3D"/>
    <w:rsid w:val="00992151"/>
    <w:rsid w:val="0099395C"/>
    <w:rsid w:val="009C2138"/>
    <w:rsid w:val="009D185A"/>
    <w:rsid w:val="009E3F1E"/>
    <w:rsid w:val="00A53EAC"/>
    <w:rsid w:val="00AB6157"/>
    <w:rsid w:val="00AD5FB3"/>
    <w:rsid w:val="00B806E3"/>
    <w:rsid w:val="00B81F9E"/>
    <w:rsid w:val="00C05750"/>
    <w:rsid w:val="00C164A9"/>
    <w:rsid w:val="00C531DC"/>
    <w:rsid w:val="00CA41D4"/>
    <w:rsid w:val="00CC7D59"/>
    <w:rsid w:val="00D05E5C"/>
    <w:rsid w:val="00DD0E06"/>
    <w:rsid w:val="00DF3F93"/>
    <w:rsid w:val="00E21002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C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D3"/>
  </w:style>
  <w:style w:type="paragraph" w:styleId="Footer">
    <w:name w:val="footer"/>
    <w:basedOn w:val="Normal"/>
    <w:link w:val="FooterChar"/>
    <w:uiPriority w:val="99"/>
    <w:unhideWhenUsed/>
    <w:rsid w:val="0066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D3"/>
  </w:style>
  <w:style w:type="paragraph" w:styleId="Footer">
    <w:name w:val="footer"/>
    <w:basedOn w:val="Normal"/>
    <w:link w:val="FooterChar"/>
    <w:uiPriority w:val="99"/>
    <w:unhideWhenUsed/>
    <w:rsid w:val="0066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thaohuynhsld@gmail.com</dc:creator>
  <cp:lastModifiedBy>Nguyen</cp:lastModifiedBy>
  <cp:revision>5</cp:revision>
  <dcterms:created xsi:type="dcterms:W3CDTF">2024-03-21T07:44:00Z</dcterms:created>
  <dcterms:modified xsi:type="dcterms:W3CDTF">2024-03-21T09:18:00Z</dcterms:modified>
</cp:coreProperties>
</file>